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3011" w:rsidRPr="00805BB6" w14:paraId="3C234C5A" w14:textId="77777777">
        <w:tc>
          <w:tcPr>
            <w:tcW w:w="9345" w:type="dxa"/>
            <w:gridSpan w:val="3"/>
          </w:tcPr>
          <w:p w14:paraId="16F68707" w14:textId="77777777" w:rsidR="00453011" w:rsidRPr="00805BB6" w:rsidRDefault="000A4F55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Day 1. 26.09.2025 (</w:t>
            </w:r>
            <w:proofErr w:type="spellStart"/>
            <w:r w:rsidRPr="00805BB6">
              <w:rPr>
                <w:rFonts w:ascii="Times New Roman" w:hAnsi="Times New Roman"/>
                <w:b/>
              </w:rPr>
              <w:t>Friday</w:t>
            </w:r>
            <w:proofErr w:type="spellEnd"/>
            <w:r w:rsidRPr="00805BB6">
              <w:rPr>
                <w:rFonts w:ascii="Times New Roman" w:hAnsi="Times New Roman"/>
                <w:b/>
              </w:rPr>
              <w:t>)</w:t>
            </w:r>
          </w:p>
          <w:p w14:paraId="0AA6CD6C" w14:textId="77777777" w:rsidR="00453011" w:rsidRPr="00805BB6" w:rsidRDefault="00453011">
            <w:pPr>
              <w:rPr>
                <w:rFonts w:ascii="Times New Roman" w:hAnsi="Times New Roman"/>
              </w:rPr>
            </w:pPr>
          </w:p>
        </w:tc>
      </w:tr>
      <w:tr w:rsidR="00453011" w:rsidRPr="00805BB6" w14:paraId="54B4212F" w14:textId="77777777">
        <w:tc>
          <w:tcPr>
            <w:tcW w:w="9345" w:type="dxa"/>
            <w:gridSpan w:val="3"/>
          </w:tcPr>
          <w:p w14:paraId="3134E14D" w14:textId="77777777" w:rsidR="00453011" w:rsidRPr="00805BB6" w:rsidRDefault="000A4F55">
            <w:pPr>
              <w:rPr>
                <w:rFonts w:ascii="Times New Roman" w:hAnsi="Times New Roman"/>
              </w:rPr>
            </w:pPr>
            <w:proofErr w:type="spellStart"/>
            <w:r w:rsidRPr="00805BB6">
              <w:rPr>
                <w:rFonts w:ascii="Times New Roman" w:hAnsi="Times New Roman"/>
              </w:rPr>
              <w:t>Main</w:t>
            </w:r>
            <w:proofErr w:type="spellEnd"/>
            <w:r w:rsidRPr="00805BB6">
              <w:rPr>
                <w:rFonts w:ascii="Times New Roman" w:hAnsi="Times New Roman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</w:rPr>
              <w:t>hall</w:t>
            </w:r>
            <w:proofErr w:type="spellEnd"/>
          </w:p>
        </w:tc>
      </w:tr>
      <w:tr w:rsidR="00453011" w:rsidRPr="00805BB6" w14:paraId="78E124A2" w14:textId="77777777">
        <w:tc>
          <w:tcPr>
            <w:tcW w:w="9345" w:type="dxa"/>
            <w:gridSpan w:val="3"/>
          </w:tcPr>
          <w:p w14:paraId="73D5F200" w14:textId="77777777" w:rsidR="007D1F51" w:rsidRPr="00805BB6" w:rsidRDefault="007D1F51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t>ALCOHOLIC LIVER DISEASE: PROBLEMS AND SOLUTIONS</w:t>
            </w:r>
          </w:p>
          <w:p w14:paraId="060BF1A5" w14:textId="4886BB8D" w:rsidR="00453011" w:rsidRPr="00805BB6" w:rsidRDefault="000A4F55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t>9.00-11.00</w:t>
            </w:r>
          </w:p>
          <w:p w14:paraId="1341F0AE" w14:textId="77777777" w:rsidR="00453011" w:rsidRPr="00805BB6" w:rsidRDefault="000A4F55">
            <w:pPr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9.00-9.20 Welcome message. </w:t>
            </w:r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Andrey Kostin </w:t>
            </w:r>
            <w:r w:rsidRPr="00805BB6">
              <w:rPr>
                <w:rFonts w:ascii="Times New Roman" w:hAnsi="Times New Roman"/>
                <w:b/>
                <w:lang w:val="en-US"/>
              </w:rPr>
              <w:t>(Russia)</w:t>
            </w:r>
          </w:p>
          <w:p w14:paraId="63BAFD5A" w14:textId="126D3D30" w:rsidR="00453011" w:rsidRPr="00805BB6" w:rsidRDefault="000A4F55">
            <w:pPr>
              <w:rPr>
                <w:rFonts w:ascii="Times New Roman" w:hAnsi="Times New Roman"/>
                <w:i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9.20-9.40 </w:t>
            </w:r>
            <w:r w:rsidR="00AA134F" w:rsidRPr="00805BB6">
              <w:rPr>
                <w:rFonts w:ascii="Times New Roman" w:hAnsi="Times New Roman"/>
                <w:i/>
                <w:lang w:val="en-US"/>
              </w:rPr>
              <w:t xml:space="preserve">----------- </w:t>
            </w:r>
            <w:r w:rsidR="00AA134F" w:rsidRPr="00805BB6">
              <w:rPr>
                <w:rFonts w:ascii="Times New Roman" w:hAnsi="Times New Roman"/>
                <w:b/>
                <w:i/>
                <w:lang w:val="en-US"/>
              </w:rPr>
              <w:t xml:space="preserve">Gulnara </w:t>
            </w:r>
            <w:proofErr w:type="spellStart"/>
            <w:r w:rsidR="00AA134F" w:rsidRPr="00805BB6">
              <w:rPr>
                <w:rFonts w:ascii="Times New Roman" w:hAnsi="Times New Roman"/>
                <w:b/>
                <w:i/>
                <w:lang w:val="en-US"/>
              </w:rPr>
              <w:t>Agayeva</w:t>
            </w:r>
            <w:proofErr w:type="spellEnd"/>
            <w:r w:rsidR="00AA134F" w:rsidRPr="00805BB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AA134F" w:rsidRPr="00805BB6">
              <w:rPr>
                <w:rFonts w:ascii="Times New Roman" w:hAnsi="Times New Roman"/>
                <w:b/>
                <w:lang w:val="en-US"/>
              </w:rPr>
              <w:t>(Azerbaijan)</w:t>
            </w:r>
          </w:p>
          <w:p w14:paraId="1796641A" w14:textId="03D112CA" w:rsidR="00453011" w:rsidRPr="00805BB6" w:rsidRDefault="000A4F55">
            <w:pPr>
              <w:rPr>
                <w:rFonts w:ascii="Times New Roman" w:hAnsi="Times New Roman"/>
                <w:i/>
                <w:lang w:val="en-US"/>
              </w:rPr>
            </w:pPr>
            <w:r w:rsidRPr="00805BB6">
              <w:rPr>
                <w:rFonts w:ascii="Times New Roman" w:hAnsi="Times New Roman"/>
                <w:i/>
                <w:lang w:val="en-US"/>
              </w:rPr>
              <w:t xml:space="preserve">9.40 – 10.00 </w:t>
            </w:r>
            <w:r w:rsidR="00AA134F" w:rsidRPr="00805BB6">
              <w:rPr>
                <w:rFonts w:ascii="Times New Roman" w:hAnsi="Times New Roman"/>
                <w:sz w:val="20"/>
                <w:lang w:val="en-US"/>
              </w:rPr>
              <w:t xml:space="preserve">An overview of the problem of alcoholic liver disease. </w:t>
            </w:r>
            <w:r w:rsidR="00AA134F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Olga Tarasova</w:t>
            </w:r>
            <w:r w:rsidR="00AA134F" w:rsidRPr="00805BB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AA134F" w:rsidRPr="00805BB6">
              <w:rPr>
                <w:rFonts w:ascii="Times New Roman" w:hAnsi="Times New Roman"/>
                <w:b/>
                <w:sz w:val="20"/>
                <w:lang w:val="en-US"/>
              </w:rPr>
              <w:t>(Russia)</w:t>
            </w:r>
          </w:p>
          <w:p w14:paraId="7F8AFD54" w14:textId="77777777" w:rsidR="00453011" w:rsidRPr="00805BB6" w:rsidRDefault="000A4F55">
            <w:pPr>
              <w:rPr>
                <w:rFonts w:ascii="Times New Roman" w:hAnsi="Times New Roman"/>
                <w:i/>
                <w:lang w:val="en-US"/>
              </w:rPr>
            </w:pPr>
            <w:r w:rsidRPr="00805BB6">
              <w:rPr>
                <w:rFonts w:ascii="Times New Roman" w:hAnsi="Times New Roman"/>
                <w:i/>
                <w:lang w:val="en-US"/>
              </w:rPr>
              <w:t xml:space="preserve">10.00 – 10.20 ----------- </w:t>
            </w:r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Masao </w:t>
            </w:r>
            <w:proofErr w:type="spellStart"/>
            <w:r w:rsidRPr="00805BB6">
              <w:rPr>
                <w:rFonts w:ascii="Times New Roman" w:hAnsi="Times New Roman"/>
                <w:b/>
                <w:i/>
                <w:lang w:val="en-US"/>
              </w:rPr>
              <w:t>Omata</w:t>
            </w:r>
            <w:proofErr w:type="spellEnd"/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805BB6">
              <w:rPr>
                <w:rFonts w:ascii="Times New Roman" w:hAnsi="Times New Roman"/>
                <w:b/>
                <w:lang w:val="en-US"/>
              </w:rPr>
              <w:t>(Japan)</w:t>
            </w:r>
          </w:p>
          <w:p w14:paraId="12256F16" w14:textId="77777777" w:rsidR="00453011" w:rsidRPr="00805BB6" w:rsidRDefault="000A4F55">
            <w:pPr>
              <w:rPr>
                <w:rFonts w:ascii="Times New Roman" w:hAnsi="Times New Roman"/>
                <w:i/>
                <w:lang w:val="en-US"/>
              </w:rPr>
            </w:pPr>
            <w:r w:rsidRPr="00805BB6">
              <w:rPr>
                <w:rFonts w:ascii="Times New Roman" w:hAnsi="Times New Roman"/>
                <w:i/>
                <w:lang w:val="en-US"/>
              </w:rPr>
              <w:t xml:space="preserve">/ </w:t>
            </w:r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Shiv Kumar Sarin </w:t>
            </w:r>
            <w:r w:rsidRPr="00805BB6">
              <w:rPr>
                <w:rFonts w:ascii="Times New Roman" w:hAnsi="Times New Roman"/>
                <w:b/>
                <w:lang w:val="en-US"/>
              </w:rPr>
              <w:t>(India)</w:t>
            </w:r>
          </w:p>
          <w:p w14:paraId="4123644D" w14:textId="7F887387" w:rsidR="00453011" w:rsidRPr="00805BB6" w:rsidRDefault="000A4F55">
            <w:pPr>
              <w:rPr>
                <w:rFonts w:ascii="Times New Roman" w:hAnsi="Times New Roman"/>
                <w:i/>
              </w:rPr>
            </w:pPr>
            <w:r w:rsidRPr="00805BB6">
              <w:rPr>
                <w:rFonts w:ascii="Times New Roman" w:hAnsi="Times New Roman"/>
                <w:i/>
                <w:lang w:val="en-US"/>
              </w:rPr>
              <w:t>10.20 – 10.40</w:t>
            </w:r>
            <w:r w:rsidR="00A76842" w:rsidRPr="00805BB6">
              <w:rPr>
                <w:rFonts w:ascii="Times New Roman" w:hAnsi="Times New Roman"/>
                <w:i/>
                <w:lang w:val="en-US"/>
              </w:rPr>
              <w:t xml:space="preserve"> -</w:t>
            </w:r>
            <w:r w:rsidR="00A76842" w:rsidRPr="00805BB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A76842" w:rsidRPr="00805BB6">
              <w:rPr>
                <w:rFonts w:ascii="Times New Roman" w:hAnsi="Times New Roman"/>
                <w:iCs/>
                <w:lang w:val="en-US"/>
              </w:rPr>
              <w:t>The main target organs of alcohol damage</w:t>
            </w:r>
            <w:r w:rsidR="00A76842" w:rsidRPr="00805BB6">
              <w:rPr>
                <w:rFonts w:ascii="Times New Roman" w:hAnsi="Times New Roman"/>
                <w:i/>
                <w:lang w:val="en-US"/>
              </w:rPr>
              <w:t>.</w:t>
            </w:r>
            <w:r w:rsidRPr="00805BB6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</w:rPr>
              <w:t>Igor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</w:rPr>
              <w:t>Nikitin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(Russia)</w:t>
            </w:r>
          </w:p>
          <w:p w14:paraId="05CBB87D" w14:textId="3C783267" w:rsidR="00453011" w:rsidRPr="00D304A8" w:rsidRDefault="000A4F55">
            <w:pPr>
              <w:rPr>
                <w:rFonts w:ascii="Times New Roman" w:hAnsi="Times New Roman"/>
                <w:i/>
                <w:lang w:val="en-US"/>
              </w:rPr>
            </w:pPr>
            <w:r w:rsidRPr="00805BB6">
              <w:rPr>
                <w:rFonts w:ascii="Times New Roman" w:hAnsi="Times New Roman"/>
                <w:i/>
              </w:rPr>
              <w:t>10.40 -11.00 ---</w:t>
            </w:r>
          </w:p>
          <w:p w14:paraId="73715711" w14:textId="77777777" w:rsidR="00453011" w:rsidRPr="00805BB6" w:rsidRDefault="00453011">
            <w:pPr>
              <w:rPr>
                <w:rFonts w:ascii="Times New Roman" w:hAnsi="Times New Roman"/>
                <w:i/>
              </w:rPr>
            </w:pPr>
          </w:p>
          <w:p w14:paraId="5E262833" w14:textId="77777777" w:rsidR="00453011" w:rsidRPr="00805BB6" w:rsidRDefault="00453011">
            <w:pPr>
              <w:rPr>
                <w:rFonts w:ascii="Times New Roman" w:hAnsi="Times New Roman"/>
              </w:rPr>
            </w:pPr>
          </w:p>
        </w:tc>
      </w:tr>
      <w:tr w:rsidR="00453011" w:rsidRPr="00805BB6" w14:paraId="7D770EA7" w14:textId="77777777">
        <w:tc>
          <w:tcPr>
            <w:tcW w:w="9345" w:type="dxa"/>
            <w:gridSpan w:val="3"/>
          </w:tcPr>
          <w:p w14:paraId="70476192" w14:textId="77777777" w:rsidR="00453011" w:rsidRPr="00805BB6" w:rsidRDefault="000A4F55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11.00-11.30 Coffee </w:t>
            </w:r>
            <w:proofErr w:type="spellStart"/>
            <w:r w:rsidRPr="00805BB6">
              <w:rPr>
                <w:rFonts w:ascii="Times New Roman" w:hAnsi="Times New Roman"/>
                <w:b/>
              </w:rPr>
              <w:t>break</w:t>
            </w:r>
            <w:proofErr w:type="spellEnd"/>
          </w:p>
        </w:tc>
      </w:tr>
      <w:tr w:rsidR="00453011" w:rsidRPr="00805BB6" w14:paraId="4162AECF" w14:textId="77777777">
        <w:tc>
          <w:tcPr>
            <w:tcW w:w="3115" w:type="dxa"/>
          </w:tcPr>
          <w:p w14:paraId="5B7A1D2B" w14:textId="77777777" w:rsidR="00453011" w:rsidRPr="00805BB6" w:rsidRDefault="000A4F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5BB6">
              <w:rPr>
                <w:rFonts w:ascii="Times New Roman" w:hAnsi="Times New Roman"/>
              </w:rPr>
              <w:t>Main</w:t>
            </w:r>
            <w:proofErr w:type="spellEnd"/>
            <w:r w:rsidRPr="00805BB6">
              <w:rPr>
                <w:rFonts w:ascii="Times New Roman" w:hAnsi="Times New Roman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</w:rPr>
              <w:t>hall</w:t>
            </w:r>
            <w:proofErr w:type="spellEnd"/>
          </w:p>
        </w:tc>
        <w:tc>
          <w:tcPr>
            <w:tcW w:w="3115" w:type="dxa"/>
          </w:tcPr>
          <w:p w14:paraId="76BDE83D" w14:textId="77777777" w:rsidR="00453011" w:rsidRPr="00805BB6" w:rsidRDefault="000A4F55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№1</w:t>
            </w:r>
          </w:p>
        </w:tc>
        <w:tc>
          <w:tcPr>
            <w:tcW w:w="3115" w:type="dxa"/>
          </w:tcPr>
          <w:p w14:paraId="6E836265" w14:textId="77777777" w:rsidR="00453011" w:rsidRPr="00805BB6" w:rsidRDefault="000A4F55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№2</w:t>
            </w:r>
          </w:p>
        </w:tc>
      </w:tr>
      <w:tr w:rsidR="00453011" w:rsidRPr="00805BB6" w14:paraId="36710281" w14:textId="77777777">
        <w:tc>
          <w:tcPr>
            <w:tcW w:w="3115" w:type="dxa"/>
          </w:tcPr>
          <w:p w14:paraId="01D90741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11.30 – 13.30</w:t>
            </w:r>
          </w:p>
          <w:p w14:paraId="7DF80A19" w14:textId="41CDDC40" w:rsidR="00453011" w:rsidRPr="00805BB6" w:rsidRDefault="000A4F55" w:rsidP="00805BB6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lang w:val="en-US"/>
              </w:rPr>
              <w:t>Epidemiology of alcohol dependence</w:t>
            </w:r>
          </w:p>
          <w:p w14:paraId="11876DF3" w14:textId="77777777" w:rsidR="00805BB6" w:rsidRPr="00805BB6" w:rsidRDefault="00805BB6" w:rsidP="00805BB6">
            <w:pPr>
              <w:jc w:val="center"/>
              <w:rPr>
                <w:rFonts w:ascii="Times New Roman" w:hAnsi="Times New Roman"/>
                <w:caps/>
                <w:lang w:val="en-US"/>
              </w:rPr>
            </w:pPr>
          </w:p>
          <w:p w14:paraId="3EB20A39" w14:textId="77777777" w:rsidR="00E87BB6" w:rsidRPr="00805BB6" w:rsidRDefault="000A4F55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Eugenia </w:t>
            </w:r>
            <w:proofErr w:type="spellStart"/>
            <w:r w:rsidRPr="00805BB6">
              <w:rPr>
                <w:rFonts w:ascii="Times New Roman" w:hAnsi="Times New Roman"/>
                <w:b/>
                <w:i/>
                <w:lang w:val="en-US"/>
              </w:rPr>
              <w:t>Koshkina</w:t>
            </w:r>
            <w:proofErr w:type="spellEnd"/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805BB6">
              <w:rPr>
                <w:rFonts w:ascii="Times New Roman" w:hAnsi="Times New Roman"/>
                <w:b/>
                <w:lang w:val="en-US"/>
              </w:rPr>
              <w:t>(Russia</w:t>
            </w:r>
            <w:proofErr w:type="gramStart"/>
            <w:r w:rsidRPr="00805BB6">
              <w:rPr>
                <w:rFonts w:ascii="Times New Roman" w:hAnsi="Times New Roman"/>
                <w:b/>
                <w:lang w:val="en-US"/>
              </w:rPr>
              <w:t>),</w:t>
            </w:r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  Shiv</w:t>
            </w:r>
            <w:proofErr w:type="gramEnd"/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 Kumar Sarin </w:t>
            </w:r>
            <w:r w:rsidRPr="00805BB6">
              <w:rPr>
                <w:rFonts w:ascii="Times New Roman" w:hAnsi="Times New Roman"/>
                <w:b/>
                <w:lang w:val="en-US"/>
              </w:rPr>
              <w:t>( India)</w:t>
            </w:r>
          </w:p>
          <w:p w14:paraId="4F3F13CF" w14:textId="702E868E" w:rsidR="00E87BB6" w:rsidRDefault="00E87BB6" w:rsidP="00E87BB6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- Epidemiology of alcoholic hepatitis. </w:t>
            </w:r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Abdulkadir </w:t>
            </w:r>
            <w:proofErr w:type="spellStart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Dokmechi</w:t>
            </w:r>
            <w:proofErr w:type="spellEnd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(Turkey)</w:t>
            </w:r>
          </w:p>
          <w:p w14:paraId="725AB299" w14:textId="45F0CA2D" w:rsidR="00805BB6" w:rsidRPr="00805BB6" w:rsidRDefault="00805BB6" w:rsidP="00805BB6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t xml:space="preserve">- </w:t>
            </w:r>
            <w:r w:rsidRPr="00805BB6">
              <w:rPr>
                <w:rFonts w:ascii="Times New Roman" w:hAnsi="Times New Roman"/>
                <w:bCs/>
                <w:lang w:val="en-US"/>
              </w:rPr>
              <w:t>Screening and diagnosis of alcoholic liver disease: organization of medical care in the Moscow region.</w:t>
            </w:r>
          </w:p>
          <w:p w14:paraId="43ECE036" w14:textId="1C829B16" w:rsidR="00805BB6" w:rsidRPr="00805BB6" w:rsidRDefault="00805BB6" w:rsidP="00805BB6">
            <w:pPr>
              <w:rPr>
                <w:rFonts w:ascii="Times New Roman" w:hAnsi="Times New Roman"/>
              </w:rPr>
            </w:pPr>
            <w:proofErr w:type="spellStart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Bogomolov</w:t>
            </w:r>
            <w:proofErr w:type="spellEnd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P.O. (Russia)</w:t>
            </w:r>
          </w:p>
          <w:p w14:paraId="2FA857D9" w14:textId="4CD912C6" w:rsidR="00453011" w:rsidRPr="00805BB6" w:rsidRDefault="000A4F55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14:paraId="683EE67D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11.30 – 13.30</w:t>
            </w:r>
          </w:p>
          <w:p w14:paraId="501D2E43" w14:textId="430BE4FE" w:rsidR="00453011" w:rsidRDefault="000A4F55" w:rsidP="00805BB6">
            <w:pPr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The genetics of addiction</w:t>
            </w:r>
          </w:p>
          <w:p w14:paraId="3A5CB067" w14:textId="77777777" w:rsidR="00805BB6" w:rsidRPr="00D304A8" w:rsidRDefault="00805BB6" w:rsidP="00805BB6">
            <w:pPr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</w:p>
          <w:p w14:paraId="0A84ACEA" w14:textId="77777777" w:rsidR="00453011" w:rsidRPr="00805BB6" w:rsidRDefault="000A4F55">
            <w:pPr>
              <w:rPr>
                <w:rFonts w:ascii="Times New Roman" w:hAnsi="Times New Roman"/>
                <w:b/>
                <w:i/>
                <w:lang w:val="en-US"/>
              </w:rPr>
            </w:pPr>
            <w:proofErr w:type="spellStart"/>
            <w:r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Krupitsky</w:t>
            </w:r>
            <w:proofErr w:type="spellEnd"/>
            <w:r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E.M., </w:t>
            </w:r>
            <w:proofErr w:type="spellStart"/>
            <w:r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Kibitov</w:t>
            </w:r>
            <w:proofErr w:type="spellEnd"/>
            <w:r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A.O.</w:t>
            </w:r>
          </w:p>
        </w:tc>
        <w:tc>
          <w:tcPr>
            <w:tcW w:w="3115" w:type="dxa"/>
          </w:tcPr>
          <w:p w14:paraId="1EEA480E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11.30 – 13.30</w:t>
            </w:r>
          </w:p>
          <w:p w14:paraId="6BA62B9B" w14:textId="296F2DE6" w:rsidR="00805BB6" w:rsidRDefault="000A4F55" w:rsidP="00805BB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 w:val="20"/>
              </w:rPr>
              <w:t>А</w:t>
            </w:r>
            <w:r w:rsidRPr="00805BB6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lcoholic liver disease comorbidity. Viruses + alcohol.</w:t>
            </w:r>
          </w:p>
          <w:p w14:paraId="1CCF2E5C" w14:textId="77777777" w:rsidR="00805BB6" w:rsidRDefault="00805BB6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1CDAF9A9" w14:textId="1FCA280D" w:rsidR="00453011" w:rsidRPr="00805BB6" w:rsidRDefault="000A4F55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805BB6">
              <w:rPr>
                <w:rFonts w:ascii="Times New Roman" w:hAnsi="Times New Roman"/>
                <w:b/>
                <w:sz w:val="20"/>
              </w:rPr>
              <w:t>Abdurakhmanov</w:t>
            </w:r>
            <w:proofErr w:type="spellEnd"/>
            <w:r w:rsidR="00805BB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05BB6">
              <w:rPr>
                <w:rFonts w:ascii="Times New Roman" w:hAnsi="Times New Roman"/>
                <w:b/>
                <w:sz w:val="20"/>
                <w:lang w:val="en-US"/>
              </w:rPr>
              <w:t>J.T.</w:t>
            </w:r>
            <w:r w:rsidRPr="00805BB6">
              <w:rPr>
                <w:rFonts w:ascii="Times New Roman" w:hAnsi="Times New Roman"/>
                <w:b/>
                <w:sz w:val="20"/>
              </w:rPr>
              <w:t xml:space="preserve"> (Russia)</w:t>
            </w:r>
          </w:p>
          <w:p w14:paraId="17A88131" w14:textId="77777777" w:rsidR="00453011" w:rsidRPr="00805BB6" w:rsidRDefault="0045301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53011" w:rsidRPr="00805BB6" w14:paraId="64351D5A" w14:textId="77777777">
        <w:tc>
          <w:tcPr>
            <w:tcW w:w="9345" w:type="dxa"/>
            <w:gridSpan w:val="3"/>
          </w:tcPr>
          <w:p w14:paraId="2879D034" w14:textId="77777777" w:rsidR="00453011" w:rsidRPr="00805BB6" w:rsidRDefault="000A4F55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13.30-14.30 </w:t>
            </w:r>
            <w:proofErr w:type="spellStart"/>
            <w:r w:rsidRPr="00805BB6">
              <w:rPr>
                <w:rFonts w:ascii="Times New Roman" w:hAnsi="Times New Roman"/>
                <w:b/>
              </w:rPr>
              <w:t>Lunch</w:t>
            </w:r>
            <w:proofErr w:type="spellEnd"/>
          </w:p>
        </w:tc>
      </w:tr>
      <w:tr w:rsidR="00453011" w:rsidRPr="00805BB6" w14:paraId="18C68878" w14:textId="77777777">
        <w:tc>
          <w:tcPr>
            <w:tcW w:w="3115" w:type="dxa"/>
          </w:tcPr>
          <w:p w14:paraId="64B3E3F4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14.30 – 16.30</w:t>
            </w:r>
          </w:p>
          <w:p w14:paraId="5F7E69A6" w14:textId="77777777" w:rsidR="00453011" w:rsidRPr="00805BB6" w:rsidRDefault="000A4F55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Cs w:val="22"/>
                <w:lang w:val="en-US"/>
              </w:rPr>
              <w:t>Genetics of alcoholic liver disease. Genetics of comorbidity</w:t>
            </w:r>
            <w:r w:rsidRPr="00805BB6">
              <w:rPr>
                <w:rFonts w:ascii="Times New Roman" w:hAnsi="Times New Roman"/>
                <w:szCs w:val="22"/>
                <w:lang w:val="en-US"/>
              </w:rPr>
              <w:t>.</w:t>
            </w:r>
          </w:p>
          <w:p w14:paraId="3A1952B8" w14:textId="77777777" w:rsidR="00122A4F" w:rsidRPr="00805BB6" w:rsidRDefault="00122A4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14:paraId="643CF4CF" w14:textId="27A7F3C5" w:rsidR="00122A4F" w:rsidRPr="00805BB6" w:rsidRDefault="00805BB6" w:rsidP="00805B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="00122A4F" w:rsidRPr="00805BB6">
              <w:rPr>
                <w:rFonts w:ascii="Times New Roman" w:hAnsi="Times New Roman"/>
                <w:lang w:val="en-US"/>
              </w:rPr>
              <w:t xml:space="preserve">The survival rate and features of alcoholic cirrhosis of the liver in allelic variants of alcohol dehydrogenase. </w:t>
            </w:r>
            <w:proofErr w:type="spellStart"/>
            <w:r w:rsidR="00675EDE">
              <w:rPr>
                <w:rFonts w:ascii="Times New Roman" w:hAnsi="Times New Roman"/>
                <w:b/>
                <w:bCs/>
                <w:lang w:val="en-US"/>
              </w:rPr>
              <w:t>Arisheva</w:t>
            </w:r>
            <w:proofErr w:type="spellEnd"/>
            <w:r w:rsidR="00122A4F" w:rsidRPr="00805BB6">
              <w:rPr>
                <w:rFonts w:ascii="Times New Roman" w:hAnsi="Times New Roman"/>
                <w:b/>
                <w:bCs/>
                <w:lang w:val="en-US"/>
              </w:rPr>
              <w:t xml:space="preserve"> O.S. (Russia)</w:t>
            </w:r>
          </w:p>
        </w:tc>
        <w:tc>
          <w:tcPr>
            <w:tcW w:w="3115" w:type="dxa"/>
          </w:tcPr>
          <w:p w14:paraId="11889BFE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14.30 – 16.30</w:t>
            </w:r>
          </w:p>
          <w:p w14:paraId="747A79AF" w14:textId="312ED25B" w:rsidR="008B4D6C" w:rsidRPr="00805BB6" w:rsidRDefault="008B4D6C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lang w:val="en-US"/>
              </w:rPr>
              <w:t>Alcohol and the reproductive system</w:t>
            </w:r>
          </w:p>
          <w:p w14:paraId="6C48B9C8" w14:textId="77777777" w:rsidR="00805BB6" w:rsidRPr="00805BB6" w:rsidRDefault="00805BB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4ACF8F51" w14:textId="56B18CFC" w:rsidR="00453011" w:rsidRPr="00805BB6" w:rsidRDefault="000A4F55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Academician </w:t>
            </w:r>
            <w:proofErr w:type="spellStart"/>
            <w:r w:rsidRPr="00805BB6">
              <w:rPr>
                <w:rFonts w:ascii="Times New Roman" w:hAnsi="Times New Roman"/>
                <w:b/>
                <w:i/>
                <w:lang w:val="en-US"/>
              </w:rPr>
              <w:t>Radzinsky</w:t>
            </w:r>
            <w:proofErr w:type="spellEnd"/>
            <w:r w:rsidRPr="00805BB6">
              <w:rPr>
                <w:rFonts w:ascii="Times New Roman" w:hAnsi="Times New Roman"/>
                <w:b/>
                <w:i/>
                <w:lang w:val="en-US"/>
              </w:rPr>
              <w:t xml:space="preserve"> V.E.</w:t>
            </w:r>
          </w:p>
        </w:tc>
        <w:tc>
          <w:tcPr>
            <w:tcW w:w="3115" w:type="dxa"/>
          </w:tcPr>
          <w:p w14:paraId="17B9EE52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14.30 – 16.30</w:t>
            </w:r>
          </w:p>
          <w:p w14:paraId="52F875BD" w14:textId="174822AC" w:rsidR="00453011" w:rsidRDefault="000A4F55">
            <w:pPr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Instrumental methods of diagnosis of ALD</w:t>
            </w:r>
          </w:p>
          <w:p w14:paraId="4566DA7B" w14:textId="77777777" w:rsidR="00805BB6" w:rsidRPr="00805BB6" w:rsidRDefault="00805BB6">
            <w:pPr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</w:p>
          <w:p w14:paraId="607260C4" w14:textId="783F5BD8" w:rsidR="00DA7F62" w:rsidRPr="00805BB6" w:rsidRDefault="00BC02A0" w:rsidP="00BC02A0">
            <w:pPr>
              <w:rPr>
                <w:rFonts w:ascii="Times New Roman" w:hAnsi="Times New Roman"/>
                <w:b/>
                <w:i/>
                <w:iCs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sz w:val="20"/>
                <w:lang w:val="en-US"/>
              </w:rPr>
              <w:t>-</w:t>
            </w:r>
            <w:r w:rsidR="000A4F55" w:rsidRPr="00805BB6">
              <w:rPr>
                <w:rFonts w:ascii="Times New Roman" w:hAnsi="Times New Roman"/>
                <w:sz w:val="20"/>
                <w:lang w:val="en-US"/>
              </w:rPr>
              <w:t xml:space="preserve">The importance of ultrasound in the diagnosis of liver diseases.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sz w:val="20"/>
                <w:lang w:val="en-US"/>
              </w:rPr>
              <w:t>Hasanova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sz w:val="20"/>
                <w:lang w:val="en-US"/>
              </w:rPr>
              <w:t>Nigar</w:t>
            </w:r>
            <w:proofErr w:type="spellEnd"/>
            <w:r w:rsidR="00DA7F62" w:rsidRPr="00805BB6">
              <w:rPr>
                <w:rFonts w:ascii="Times New Roman" w:hAnsi="Times New Roman"/>
                <w:b/>
                <w:i/>
                <w:iCs/>
                <w:sz w:val="20"/>
                <w:lang w:val="en-US"/>
              </w:rPr>
              <w:t xml:space="preserve"> </w:t>
            </w:r>
          </w:p>
          <w:p w14:paraId="20C9A51C" w14:textId="1EF7330B" w:rsidR="00453011" w:rsidRPr="00805BB6" w:rsidRDefault="000A4F55" w:rsidP="00BC02A0">
            <w:pPr>
              <w:rPr>
                <w:rFonts w:ascii="Times New Roman" w:hAnsi="Times New Roman"/>
                <w:b/>
                <w:i/>
                <w:iCs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/>
                <w:i/>
                <w:iCs/>
                <w:sz w:val="20"/>
                <w:lang w:val="en-US"/>
              </w:rPr>
              <w:t xml:space="preserve"> (Azerbaijan)</w:t>
            </w:r>
          </w:p>
          <w:p w14:paraId="3483AD88" w14:textId="3C789029" w:rsidR="00BC02A0" w:rsidRPr="00805BB6" w:rsidRDefault="00BC02A0" w:rsidP="00BC02A0">
            <w:pPr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Cs/>
                <w:iCs/>
                <w:sz w:val="20"/>
                <w:lang w:val="en-US"/>
              </w:rPr>
              <w:t xml:space="preserve">- </w:t>
            </w:r>
            <w:r w:rsidR="00DA7F62" w:rsidRPr="00805BB6">
              <w:rPr>
                <w:rFonts w:ascii="Times New Roman" w:hAnsi="Times New Roman"/>
                <w:bCs/>
                <w:iCs/>
                <w:sz w:val="20"/>
                <w:lang w:val="en-US"/>
              </w:rPr>
              <w:t xml:space="preserve">Features of ultrasound shear </w:t>
            </w:r>
            <w:proofErr w:type="spellStart"/>
            <w:r w:rsidR="00DA7F62" w:rsidRPr="00805BB6">
              <w:rPr>
                <w:rFonts w:ascii="Times New Roman" w:hAnsi="Times New Roman"/>
                <w:bCs/>
                <w:iCs/>
                <w:sz w:val="20"/>
                <w:lang w:val="en-US"/>
              </w:rPr>
              <w:t>elastometry</w:t>
            </w:r>
            <w:proofErr w:type="spellEnd"/>
            <w:r w:rsidR="00DA7F62" w:rsidRPr="00805BB6">
              <w:rPr>
                <w:rFonts w:ascii="Times New Roman" w:hAnsi="Times New Roman"/>
                <w:bCs/>
                <w:iCs/>
                <w:sz w:val="20"/>
                <w:lang w:val="en-US"/>
              </w:rPr>
              <w:t xml:space="preserve"> of the liver in patients with alcoholic disease.</w:t>
            </w:r>
            <w:r w:rsidRPr="00805BB6">
              <w:rPr>
                <w:rFonts w:ascii="Times New Roman" w:hAnsi="Times New Roman"/>
                <w:bCs/>
                <w:iCs/>
                <w:sz w:val="20"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Z</w:t>
            </w:r>
            <w:r w:rsidR="00DA7F62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y</w:t>
            </w:r>
            <w:r w:rsidR="000A4F55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kin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B.I.</w:t>
            </w:r>
            <w:r w:rsidR="00DA7F62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0A4F55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(Russia)</w:t>
            </w:r>
          </w:p>
          <w:p w14:paraId="610AFBAD" w14:textId="6A141F57" w:rsidR="00BC02A0" w:rsidRPr="00805BB6" w:rsidRDefault="00BC02A0" w:rsidP="00BC02A0">
            <w:pPr>
              <w:rPr>
                <w:rFonts w:ascii="Times New Roman" w:hAnsi="Times New Roman"/>
                <w:bCs/>
                <w:iCs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-</w:t>
            </w:r>
            <w:r w:rsidR="000A4F55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Cs/>
                <w:iCs/>
                <w:sz w:val="20"/>
                <w:lang w:val="en-US"/>
              </w:rPr>
              <w:t>Hepatoscintigraphy</w:t>
            </w:r>
            <w:proofErr w:type="spellEnd"/>
            <w:r w:rsidRPr="00805BB6">
              <w:rPr>
                <w:rFonts w:ascii="Times New Roman" w:hAnsi="Times New Roman"/>
                <w:bCs/>
                <w:iCs/>
                <w:sz w:val="20"/>
                <w:lang w:val="en-US"/>
              </w:rPr>
              <w:t xml:space="preserve"> in the diagnosis of alcoholic liver disease. </w:t>
            </w:r>
            <w:proofErr w:type="spellStart"/>
            <w:r w:rsidRPr="00805BB6">
              <w:rPr>
                <w:rFonts w:ascii="Times New Roman" w:hAnsi="Times New Roman"/>
                <w:b/>
                <w:i/>
                <w:sz w:val="20"/>
                <w:lang w:val="en"/>
              </w:rPr>
              <w:t>Akhmadulina</w:t>
            </w:r>
            <w:proofErr w:type="spellEnd"/>
            <w:r w:rsidRPr="00805BB6">
              <w:rPr>
                <w:rFonts w:ascii="Times New Roman" w:hAnsi="Times New Roman"/>
                <w:b/>
                <w:i/>
                <w:sz w:val="20"/>
                <w:lang w:val="en"/>
              </w:rPr>
              <w:t xml:space="preserve"> G.I.</w:t>
            </w:r>
            <w:r w:rsidR="006C4434" w:rsidRPr="00805BB6">
              <w:rPr>
                <w:rFonts w:ascii="Times New Roman" w:hAnsi="Times New Roman"/>
                <w:b/>
                <w:i/>
                <w:sz w:val="20"/>
              </w:rPr>
              <w:t xml:space="preserve"> (</w:t>
            </w:r>
            <w:r w:rsidR="006C4434"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Russia)</w:t>
            </w:r>
          </w:p>
          <w:p w14:paraId="2CF6F29F" w14:textId="77777777" w:rsidR="00453011" w:rsidRPr="00805BB6" w:rsidRDefault="000A4F55">
            <w:pPr>
              <w:rPr>
                <w:rFonts w:ascii="Times New Roman" w:hAnsi="Times New Roman"/>
                <w:b/>
                <w:i/>
                <w:lang w:val="en-US"/>
              </w:rPr>
            </w:pPr>
            <w:proofErr w:type="spellStart"/>
            <w:r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>Nersesov</w:t>
            </w:r>
            <w:proofErr w:type="spellEnd"/>
            <w:r w:rsidRPr="00805BB6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A.V.  (Kazakhstan)</w:t>
            </w:r>
          </w:p>
        </w:tc>
      </w:tr>
      <w:tr w:rsidR="00453011" w:rsidRPr="00805BB6" w14:paraId="0204B8E1" w14:textId="77777777">
        <w:tc>
          <w:tcPr>
            <w:tcW w:w="9345" w:type="dxa"/>
            <w:gridSpan w:val="3"/>
          </w:tcPr>
          <w:p w14:paraId="136E1ABE" w14:textId="77777777" w:rsidR="00453011" w:rsidRPr="00805BB6" w:rsidRDefault="000A4F55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  <w:b/>
              </w:rPr>
              <w:t xml:space="preserve">16.30-17.00 Coffee </w:t>
            </w:r>
            <w:proofErr w:type="spellStart"/>
            <w:r w:rsidRPr="00805BB6">
              <w:rPr>
                <w:rFonts w:ascii="Times New Roman" w:hAnsi="Times New Roman"/>
                <w:b/>
              </w:rPr>
              <w:t>break</w:t>
            </w:r>
            <w:proofErr w:type="spellEnd"/>
          </w:p>
        </w:tc>
      </w:tr>
      <w:tr w:rsidR="00453011" w:rsidRPr="00805BB6" w14:paraId="31D8D138" w14:textId="77777777">
        <w:tc>
          <w:tcPr>
            <w:tcW w:w="3115" w:type="dxa"/>
          </w:tcPr>
          <w:p w14:paraId="0A3538A7" w14:textId="77777777" w:rsidR="00453011" w:rsidRPr="00805BB6" w:rsidRDefault="000A4F55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805BB6">
              <w:rPr>
                <w:rFonts w:ascii="Times New Roman" w:hAnsi="Times New Roman"/>
                <w:szCs w:val="22"/>
                <w:lang w:val="en-US"/>
              </w:rPr>
              <w:t>17.00 – 19.00</w:t>
            </w:r>
          </w:p>
          <w:p w14:paraId="2A859383" w14:textId="2A1F1EC5" w:rsidR="00805BB6" w:rsidRDefault="000A4F55" w:rsidP="00805BB6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Cs w:val="22"/>
                <w:lang w:val="en-US"/>
              </w:rPr>
              <w:t>Prognosis of alcoholic liver disease</w:t>
            </w:r>
          </w:p>
          <w:p w14:paraId="06EC2471" w14:textId="51D3BB4C" w:rsidR="00805BB6" w:rsidRDefault="00805BB6" w:rsidP="00805BB6">
            <w:pPr>
              <w:jc w:val="center"/>
              <w:rPr>
                <w:rFonts w:ascii="Times New Roman" w:hAnsi="Times New Roman"/>
                <w:b/>
                <w:i/>
                <w:szCs w:val="22"/>
                <w:lang w:val="en-US"/>
              </w:rPr>
            </w:pPr>
          </w:p>
          <w:p w14:paraId="42C53D02" w14:textId="1132168C" w:rsidR="00FC34AA" w:rsidRPr="00FC34AA" w:rsidRDefault="00FC34AA" w:rsidP="00FC34AA">
            <w:pPr>
              <w:rPr>
                <w:rFonts w:ascii="Times New Roman" w:hAnsi="Times New Roman"/>
                <w:bCs/>
                <w:iCs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iCs/>
                <w:szCs w:val="22"/>
                <w:lang w:val="en-US"/>
              </w:rPr>
              <w:lastRenderedPageBreak/>
              <w:t>-</w:t>
            </w:r>
            <w:r w:rsidRPr="00FC34AA">
              <w:rPr>
                <w:rFonts w:ascii="Times New Roman" w:hAnsi="Times New Roman"/>
                <w:bCs/>
                <w:iCs/>
                <w:szCs w:val="22"/>
                <w:lang w:val="en-US"/>
              </w:rPr>
              <w:t>The importance of social factors in the long-term survival of patients with decompensated alcoholic cirrhosis</w:t>
            </w:r>
          </w:p>
          <w:p w14:paraId="60B215DA" w14:textId="15D86ACA" w:rsidR="00453011" w:rsidRPr="00805BB6" w:rsidRDefault="000A4F55" w:rsidP="00BC02A0">
            <w:pPr>
              <w:rPr>
                <w:rFonts w:ascii="Times New Roman" w:hAnsi="Times New Roman"/>
                <w:b/>
                <w:i/>
                <w:szCs w:val="22"/>
                <w:lang w:val="en-US"/>
              </w:rPr>
            </w:pPr>
            <w:proofErr w:type="spellStart"/>
            <w:r w:rsidRPr="00805BB6">
              <w:rPr>
                <w:rFonts w:ascii="Times New Roman" w:hAnsi="Times New Roman"/>
                <w:b/>
                <w:i/>
                <w:szCs w:val="22"/>
                <w:lang w:val="en-US"/>
              </w:rPr>
              <w:t>Mazurchik</w:t>
            </w:r>
            <w:proofErr w:type="spellEnd"/>
            <w:r w:rsidRPr="00805BB6">
              <w:rPr>
                <w:rFonts w:ascii="Times New Roman" w:hAnsi="Times New Roman"/>
                <w:b/>
                <w:i/>
                <w:szCs w:val="22"/>
                <w:lang w:val="en-US"/>
              </w:rPr>
              <w:t xml:space="preserve"> N.V. </w:t>
            </w:r>
            <w:r w:rsidRPr="00805BB6">
              <w:rPr>
                <w:rFonts w:ascii="Times New Roman" w:hAnsi="Times New Roman"/>
                <w:b/>
                <w:szCs w:val="22"/>
                <w:lang w:val="en-US"/>
              </w:rPr>
              <w:t>(Russia)</w:t>
            </w:r>
            <w:r w:rsidRPr="00805BB6">
              <w:rPr>
                <w:rFonts w:ascii="Times New Roman" w:hAnsi="Times New Roman"/>
                <w:b/>
                <w:i/>
                <w:szCs w:val="22"/>
                <w:lang w:val="en-US"/>
              </w:rPr>
              <w:t xml:space="preserve">  </w:t>
            </w:r>
          </w:p>
          <w:p w14:paraId="3C2C9AC0" w14:textId="17A5BC01" w:rsidR="00BC02A0" w:rsidRPr="00805BB6" w:rsidRDefault="00BC02A0" w:rsidP="00BC02A0">
            <w:pPr>
              <w:rPr>
                <w:rFonts w:ascii="Times New Roman" w:hAnsi="Times New Roman"/>
                <w:b/>
                <w:i/>
                <w:szCs w:val="22"/>
                <w:lang w:val="en-US"/>
              </w:rPr>
            </w:pPr>
            <w:r w:rsidRPr="00805BB6">
              <w:rPr>
                <w:rFonts w:ascii="Times New Roman" w:hAnsi="Times New Roman"/>
                <w:bCs/>
                <w:iCs/>
                <w:szCs w:val="22"/>
                <w:lang w:val="en-US"/>
              </w:rPr>
              <w:t>- Alcohol and flight safety</w:t>
            </w:r>
            <w:r w:rsidRPr="00805BB6">
              <w:rPr>
                <w:rFonts w:ascii="Times New Roman" w:hAnsi="Times New Roman"/>
                <w:b/>
                <w:i/>
                <w:szCs w:val="22"/>
                <w:lang w:val="en-US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i/>
                <w:szCs w:val="22"/>
                <w:lang w:val="en-US"/>
              </w:rPr>
              <w:t>Kurnikova</w:t>
            </w:r>
            <w:proofErr w:type="spellEnd"/>
            <w:r w:rsidRPr="00805BB6">
              <w:rPr>
                <w:rFonts w:ascii="Times New Roman" w:hAnsi="Times New Roman"/>
                <w:b/>
                <w:i/>
                <w:szCs w:val="22"/>
                <w:lang w:val="en-US"/>
              </w:rPr>
              <w:t xml:space="preserve"> I.A.</w:t>
            </w:r>
            <w:r w:rsidRPr="00805BB6">
              <w:rPr>
                <w:rFonts w:ascii="Times New Roman" w:hAnsi="Times New Roman"/>
                <w:b/>
                <w:i/>
                <w:szCs w:val="22"/>
                <w:lang w:val="en-US"/>
              </w:rPr>
              <w:tab/>
              <w:t>(Russia)</w:t>
            </w:r>
          </w:p>
          <w:p w14:paraId="36CB18E4" w14:textId="218C0901" w:rsidR="00BC02A0" w:rsidRPr="00805BB6" w:rsidRDefault="00BC02A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14:paraId="2886B278" w14:textId="77777777" w:rsidR="00453011" w:rsidRPr="00805BB6" w:rsidRDefault="000A4F55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lastRenderedPageBreak/>
              <w:t>17.00 – 19.00</w:t>
            </w:r>
          </w:p>
          <w:p w14:paraId="5279735E" w14:textId="77777777" w:rsidR="00453011" w:rsidRPr="00805BB6" w:rsidRDefault="000A4F55">
            <w:pPr>
              <w:jc w:val="center"/>
              <w:rPr>
                <w:rFonts w:ascii="Times New Roman" w:hAnsi="Times New Roman"/>
                <w:caps/>
              </w:rPr>
            </w:pPr>
            <w:r w:rsidRPr="00805BB6">
              <w:rPr>
                <w:rFonts w:ascii="Times New Roman" w:hAnsi="Times New Roman"/>
              </w:rPr>
              <w:t> </w:t>
            </w:r>
            <w:r w:rsidRPr="00805BB6">
              <w:rPr>
                <w:rFonts w:ascii="Times New Roman" w:hAnsi="Times New Roman"/>
                <w:caps/>
              </w:rPr>
              <w:t>Y</w:t>
            </w:r>
            <w:r w:rsidRPr="00805BB6">
              <w:rPr>
                <w:rFonts w:ascii="Times New Roman" w:hAnsi="Times New Roman"/>
                <w:b/>
                <w:caps/>
              </w:rPr>
              <w:t>oung</w:t>
            </w:r>
            <w:r w:rsidRPr="00805BB6">
              <w:rPr>
                <w:rFonts w:ascii="Times New Roman" w:hAnsi="Times New Roman"/>
                <w:caps/>
              </w:rPr>
              <w:t> </w:t>
            </w:r>
            <w:r w:rsidRPr="00805BB6">
              <w:rPr>
                <w:rFonts w:ascii="Times New Roman" w:hAnsi="Times New Roman"/>
                <w:b/>
                <w:caps/>
              </w:rPr>
              <w:t>investigators</w:t>
            </w:r>
            <w:r w:rsidRPr="00805BB6">
              <w:rPr>
                <w:rFonts w:ascii="Times New Roman" w:hAnsi="Times New Roman"/>
                <w:caps/>
              </w:rPr>
              <w:t xml:space="preserve">  </w:t>
            </w:r>
          </w:p>
        </w:tc>
        <w:tc>
          <w:tcPr>
            <w:tcW w:w="3115" w:type="dxa"/>
          </w:tcPr>
          <w:p w14:paraId="184BCBD2" w14:textId="77777777" w:rsidR="00453011" w:rsidRPr="004F275C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17.00 – 19.00</w:t>
            </w:r>
          </w:p>
          <w:p w14:paraId="4F14206D" w14:textId="51112022" w:rsidR="00DE522F" w:rsidRPr="002660D3" w:rsidRDefault="002660D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660D3">
              <w:rPr>
                <w:rFonts w:ascii="Times New Roman" w:hAnsi="Times New Roman"/>
                <w:b/>
                <w:bCs/>
                <w:lang w:val="en-US"/>
              </w:rPr>
              <w:t>METHODS OF DIAGNOSIS OF ALD</w:t>
            </w:r>
          </w:p>
          <w:p w14:paraId="37CAF9CE" w14:textId="4AD252C8" w:rsidR="00DE522F" w:rsidRPr="009E0ADF" w:rsidRDefault="00DE522F" w:rsidP="00DE522F">
            <w:pPr>
              <w:rPr>
                <w:rFonts w:ascii="Times New Roman" w:hAnsi="Times New Roman"/>
                <w:lang w:val="en-US"/>
              </w:rPr>
            </w:pPr>
            <w:r w:rsidRPr="00DE522F">
              <w:rPr>
                <w:rFonts w:ascii="Times New Roman" w:hAnsi="Times New Roman"/>
                <w:lang w:val="en-US"/>
              </w:rPr>
              <w:t>-The value of laboratory markers for the diagnosis of A</w:t>
            </w:r>
            <w:r w:rsidR="002660D3">
              <w:rPr>
                <w:rFonts w:ascii="Times New Roman" w:hAnsi="Times New Roman"/>
                <w:lang w:val="en-US"/>
              </w:rPr>
              <w:t>LD</w:t>
            </w:r>
            <w:r w:rsidRPr="00DE522F">
              <w:rPr>
                <w:rFonts w:ascii="Times New Roman" w:hAnsi="Times New Roman"/>
                <w:lang w:val="en-US"/>
              </w:rPr>
              <w:t xml:space="preserve">. </w:t>
            </w:r>
            <w:r w:rsidR="009E0ADF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14:paraId="34BAD841" w14:textId="77777777" w:rsidR="00DE522F" w:rsidRPr="009E0ADF" w:rsidRDefault="00DE522F" w:rsidP="00DE522F">
            <w:pPr>
              <w:rPr>
                <w:rFonts w:ascii="Times New Roman" w:hAnsi="Times New Roman"/>
                <w:lang w:val="en-US"/>
              </w:rPr>
            </w:pPr>
          </w:p>
          <w:p w14:paraId="7C26D3A3" w14:textId="77777777" w:rsidR="00805BB6" w:rsidRDefault="000A4F55">
            <w:pP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Instrumental methods of diagnosis of ALD</w:t>
            </w:r>
          </w:p>
          <w:p w14:paraId="2ED6F5A1" w14:textId="2C3EB15C" w:rsidR="00453011" w:rsidRPr="00805BB6" w:rsidRDefault="000A4F55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b/>
                <w:i/>
                <w:lang w:val="en-US"/>
              </w:rPr>
              <w:br/>
            </w:r>
            <w:r w:rsidRPr="00805BB6">
              <w:rPr>
                <w:rFonts w:ascii="Times New Roman" w:hAnsi="Times New Roman"/>
                <w:sz w:val="20"/>
                <w:lang w:val="en-US"/>
              </w:rPr>
              <w:t xml:space="preserve">- Endoscopic changes in the examination of a patient with chronic alcoholic hepatitis. </w:t>
            </w:r>
            <w:proofErr w:type="spellStart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>Lubna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 xml:space="preserve"> Kamani. (Pakistan)</w:t>
            </w:r>
          </w:p>
          <w:p w14:paraId="079A0020" w14:textId="3394AFBB" w:rsidR="00453011" w:rsidRPr="00805BB6" w:rsidRDefault="000A4F55">
            <w:pPr>
              <w:rPr>
                <w:rFonts w:ascii="Times New Roman" w:hAnsi="Times New Roman"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sz w:val="20"/>
                <w:lang w:val="en-US"/>
              </w:rPr>
              <w:t xml:space="preserve">- Non-invasive methods of diagnosing alcoholic liver damage. </w:t>
            </w:r>
            <w:proofErr w:type="spellStart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>Magerramo</w:t>
            </w:r>
            <w:r w:rsidR="00BF0320" w:rsidRPr="00805BB6">
              <w:rPr>
                <w:rFonts w:ascii="Times New Roman" w:hAnsi="Times New Roman"/>
                <w:b/>
                <w:sz w:val="20"/>
                <w:lang w:val="en-US"/>
              </w:rPr>
              <w:t>v</w:t>
            </w:r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>a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>Saltanat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 xml:space="preserve"> (Azerbaijan)</w:t>
            </w:r>
          </w:p>
          <w:p w14:paraId="3A038EE9" w14:textId="77777777" w:rsidR="00453011" w:rsidRPr="00805BB6" w:rsidRDefault="000A4F55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805BB6">
              <w:rPr>
                <w:rFonts w:ascii="Times New Roman" w:hAnsi="Times New Roman"/>
                <w:sz w:val="20"/>
                <w:lang w:val="en-US"/>
              </w:rPr>
              <w:t xml:space="preserve"> - Gastrointestinal tract damage in chronic alcoholism. </w:t>
            </w:r>
            <w:proofErr w:type="spellStart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>Gadirova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>Mahira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 xml:space="preserve">  (</w:t>
            </w:r>
            <w:proofErr w:type="gramEnd"/>
            <w:r w:rsidRPr="00805BB6">
              <w:rPr>
                <w:rFonts w:ascii="Times New Roman" w:hAnsi="Times New Roman"/>
                <w:b/>
                <w:sz w:val="20"/>
                <w:lang w:val="en-US"/>
              </w:rPr>
              <w:t>Azerbaijan)</w:t>
            </w:r>
          </w:p>
          <w:p w14:paraId="358E5ED5" w14:textId="1EFCA2F3" w:rsidR="00DA7F62" w:rsidRPr="00805BB6" w:rsidRDefault="000A4F55">
            <w:pPr>
              <w:rPr>
                <w:rFonts w:ascii="Times New Roman" w:hAnsi="Times New Roman"/>
                <w:b/>
                <w:sz w:val="20"/>
              </w:rPr>
            </w:pPr>
            <w:r w:rsidRPr="00805BB6">
              <w:rPr>
                <w:rFonts w:ascii="Times New Roman" w:hAnsi="Times New Roman"/>
                <w:sz w:val="20"/>
                <w:lang w:val="en-US"/>
              </w:rPr>
              <w:t xml:space="preserve"> - Violation of the intestinal microbiota with prolonged alcohol consumption. </w:t>
            </w:r>
            <w:proofErr w:type="spellStart"/>
            <w:r w:rsidRPr="00805BB6">
              <w:rPr>
                <w:rFonts w:ascii="Times New Roman" w:hAnsi="Times New Roman"/>
                <w:b/>
                <w:sz w:val="20"/>
              </w:rPr>
              <w:t>Jalilova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sz w:val="20"/>
              </w:rPr>
              <w:t>Roksana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 w:rsidRPr="00805BB6">
              <w:rPr>
                <w:rFonts w:ascii="Times New Roman" w:hAnsi="Times New Roman"/>
                <w:b/>
                <w:sz w:val="20"/>
              </w:rPr>
              <w:t>Azerbaijan</w:t>
            </w:r>
            <w:proofErr w:type="spellEnd"/>
            <w:r w:rsidRPr="00805BB6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</w:tbl>
    <w:p w14:paraId="65DF21E4" w14:textId="77777777" w:rsidR="00453011" w:rsidRPr="00805BB6" w:rsidRDefault="00453011">
      <w:pPr>
        <w:rPr>
          <w:rFonts w:ascii="Times New Roman" w:hAnsi="Times New Roman"/>
        </w:rPr>
      </w:pPr>
    </w:p>
    <w:p w14:paraId="3C240BC8" w14:textId="77777777" w:rsidR="00453011" w:rsidRPr="00805BB6" w:rsidRDefault="00453011">
      <w:pPr>
        <w:rPr>
          <w:rFonts w:ascii="Times New Roman" w:hAnsi="Times New Roman"/>
        </w:rPr>
      </w:pPr>
    </w:p>
    <w:p w14:paraId="37125CAF" w14:textId="77777777" w:rsidR="00453011" w:rsidRPr="00805BB6" w:rsidRDefault="000A4F55">
      <w:pPr>
        <w:jc w:val="center"/>
        <w:rPr>
          <w:rFonts w:ascii="Times New Roman" w:hAnsi="Times New Roman"/>
          <w:b/>
        </w:rPr>
      </w:pPr>
      <w:r w:rsidRPr="00805BB6">
        <w:rPr>
          <w:rFonts w:ascii="Times New Roman" w:hAnsi="Times New Roman"/>
          <w:b/>
        </w:rPr>
        <w:t>Day 2. 27.09.2025 (</w:t>
      </w:r>
      <w:proofErr w:type="spellStart"/>
      <w:r w:rsidRPr="00805BB6">
        <w:rPr>
          <w:rFonts w:ascii="Times New Roman" w:hAnsi="Times New Roman"/>
          <w:b/>
        </w:rPr>
        <w:t>Saturday</w:t>
      </w:r>
      <w:proofErr w:type="spellEnd"/>
      <w:r w:rsidRPr="00805BB6">
        <w:rPr>
          <w:rFonts w:ascii="Times New Roman" w:hAnsi="Times New Roman"/>
          <w:b/>
        </w:rPr>
        <w:t>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3011" w:rsidRPr="00805BB6" w14:paraId="3B32815A" w14:textId="77777777">
        <w:tc>
          <w:tcPr>
            <w:tcW w:w="3115" w:type="dxa"/>
          </w:tcPr>
          <w:p w14:paraId="567A76CC" w14:textId="77777777" w:rsidR="00453011" w:rsidRPr="00805BB6" w:rsidRDefault="000A4F55">
            <w:pPr>
              <w:rPr>
                <w:rFonts w:ascii="Times New Roman" w:hAnsi="Times New Roman"/>
              </w:rPr>
            </w:pPr>
            <w:proofErr w:type="spellStart"/>
            <w:r w:rsidRPr="00805BB6">
              <w:rPr>
                <w:rFonts w:ascii="Times New Roman" w:hAnsi="Times New Roman"/>
              </w:rPr>
              <w:t>Main</w:t>
            </w:r>
            <w:proofErr w:type="spellEnd"/>
            <w:r w:rsidRPr="00805BB6">
              <w:rPr>
                <w:rFonts w:ascii="Times New Roman" w:hAnsi="Times New Roman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</w:rPr>
              <w:t>hall</w:t>
            </w:r>
            <w:proofErr w:type="spellEnd"/>
          </w:p>
        </w:tc>
        <w:tc>
          <w:tcPr>
            <w:tcW w:w="3115" w:type="dxa"/>
          </w:tcPr>
          <w:p w14:paraId="332C460E" w14:textId="77777777" w:rsidR="00453011" w:rsidRPr="00805BB6" w:rsidRDefault="000A4F55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№1</w:t>
            </w:r>
          </w:p>
        </w:tc>
        <w:tc>
          <w:tcPr>
            <w:tcW w:w="3115" w:type="dxa"/>
          </w:tcPr>
          <w:p w14:paraId="448847AD" w14:textId="77777777" w:rsidR="00453011" w:rsidRPr="00805BB6" w:rsidRDefault="000A4F55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№2</w:t>
            </w:r>
          </w:p>
        </w:tc>
      </w:tr>
      <w:tr w:rsidR="00453011" w:rsidRPr="00805BB6" w14:paraId="461E3A14" w14:textId="77777777" w:rsidTr="00134A20">
        <w:tc>
          <w:tcPr>
            <w:tcW w:w="3115" w:type="dxa"/>
            <w:shd w:val="clear" w:color="auto" w:fill="auto"/>
          </w:tcPr>
          <w:p w14:paraId="1B993ACE" w14:textId="77777777" w:rsidR="00453011" w:rsidRPr="00805BB6" w:rsidRDefault="000A4F55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t>9.00-11.00</w:t>
            </w:r>
          </w:p>
          <w:p w14:paraId="6071B3E5" w14:textId="031FC546" w:rsidR="00453011" w:rsidRDefault="000A4F55" w:rsidP="00B71446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bookmarkStart w:id="0" w:name="_Hlk191136347"/>
            <w:r w:rsidRPr="00B71446">
              <w:rPr>
                <w:rFonts w:ascii="Times New Roman" w:hAnsi="Times New Roman"/>
                <w:b/>
                <w:bCs/>
                <w:caps/>
                <w:lang w:val="en-US"/>
              </w:rPr>
              <w:t>Acute/active alcoholic hepatitis. Criteria. Treatment</w:t>
            </w:r>
          </w:p>
          <w:p w14:paraId="74DFBFE1" w14:textId="77777777" w:rsidR="00B71446" w:rsidRPr="00B71446" w:rsidRDefault="00B71446" w:rsidP="00B71446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</w:p>
          <w:bookmarkEnd w:id="0"/>
          <w:p w14:paraId="3643A8F2" w14:textId="7C3BA230" w:rsidR="00453011" w:rsidRPr="00805BB6" w:rsidRDefault="000A4F55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- Clinical symptoms and diagnosis of alcoholic hepatitis. </w:t>
            </w:r>
            <w:proofErr w:type="spellStart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Necati</w:t>
            </w:r>
            <w:proofErr w:type="spellEnd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Ormechi</w:t>
            </w:r>
            <w:proofErr w:type="spellEnd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(Turkey)</w:t>
            </w:r>
          </w:p>
          <w:p w14:paraId="16C9FE75" w14:textId="2E32418B" w:rsidR="004C11B0" w:rsidRPr="00805BB6" w:rsidRDefault="004C11B0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Cs/>
                <w:lang w:val="en-US"/>
              </w:rPr>
              <w:t xml:space="preserve">- Acute-on Chronic liver failure in patients with alcohol -related liver disease </w:t>
            </w:r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Hasmik L. </w:t>
            </w:r>
            <w:proofErr w:type="spellStart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Ghazinyan</w:t>
            </w:r>
            <w:proofErr w:type="spellEnd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(Armenia)</w:t>
            </w:r>
          </w:p>
          <w:p w14:paraId="5CB51B56" w14:textId="77777777" w:rsidR="00453011" w:rsidRPr="00805BB6" w:rsidRDefault="000A4F55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- Treatment of alcohol-associated hepatitis. </w:t>
            </w:r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Shiv Sarin (India)</w:t>
            </w:r>
          </w:p>
          <w:p w14:paraId="1F3C7C28" w14:textId="612983A4" w:rsidR="00BF394D" w:rsidRPr="00805BB6" w:rsidRDefault="000A4F55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t>-</w:t>
            </w:r>
            <w:r w:rsidRPr="00805BB6">
              <w:rPr>
                <w:rFonts w:ascii="Times New Roman" w:hAnsi="Times New Roman"/>
                <w:lang w:val="en-US"/>
              </w:rPr>
              <w:t xml:space="preserve">Management of Severe Alcoholic Hepatitis </w:t>
            </w:r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Tarasova O.I. (Russia)</w:t>
            </w:r>
          </w:p>
          <w:p w14:paraId="6CB22F9B" w14:textId="5E979403" w:rsidR="00453011" w:rsidRPr="00805BB6" w:rsidRDefault="00E87BB6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t>-</w:t>
            </w:r>
            <w:r w:rsidRPr="00805BB6">
              <w:rPr>
                <w:rFonts w:ascii="Times New Roman" w:hAnsi="Times New Roman"/>
                <w:bCs/>
                <w:lang w:val="en-US"/>
              </w:rPr>
              <w:t>Alcoholic liver disease diagnostic: general principles and Moscow region experience.</w:t>
            </w:r>
            <w:r w:rsidRPr="00805BB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lang w:val="en-US"/>
              </w:rPr>
              <w:t>Bueverov</w:t>
            </w:r>
            <w:proofErr w:type="spellEnd"/>
            <w:r w:rsidR="000A4F55" w:rsidRPr="00805BB6">
              <w:rPr>
                <w:rFonts w:ascii="Times New Roman" w:hAnsi="Times New Roman"/>
                <w:b/>
                <w:lang w:val="en-US"/>
              </w:rPr>
              <w:t xml:space="preserve"> A.O. (Russia)</w:t>
            </w:r>
          </w:p>
          <w:p w14:paraId="0AD93430" w14:textId="77777777" w:rsidR="00453011" w:rsidRPr="00805BB6" w:rsidRDefault="0045301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14:paraId="49B3D80C" w14:textId="7D8F5E54" w:rsidR="00453011" w:rsidRPr="00B71446" w:rsidRDefault="000A4F55" w:rsidP="00B71446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B71446">
              <w:rPr>
                <w:rFonts w:ascii="Times New Roman" w:hAnsi="Times New Roman"/>
                <w:b/>
                <w:bCs/>
                <w:caps/>
                <w:lang w:val="en-US"/>
              </w:rPr>
              <w:t>Alcoholic liver disease comorbidity: cardiology</w:t>
            </w:r>
          </w:p>
          <w:p w14:paraId="1374308F" w14:textId="77777777" w:rsidR="00453011" w:rsidRPr="00805BB6" w:rsidRDefault="00453011">
            <w:pPr>
              <w:rPr>
                <w:rFonts w:ascii="Times New Roman" w:hAnsi="Times New Roman"/>
                <w:lang w:val="en-US"/>
              </w:rPr>
            </w:pPr>
          </w:p>
          <w:p w14:paraId="6B779C83" w14:textId="52EA2202" w:rsidR="00453011" w:rsidRPr="00805BB6" w:rsidRDefault="00FC6F8D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sz w:val="21"/>
                <w:szCs w:val="21"/>
                <w:lang w:val="en-US"/>
              </w:rPr>
              <w:t>Alcohol and prevention of cardiovascular diseases</w:t>
            </w:r>
            <w:r w:rsidRPr="00805BB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Kokorin V.A. (Russia)</w:t>
            </w:r>
            <w:r w:rsidRPr="00805BB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0EABB216" w14:textId="77777777" w:rsidR="00453011" w:rsidRPr="00805BB6" w:rsidRDefault="007223CF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sz w:val="21"/>
                <w:szCs w:val="21"/>
                <w:lang w:val="en-US"/>
              </w:rPr>
              <w:t>Additional risk factors for alcoholic heart disease</w:t>
            </w:r>
            <w:r w:rsidRPr="00805BB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Martunov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A.Yu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. (Russia)</w:t>
            </w:r>
          </w:p>
          <w:p w14:paraId="64FB7286" w14:textId="77777777" w:rsidR="007E47B4" w:rsidRPr="00805BB6" w:rsidRDefault="007E47B4">
            <w:pPr>
              <w:rPr>
                <w:rFonts w:ascii="Times New Roman" w:hAnsi="Times New Roman"/>
                <w:b/>
                <w:lang w:val="en-US"/>
              </w:rPr>
            </w:pPr>
          </w:p>
          <w:p w14:paraId="7DBCF4C3" w14:textId="77777777" w:rsidR="007E47B4" w:rsidRPr="00805BB6" w:rsidRDefault="007E47B4">
            <w:pPr>
              <w:rPr>
                <w:rFonts w:ascii="Times New Roman" w:hAnsi="Times New Roman"/>
                <w:b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t xml:space="preserve">Goncharov A.S. </w:t>
            </w:r>
          </w:p>
          <w:p w14:paraId="056E88BF" w14:textId="77777777" w:rsidR="007E47B4" w:rsidRPr="00805BB6" w:rsidRDefault="007E47B4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05BB6">
              <w:rPr>
                <w:rFonts w:ascii="Times New Roman" w:hAnsi="Times New Roman"/>
                <w:b/>
                <w:lang w:val="en-US"/>
              </w:rPr>
              <w:t>Zhirov</w:t>
            </w:r>
            <w:proofErr w:type="spellEnd"/>
            <w:r w:rsidRPr="00805BB6">
              <w:rPr>
                <w:rFonts w:ascii="Times New Roman" w:hAnsi="Times New Roman"/>
                <w:b/>
                <w:lang w:val="en-US"/>
              </w:rPr>
              <w:t xml:space="preserve"> I.V. </w:t>
            </w:r>
          </w:p>
          <w:p w14:paraId="66BC4121" w14:textId="3BD7931F" w:rsidR="007E47B4" w:rsidRPr="00210582" w:rsidRDefault="0021058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91339">
              <w:rPr>
                <w:rFonts w:ascii="Times New Roman" w:hAnsi="Times New Roman"/>
                <w:bCs/>
                <w:i/>
                <w:iCs/>
              </w:rPr>
              <w:t>Нарколог о сердце.</w:t>
            </w:r>
            <w:r w:rsidRPr="0099133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Надеждин Алексей Валентинович</w:t>
            </w:r>
          </w:p>
        </w:tc>
        <w:tc>
          <w:tcPr>
            <w:tcW w:w="3115" w:type="dxa"/>
          </w:tcPr>
          <w:p w14:paraId="5F1B6C6C" w14:textId="0E803A94" w:rsidR="00453011" w:rsidRPr="00B71446" w:rsidRDefault="000A4F55" w:rsidP="00B71446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B71446">
              <w:rPr>
                <w:rFonts w:ascii="Times New Roman" w:hAnsi="Times New Roman"/>
                <w:b/>
                <w:bCs/>
              </w:rPr>
              <w:t>А</w:t>
            </w:r>
            <w:r w:rsidRPr="00B71446">
              <w:rPr>
                <w:rFonts w:ascii="Times New Roman" w:hAnsi="Times New Roman"/>
                <w:b/>
                <w:bCs/>
                <w:caps/>
                <w:lang w:val="en-US"/>
              </w:rPr>
              <w:t>lcoholic liver disease comorbidity. Neurology. Psychiatry</w:t>
            </w:r>
          </w:p>
          <w:p w14:paraId="6853F88F" w14:textId="31D27C8A" w:rsidR="00B71446" w:rsidRPr="00805BB6" w:rsidRDefault="0044356E">
            <w:pPr>
              <w:rPr>
                <w:rFonts w:ascii="Times New Roman" w:hAnsi="Times New Roman"/>
                <w:caps/>
                <w:lang w:val="en-US"/>
              </w:rPr>
            </w:pPr>
            <w:proofErr w:type="spellStart"/>
            <w:r w:rsidRPr="00805BB6">
              <w:rPr>
                <w:rFonts w:ascii="Times New Roman" w:hAnsi="Times New Roman"/>
                <w:b/>
                <w:lang w:val="en-US"/>
              </w:rPr>
              <w:t>Damulin</w:t>
            </w:r>
            <w:proofErr w:type="spellEnd"/>
            <w:r w:rsidRPr="00805BB6">
              <w:rPr>
                <w:rFonts w:ascii="Times New Roman" w:hAnsi="Times New Roman"/>
                <w:b/>
                <w:lang w:val="en-US"/>
              </w:rPr>
              <w:t xml:space="preserve"> I.V., </w:t>
            </w:r>
            <w:proofErr w:type="spellStart"/>
            <w:r w:rsidRPr="00805BB6">
              <w:rPr>
                <w:rFonts w:ascii="Times New Roman" w:hAnsi="Times New Roman"/>
                <w:b/>
                <w:lang w:val="en-US"/>
              </w:rPr>
              <w:t>Vinnikova</w:t>
            </w:r>
            <w:proofErr w:type="spellEnd"/>
            <w:r w:rsidRPr="00805BB6">
              <w:rPr>
                <w:rFonts w:ascii="Times New Roman" w:hAnsi="Times New Roman"/>
                <w:b/>
                <w:lang w:val="en-US"/>
              </w:rPr>
              <w:t xml:space="preserve"> M.A.</w:t>
            </w:r>
            <w:r w:rsidRPr="00805BB6">
              <w:rPr>
                <w:rFonts w:ascii="Times New Roman" w:hAnsi="Times New Roman"/>
                <w:lang w:val="en-US"/>
              </w:rPr>
              <w:t xml:space="preserve"> </w:t>
            </w:r>
            <w:r w:rsidRPr="00805BB6">
              <w:rPr>
                <w:rFonts w:ascii="Times New Roman" w:hAnsi="Times New Roman"/>
                <w:b/>
                <w:lang w:val="en-US"/>
              </w:rPr>
              <w:t>(Russia)</w:t>
            </w:r>
          </w:p>
          <w:p w14:paraId="7F1B2F1E" w14:textId="3B6FB6A3" w:rsidR="00840677" w:rsidRPr="00805BB6" w:rsidRDefault="00840677">
            <w:pPr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- Damage to the central nervous system in alcoholic liver disease. 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lang w:val="en-US"/>
              </w:rPr>
              <w:t>Garabova</w:t>
            </w:r>
            <w:proofErr w:type="spellEnd"/>
            <w:r w:rsidRPr="00805BB6">
              <w:rPr>
                <w:rFonts w:ascii="Times New Roman" w:hAnsi="Times New Roman"/>
                <w:b/>
                <w:bCs/>
                <w:lang w:val="en-US"/>
              </w:rPr>
              <w:t xml:space="preserve"> N.I./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lang w:val="en-US"/>
              </w:rPr>
              <w:t>Strutsenko</w:t>
            </w:r>
            <w:proofErr w:type="spellEnd"/>
            <w:r w:rsidRPr="00805BB6">
              <w:rPr>
                <w:rFonts w:ascii="Times New Roman" w:hAnsi="Times New Roman"/>
                <w:b/>
                <w:bCs/>
                <w:lang w:val="en-US"/>
              </w:rPr>
              <w:t xml:space="preserve"> A.A. (Russia)</w:t>
            </w:r>
            <w:r w:rsidRPr="00805BB6">
              <w:rPr>
                <w:rFonts w:ascii="Times New Roman" w:hAnsi="Times New Roman"/>
                <w:lang w:val="en-US"/>
              </w:rPr>
              <w:t xml:space="preserve"> -- Damage to the peripheral nervous system in chronic alcohol intoxication. 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lang w:val="en-US"/>
              </w:rPr>
              <w:t>Burzhunova</w:t>
            </w:r>
            <w:proofErr w:type="spellEnd"/>
            <w:r w:rsidRPr="00805BB6">
              <w:rPr>
                <w:rFonts w:ascii="Times New Roman" w:hAnsi="Times New Roman"/>
                <w:b/>
                <w:bCs/>
                <w:lang w:val="en-US"/>
              </w:rPr>
              <w:t xml:space="preserve"> M.G./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lang w:val="en-US"/>
              </w:rPr>
              <w:t>Damulin</w:t>
            </w:r>
            <w:proofErr w:type="spellEnd"/>
            <w:r w:rsidRPr="00805BB6">
              <w:rPr>
                <w:rFonts w:ascii="Times New Roman" w:hAnsi="Times New Roman"/>
                <w:b/>
                <w:bCs/>
                <w:lang w:val="en-US"/>
              </w:rPr>
              <w:t xml:space="preserve"> I.V. (Russia)</w:t>
            </w:r>
          </w:p>
          <w:p w14:paraId="3A1B587B" w14:textId="0EB93710" w:rsidR="00453011" w:rsidRPr="0044356E" w:rsidRDefault="0044356E">
            <w:pPr>
              <w:rPr>
                <w:rFonts w:ascii="Times New Roman" w:hAnsi="Times New Roman"/>
                <w:lang w:val="en-US"/>
              </w:rPr>
            </w:pPr>
            <w:r w:rsidRPr="0044356E">
              <w:rPr>
                <w:rFonts w:ascii="Times New Roman" w:hAnsi="Times New Roman"/>
                <w:lang w:val="en-US"/>
              </w:rPr>
              <w:t xml:space="preserve">- Pharmacological management of alcohol use disorder. </w:t>
            </w:r>
            <w:proofErr w:type="spellStart"/>
            <w:r w:rsidRPr="0044356E">
              <w:rPr>
                <w:rFonts w:ascii="Times New Roman" w:hAnsi="Times New Roman"/>
                <w:b/>
                <w:bCs/>
                <w:lang w:val="en-US"/>
              </w:rPr>
              <w:t>Cem</w:t>
            </w:r>
            <w:proofErr w:type="spellEnd"/>
            <w:r w:rsidRPr="0044356E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4356E">
              <w:rPr>
                <w:rFonts w:ascii="Times New Roman" w:hAnsi="Times New Roman"/>
                <w:b/>
                <w:bCs/>
                <w:lang w:val="en-US"/>
              </w:rPr>
              <w:t>Kalaichi</w:t>
            </w:r>
            <w:proofErr w:type="spellEnd"/>
            <w:r w:rsidRPr="0044356E">
              <w:rPr>
                <w:rFonts w:ascii="Times New Roman" w:hAnsi="Times New Roman"/>
                <w:b/>
                <w:bCs/>
              </w:rPr>
              <w:t xml:space="preserve"> (</w:t>
            </w:r>
            <w:r w:rsidRPr="0044356E">
              <w:rPr>
                <w:rFonts w:ascii="Times New Roman" w:hAnsi="Times New Roman"/>
                <w:b/>
                <w:bCs/>
                <w:lang w:val="en-US"/>
              </w:rPr>
              <w:t>Turkey)</w:t>
            </w:r>
          </w:p>
        </w:tc>
      </w:tr>
      <w:tr w:rsidR="00453011" w:rsidRPr="00805BB6" w14:paraId="6F8A917C" w14:textId="77777777">
        <w:tc>
          <w:tcPr>
            <w:tcW w:w="9345" w:type="dxa"/>
            <w:gridSpan w:val="3"/>
          </w:tcPr>
          <w:p w14:paraId="10A6F17A" w14:textId="77777777" w:rsidR="00453011" w:rsidRPr="00805BB6" w:rsidRDefault="000A4F55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11.00-11.30 Coffee </w:t>
            </w:r>
            <w:proofErr w:type="spellStart"/>
            <w:r w:rsidRPr="00805BB6">
              <w:rPr>
                <w:rFonts w:ascii="Times New Roman" w:hAnsi="Times New Roman"/>
                <w:b/>
              </w:rPr>
              <w:t>break</w:t>
            </w:r>
            <w:proofErr w:type="spellEnd"/>
          </w:p>
        </w:tc>
      </w:tr>
      <w:tr w:rsidR="00453011" w:rsidRPr="004F275C" w14:paraId="751BBCB7" w14:textId="77777777">
        <w:tc>
          <w:tcPr>
            <w:tcW w:w="3115" w:type="dxa"/>
          </w:tcPr>
          <w:p w14:paraId="31FC3CC8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11.30 – 13.30</w:t>
            </w:r>
          </w:p>
          <w:p w14:paraId="34B48C83" w14:textId="4FACA9C8" w:rsidR="00453011" w:rsidRDefault="000A4F55" w:rsidP="00357D56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357D56">
              <w:rPr>
                <w:rFonts w:ascii="Times New Roman" w:hAnsi="Times New Roman"/>
                <w:b/>
                <w:bCs/>
                <w:caps/>
                <w:lang w:val="en-US"/>
              </w:rPr>
              <w:t>Alcoholic cirrhosis of the liver and its complications</w:t>
            </w:r>
          </w:p>
          <w:p w14:paraId="2DFA2F8E" w14:textId="77777777" w:rsidR="00357D56" w:rsidRPr="00357D56" w:rsidRDefault="00357D56" w:rsidP="00357D56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</w:p>
          <w:p w14:paraId="0D7F5EDA" w14:textId="0D473FFA" w:rsidR="00453011" w:rsidRPr="00805BB6" w:rsidRDefault="000A4F55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05BB6">
              <w:rPr>
                <w:rFonts w:ascii="Times New Roman" w:hAnsi="Times New Roman"/>
                <w:b/>
                <w:lang w:val="en-US"/>
              </w:rPr>
              <w:lastRenderedPageBreak/>
              <w:t xml:space="preserve">- </w:t>
            </w:r>
            <w:r w:rsidRPr="00805BB6">
              <w:rPr>
                <w:rFonts w:ascii="Times New Roman" w:hAnsi="Times New Roman"/>
                <w:lang w:val="en-US"/>
              </w:rPr>
              <w:t>HCC in patients with alcoholic liver damage.</w:t>
            </w:r>
            <w:r w:rsidRPr="00805BB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Masao </w:t>
            </w:r>
            <w:proofErr w:type="spellStart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>Omata</w:t>
            </w:r>
            <w:proofErr w:type="spellEnd"/>
            <w:r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(Japan)</w:t>
            </w:r>
          </w:p>
          <w:p w14:paraId="460CB377" w14:textId="0B7EFBBC" w:rsidR="000A4F55" w:rsidRPr="00805BB6" w:rsidRDefault="00BC02A0" w:rsidP="000A4F55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05BB6">
              <w:rPr>
                <w:rFonts w:ascii="Times New Roman" w:hAnsi="Times New Roman"/>
                <w:bCs/>
                <w:lang w:val="en-US"/>
              </w:rPr>
              <w:t xml:space="preserve">- </w:t>
            </w:r>
            <w:r w:rsidR="000A4F55" w:rsidRPr="00805BB6">
              <w:rPr>
                <w:rFonts w:ascii="Times New Roman" w:hAnsi="Times New Roman"/>
                <w:bCs/>
                <w:lang w:val="en-US"/>
              </w:rPr>
              <w:t>Complication rates of TIPS in viral cirrhosis and alcoholic cirrhosis. Is there any difference?</w:t>
            </w:r>
            <w:r w:rsidRPr="00805BB6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Alishev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Nijat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(Azerbaijan)</w:t>
            </w:r>
          </w:p>
          <w:p w14:paraId="016E0E0D" w14:textId="77777777" w:rsidR="000A4F55" w:rsidRPr="00805BB6" w:rsidRDefault="000A4F55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</w:p>
          <w:p w14:paraId="6A667BD4" w14:textId="77777777" w:rsidR="00453011" w:rsidRPr="00805BB6" w:rsidRDefault="000A4F5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05BB6">
              <w:rPr>
                <w:rFonts w:ascii="Times New Roman" w:hAnsi="Times New Roman"/>
                <w:b/>
                <w:lang w:val="en-US"/>
              </w:rPr>
              <w:t>Mayevskaya</w:t>
            </w:r>
            <w:proofErr w:type="spellEnd"/>
            <w:r w:rsidRPr="00805BB6">
              <w:rPr>
                <w:rFonts w:ascii="Times New Roman" w:hAnsi="Times New Roman"/>
                <w:b/>
                <w:lang w:val="en-US"/>
              </w:rPr>
              <w:t xml:space="preserve"> M.V. </w:t>
            </w:r>
          </w:p>
          <w:p w14:paraId="78A95B6A" w14:textId="77777777" w:rsidR="00453011" w:rsidRPr="00805BB6" w:rsidRDefault="000A4F55">
            <w:pPr>
              <w:rPr>
                <w:rFonts w:ascii="Times New Roman" w:hAnsi="Times New Roman"/>
                <w:b/>
                <w:i/>
              </w:rPr>
            </w:pPr>
            <w:r w:rsidRPr="00805BB6">
              <w:rPr>
                <w:rFonts w:ascii="Times New Roman" w:hAnsi="Times New Roman"/>
                <w:b/>
              </w:rPr>
              <w:t>(Russia)</w:t>
            </w:r>
          </w:p>
        </w:tc>
        <w:tc>
          <w:tcPr>
            <w:tcW w:w="3115" w:type="dxa"/>
          </w:tcPr>
          <w:p w14:paraId="1424E4D3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lastRenderedPageBreak/>
              <w:t>11.30 – 13.30</w:t>
            </w:r>
          </w:p>
          <w:p w14:paraId="666B3B1B" w14:textId="7F99F082" w:rsidR="00453011" w:rsidRPr="00357D56" w:rsidRDefault="000A4F55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357D56">
              <w:rPr>
                <w:rFonts w:ascii="Times New Roman" w:hAnsi="Times New Roman"/>
                <w:b/>
                <w:bCs/>
                <w:caps/>
                <w:lang w:val="en-US"/>
              </w:rPr>
              <w:t>Liver transplantation for alcohol abusers</w:t>
            </w:r>
          </w:p>
          <w:p w14:paraId="3AC76D73" w14:textId="77777777" w:rsidR="00453011" w:rsidRPr="00805BB6" w:rsidRDefault="0045301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14:paraId="0FBEAB2C" w14:textId="77777777" w:rsidR="00453011" w:rsidRPr="00D304A8" w:rsidRDefault="000A4F55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05BB6">
              <w:rPr>
                <w:rFonts w:ascii="Times New Roman" w:hAnsi="Times New Roman"/>
                <w:b/>
                <w:i/>
              </w:rPr>
              <w:t>Чжао</w:t>
            </w:r>
            <w:r w:rsidRPr="00D304A8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805BB6">
              <w:rPr>
                <w:rFonts w:ascii="Times New Roman" w:hAnsi="Times New Roman"/>
                <w:b/>
                <w:i/>
              </w:rPr>
              <w:t>А</w:t>
            </w:r>
            <w:r w:rsidRPr="00D304A8">
              <w:rPr>
                <w:rFonts w:ascii="Times New Roman" w:hAnsi="Times New Roman"/>
                <w:b/>
                <w:i/>
                <w:lang w:val="en-US"/>
              </w:rPr>
              <w:t>.</w:t>
            </w:r>
            <w:r w:rsidRPr="00805BB6">
              <w:rPr>
                <w:rFonts w:ascii="Times New Roman" w:hAnsi="Times New Roman"/>
                <w:b/>
                <w:i/>
              </w:rPr>
              <w:t>В</w:t>
            </w:r>
            <w:r w:rsidRPr="00D304A8">
              <w:rPr>
                <w:rFonts w:ascii="Times New Roman" w:hAnsi="Times New Roman"/>
                <w:b/>
                <w:i/>
                <w:lang w:val="en-US"/>
              </w:rPr>
              <w:t>.</w:t>
            </w:r>
          </w:p>
          <w:p w14:paraId="20B97B06" w14:textId="77777777" w:rsidR="00453011" w:rsidRPr="00D304A8" w:rsidRDefault="0045301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14:paraId="06B145F6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lastRenderedPageBreak/>
              <w:t>11.30 – 13.30</w:t>
            </w:r>
          </w:p>
          <w:p w14:paraId="59D5AB5C" w14:textId="71FF2284" w:rsidR="00453011" w:rsidRPr="00357D56" w:rsidRDefault="000A4F55" w:rsidP="00357D56">
            <w:pPr>
              <w:jc w:val="center"/>
              <w:rPr>
                <w:rFonts w:ascii="Times New Roman" w:hAnsi="Times New Roman"/>
                <w:b/>
                <w:bCs/>
                <w:i/>
                <w:caps/>
                <w:szCs w:val="22"/>
                <w:lang w:val="en-US"/>
              </w:rPr>
            </w:pPr>
            <w:r w:rsidRPr="00357D56">
              <w:rPr>
                <w:rFonts w:ascii="Times New Roman" w:hAnsi="Times New Roman"/>
                <w:b/>
                <w:bCs/>
                <w:caps/>
                <w:szCs w:val="22"/>
                <w:lang w:val="en-US"/>
              </w:rPr>
              <w:t>Alcoholic liver disease comorbidity: pancreatitis, pneumonia, kidney damage.</w:t>
            </w:r>
          </w:p>
        </w:tc>
      </w:tr>
      <w:tr w:rsidR="00453011" w:rsidRPr="00805BB6" w14:paraId="25ADEE92" w14:textId="77777777">
        <w:tc>
          <w:tcPr>
            <w:tcW w:w="9345" w:type="dxa"/>
            <w:gridSpan w:val="3"/>
          </w:tcPr>
          <w:p w14:paraId="44239F95" w14:textId="77777777" w:rsidR="00453011" w:rsidRPr="00805BB6" w:rsidRDefault="000A4F55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13.30-14.30 </w:t>
            </w:r>
            <w:proofErr w:type="spellStart"/>
            <w:r w:rsidRPr="00805BB6">
              <w:rPr>
                <w:rFonts w:ascii="Times New Roman" w:hAnsi="Times New Roman"/>
                <w:b/>
              </w:rPr>
              <w:t>Lunch</w:t>
            </w:r>
            <w:proofErr w:type="spellEnd"/>
          </w:p>
        </w:tc>
      </w:tr>
      <w:tr w:rsidR="00453011" w:rsidRPr="00805BB6" w14:paraId="2C4EAEA2" w14:textId="77777777" w:rsidTr="00E852A9">
        <w:tc>
          <w:tcPr>
            <w:tcW w:w="3115" w:type="dxa"/>
            <w:shd w:val="clear" w:color="auto" w:fill="auto"/>
          </w:tcPr>
          <w:p w14:paraId="1CA62FE8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14.30 – 16.30</w:t>
            </w:r>
          </w:p>
          <w:p w14:paraId="2E889B18" w14:textId="4A6D19C3" w:rsidR="00453011" w:rsidRPr="00357D56" w:rsidRDefault="000A4F55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357D56">
              <w:rPr>
                <w:rFonts w:ascii="Times New Roman" w:hAnsi="Times New Roman"/>
                <w:b/>
                <w:bCs/>
                <w:caps/>
                <w:lang w:val="en-US"/>
              </w:rPr>
              <w:t>Alcoholic hepatitis: Is there any protection?</w:t>
            </w:r>
          </w:p>
          <w:p w14:paraId="56822654" w14:textId="77777777" w:rsidR="00357D56" w:rsidRPr="00805BB6" w:rsidRDefault="00357D56">
            <w:pPr>
              <w:jc w:val="center"/>
              <w:rPr>
                <w:rFonts w:ascii="Times New Roman" w:hAnsi="Times New Roman"/>
                <w:shd w:val="clear" w:color="auto" w:fill="A8D08D" w:themeFill="accent6" w:themeFillTint="99"/>
                <w:lang w:val="en-US"/>
              </w:rPr>
            </w:pPr>
          </w:p>
          <w:p w14:paraId="49B2A9F5" w14:textId="4EFE8BA0" w:rsidR="00453011" w:rsidRPr="00805BB6" w:rsidRDefault="00F0724A" w:rsidP="00F0724A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="000A4F55" w:rsidRPr="00805BB6">
              <w:rPr>
                <w:rFonts w:ascii="Times New Roman" w:hAnsi="Times New Roman"/>
                <w:lang w:val="en-US"/>
              </w:rPr>
              <w:t>Nutrional</w:t>
            </w:r>
            <w:proofErr w:type="spellEnd"/>
            <w:r w:rsidR="000A4F55" w:rsidRPr="00805BB6">
              <w:rPr>
                <w:rFonts w:ascii="Times New Roman" w:hAnsi="Times New Roman"/>
                <w:lang w:val="en-US"/>
              </w:rPr>
              <w:t xml:space="preserve"> deficiencies in Alcohol-related Liver Disease"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Lubna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Kamani (Pakistan)</w:t>
            </w:r>
          </w:p>
          <w:p w14:paraId="06907005" w14:textId="77777777" w:rsidR="00453011" w:rsidRPr="00805BB6" w:rsidRDefault="00F0724A" w:rsidP="00F0724A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- </w:t>
            </w:r>
            <w:r w:rsidR="000A4F55" w:rsidRPr="00805BB6">
              <w:rPr>
                <w:rFonts w:ascii="Times New Roman" w:hAnsi="Times New Roman"/>
                <w:lang w:val="en-US"/>
              </w:rPr>
              <w:t xml:space="preserve">Methods of diagnosis and treatment of hyperammonemia and effects on disease outcomes in patients with alcoholic liver cirrhosis”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Azer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>Naghiyev</w:t>
            </w:r>
            <w:proofErr w:type="spellEnd"/>
            <w:r w:rsidR="000A4F55" w:rsidRPr="00805BB6">
              <w:rPr>
                <w:rFonts w:ascii="Times New Roman" w:hAnsi="Times New Roman"/>
                <w:b/>
                <w:i/>
                <w:iCs/>
                <w:lang w:val="en-US"/>
              </w:rPr>
              <w:t xml:space="preserve"> (Azerbaijan)</w:t>
            </w:r>
          </w:p>
          <w:p w14:paraId="4741B022" w14:textId="1E15FCD5" w:rsidR="00DF0969" w:rsidRPr="00805BB6" w:rsidRDefault="00DF0969" w:rsidP="00F0724A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805BB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- </w:t>
            </w:r>
            <w:r w:rsidRPr="00805BB6">
              <w:rPr>
                <w:rFonts w:ascii="Times New Roman" w:hAnsi="Times New Roman"/>
                <w:bCs/>
                <w:lang w:val="en-US"/>
              </w:rPr>
              <w:t>Treatment of patient with moderate alcoholic hepatitis beyond the guidelines</w:t>
            </w:r>
            <w:r w:rsidRPr="00805BB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lang w:val="en-US"/>
              </w:rPr>
              <w:t>Bueverov</w:t>
            </w:r>
            <w:proofErr w:type="spellEnd"/>
            <w:r w:rsidRPr="00805BB6">
              <w:rPr>
                <w:rFonts w:ascii="Times New Roman" w:hAnsi="Times New Roman"/>
                <w:b/>
                <w:lang w:val="en-US"/>
              </w:rPr>
              <w:t xml:space="preserve"> A.O. (Russia)</w:t>
            </w:r>
          </w:p>
          <w:p w14:paraId="662EE55B" w14:textId="5A6171AD" w:rsidR="00DF0969" w:rsidRPr="00805BB6" w:rsidRDefault="00DF0969" w:rsidP="00F0724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5" w:type="dxa"/>
          </w:tcPr>
          <w:p w14:paraId="3021CD98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14.30 – 16.30</w:t>
            </w:r>
          </w:p>
          <w:p w14:paraId="1BD90B86" w14:textId="6FF04CDF" w:rsidR="00453011" w:rsidRPr="00357D56" w:rsidRDefault="000A4F55">
            <w:pPr>
              <w:jc w:val="center"/>
              <w:rPr>
                <w:rFonts w:ascii="Times New Roman" w:hAnsi="Times New Roman"/>
                <w:b/>
                <w:bCs/>
                <w:i/>
                <w:caps/>
                <w:lang w:val="en-US"/>
              </w:rPr>
            </w:pPr>
            <w:r w:rsidRPr="00357D56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Liver disease comorbidity: ALD and NA</w:t>
            </w:r>
            <w:r w:rsidR="00357D56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F</w:t>
            </w:r>
            <w:r w:rsidRPr="00357D56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LD</w:t>
            </w:r>
          </w:p>
        </w:tc>
        <w:tc>
          <w:tcPr>
            <w:tcW w:w="3115" w:type="dxa"/>
          </w:tcPr>
          <w:p w14:paraId="709BDC35" w14:textId="77777777" w:rsidR="00453011" w:rsidRPr="00805BB6" w:rsidRDefault="000A4F55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14.30 – 16.30</w:t>
            </w:r>
          </w:p>
          <w:p w14:paraId="265BD6DD" w14:textId="77777777" w:rsidR="00453011" w:rsidRPr="00805BB6" w:rsidRDefault="0045301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53011" w:rsidRPr="00805BB6" w14:paraId="2A75CEEF" w14:textId="77777777">
        <w:tc>
          <w:tcPr>
            <w:tcW w:w="9345" w:type="dxa"/>
            <w:gridSpan w:val="3"/>
          </w:tcPr>
          <w:p w14:paraId="618E483A" w14:textId="77777777" w:rsidR="00453011" w:rsidRPr="00805BB6" w:rsidRDefault="000A4F55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  <w:b/>
              </w:rPr>
              <w:t xml:space="preserve">16.30-17.00 Coffee </w:t>
            </w:r>
            <w:proofErr w:type="spellStart"/>
            <w:r w:rsidRPr="00805BB6">
              <w:rPr>
                <w:rFonts w:ascii="Times New Roman" w:hAnsi="Times New Roman"/>
                <w:b/>
              </w:rPr>
              <w:t>break</w:t>
            </w:r>
            <w:proofErr w:type="spellEnd"/>
          </w:p>
        </w:tc>
      </w:tr>
      <w:tr w:rsidR="00453011" w:rsidRPr="004F275C" w14:paraId="620C8AC4" w14:textId="77777777">
        <w:tc>
          <w:tcPr>
            <w:tcW w:w="3115" w:type="dxa"/>
          </w:tcPr>
          <w:p w14:paraId="049075F4" w14:textId="77777777" w:rsidR="00453011" w:rsidRPr="00805BB6" w:rsidRDefault="000A4F55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17.00 – 18.00</w:t>
            </w:r>
          </w:p>
          <w:p w14:paraId="3509BDED" w14:textId="77777777" w:rsidR="00453011" w:rsidRPr="00357D56" w:rsidRDefault="000A4F55">
            <w:pPr>
              <w:jc w:val="center"/>
              <w:rPr>
                <w:rFonts w:ascii="Times New Roman" w:hAnsi="Times New Roman"/>
                <w:b/>
                <w:bCs/>
                <w:caps/>
                <w:lang w:val="en-US"/>
              </w:rPr>
            </w:pPr>
            <w:r w:rsidRPr="00357D56">
              <w:rPr>
                <w:rFonts w:ascii="Times New Roman" w:hAnsi="Times New Roman"/>
                <w:b/>
                <w:bCs/>
                <w:caps/>
                <w:lang w:val="en-US"/>
              </w:rPr>
              <w:t>Closing ceremony. The award ceremony.</w:t>
            </w:r>
          </w:p>
          <w:p w14:paraId="51C7EDFC" w14:textId="77777777" w:rsidR="00453011" w:rsidRPr="00805BB6" w:rsidRDefault="0045301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14:paraId="7E01C1EC" w14:textId="77777777" w:rsidR="00453011" w:rsidRPr="00805BB6" w:rsidRDefault="0045301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14:paraId="247971B9" w14:textId="77777777" w:rsidR="00453011" w:rsidRPr="00805BB6" w:rsidRDefault="00453011">
            <w:pPr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</w:tbl>
    <w:p w14:paraId="163462C3" w14:textId="77777777" w:rsidR="00453011" w:rsidRPr="00805BB6" w:rsidRDefault="00453011">
      <w:pPr>
        <w:jc w:val="center"/>
        <w:rPr>
          <w:rFonts w:ascii="Times New Roman" w:hAnsi="Times New Roman"/>
          <w:b/>
          <w:lang w:val="en-US"/>
        </w:rPr>
      </w:pPr>
    </w:p>
    <w:p w14:paraId="72BD9958" w14:textId="77777777" w:rsidR="00453011" w:rsidRDefault="00453011">
      <w:pPr>
        <w:jc w:val="center"/>
        <w:rPr>
          <w:rFonts w:ascii="Times New Roman" w:hAnsi="Times New Roman"/>
          <w:b/>
          <w:lang w:val="en-US"/>
        </w:rPr>
      </w:pPr>
    </w:p>
    <w:p w14:paraId="65D84B61" w14:textId="77777777" w:rsidR="009E5898" w:rsidRDefault="009E5898">
      <w:pPr>
        <w:jc w:val="center"/>
        <w:rPr>
          <w:rFonts w:ascii="Times New Roman" w:hAnsi="Times New Roman"/>
          <w:b/>
          <w:lang w:val="en-US"/>
        </w:rPr>
      </w:pPr>
    </w:p>
    <w:p w14:paraId="217BF8B4" w14:textId="77777777" w:rsidR="009E5898" w:rsidRDefault="009E5898">
      <w:pPr>
        <w:jc w:val="center"/>
        <w:rPr>
          <w:rFonts w:ascii="Times New Roman" w:hAnsi="Times New Roman"/>
          <w:b/>
          <w:lang w:val="en-US"/>
        </w:rPr>
      </w:pPr>
    </w:p>
    <w:p w14:paraId="39643295" w14:textId="77777777" w:rsidR="009E5898" w:rsidRDefault="009E5898">
      <w:pPr>
        <w:jc w:val="center"/>
        <w:rPr>
          <w:rFonts w:ascii="Times New Roman" w:hAnsi="Times New Roman"/>
          <w:b/>
          <w:lang w:val="en-US"/>
        </w:rPr>
      </w:pPr>
    </w:p>
    <w:p w14:paraId="04738B55" w14:textId="77777777" w:rsidR="009E5898" w:rsidRDefault="009E5898">
      <w:pPr>
        <w:jc w:val="center"/>
        <w:rPr>
          <w:rFonts w:ascii="Times New Roman" w:hAnsi="Times New Roman"/>
          <w:b/>
          <w:lang w:val="en-US"/>
        </w:rPr>
      </w:pPr>
    </w:p>
    <w:p w14:paraId="3BB3E334" w14:textId="77777777" w:rsidR="009E5898" w:rsidRDefault="009E5898">
      <w:pPr>
        <w:jc w:val="center"/>
        <w:rPr>
          <w:rFonts w:ascii="Times New Roman" w:hAnsi="Times New Roman"/>
          <w:b/>
          <w:lang w:val="en-US"/>
        </w:rPr>
      </w:pPr>
    </w:p>
    <w:p w14:paraId="0F24F77A" w14:textId="77777777" w:rsidR="009E5898" w:rsidRDefault="009E5898">
      <w:pPr>
        <w:jc w:val="center"/>
        <w:rPr>
          <w:rFonts w:ascii="Times New Roman" w:hAnsi="Times New Roman"/>
          <w:b/>
          <w:lang w:val="en-US"/>
        </w:rPr>
      </w:pPr>
    </w:p>
    <w:p w14:paraId="087C65DA" w14:textId="77777777" w:rsidR="009E5898" w:rsidRPr="004F275C" w:rsidRDefault="009E5898">
      <w:pPr>
        <w:jc w:val="center"/>
        <w:rPr>
          <w:rFonts w:ascii="Times New Roman" w:hAnsi="Times New Roman"/>
          <w:b/>
          <w:lang w:val="en-US"/>
        </w:rPr>
      </w:pPr>
    </w:p>
    <w:p w14:paraId="266C851C" w14:textId="2C3B458F" w:rsidR="00FC6F8D" w:rsidRPr="00805BB6" w:rsidRDefault="00FC6F8D">
      <w:pPr>
        <w:tabs>
          <w:tab w:val="center" w:pos="4677"/>
          <w:tab w:val="left" w:pos="7185"/>
        </w:tabs>
        <w:rPr>
          <w:rFonts w:ascii="Times New Roman" w:hAnsi="Times New Roman"/>
          <w:b/>
          <w:bCs/>
          <w:i/>
          <w:lang w:val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6F8D" w:rsidRPr="00805BB6" w14:paraId="7CC58CB8" w14:textId="77777777" w:rsidTr="001C1A31">
        <w:tc>
          <w:tcPr>
            <w:tcW w:w="9345" w:type="dxa"/>
            <w:gridSpan w:val="3"/>
          </w:tcPr>
          <w:p w14:paraId="6E413EE5" w14:textId="59D98FE1" w:rsidR="00FC6F8D" w:rsidRPr="00805BB6" w:rsidRDefault="004C51AA" w:rsidP="001C1A31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lastRenderedPageBreak/>
              <w:t>День</w:t>
            </w:r>
            <w:r w:rsidR="00FC6F8D" w:rsidRPr="00805BB6">
              <w:rPr>
                <w:rFonts w:ascii="Times New Roman" w:hAnsi="Times New Roman"/>
                <w:b/>
              </w:rPr>
              <w:t xml:space="preserve"> 1. 26.09.2025 (</w:t>
            </w:r>
            <w:r w:rsidRPr="00805BB6">
              <w:rPr>
                <w:rFonts w:ascii="Times New Roman" w:hAnsi="Times New Roman"/>
                <w:b/>
              </w:rPr>
              <w:t>Пятница</w:t>
            </w:r>
            <w:r w:rsidR="00FC6F8D" w:rsidRPr="00805BB6">
              <w:rPr>
                <w:rFonts w:ascii="Times New Roman" w:hAnsi="Times New Roman"/>
                <w:b/>
              </w:rPr>
              <w:t>)</w:t>
            </w:r>
          </w:p>
          <w:p w14:paraId="5816C662" w14:textId="77777777" w:rsidR="00FC6F8D" w:rsidRPr="00805BB6" w:rsidRDefault="00FC6F8D" w:rsidP="001C1A31">
            <w:pPr>
              <w:rPr>
                <w:rFonts w:ascii="Times New Roman" w:hAnsi="Times New Roman"/>
              </w:rPr>
            </w:pPr>
          </w:p>
        </w:tc>
      </w:tr>
      <w:tr w:rsidR="00FC6F8D" w:rsidRPr="00805BB6" w14:paraId="3E7A3AB2" w14:textId="77777777" w:rsidTr="001C1A31">
        <w:tc>
          <w:tcPr>
            <w:tcW w:w="9345" w:type="dxa"/>
            <w:gridSpan w:val="3"/>
          </w:tcPr>
          <w:p w14:paraId="41B456FF" w14:textId="5C53844D" w:rsidR="00FC6F8D" w:rsidRPr="001A48F8" w:rsidRDefault="001A48F8" w:rsidP="001C1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зал</w:t>
            </w:r>
          </w:p>
        </w:tc>
      </w:tr>
      <w:tr w:rsidR="00FC6F8D" w:rsidRPr="00805BB6" w14:paraId="387DADA8" w14:textId="77777777" w:rsidTr="001C1A31">
        <w:tc>
          <w:tcPr>
            <w:tcW w:w="9345" w:type="dxa"/>
            <w:gridSpan w:val="3"/>
          </w:tcPr>
          <w:p w14:paraId="48FB06AF" w14:textId="0B07750A" w:rsidR="007D1F51" w:rsidRDefault="007D1F51" w:rsidP="00612ECE">
            <w:pPr>
              <w:rPr>
                <w:rFonts w:ascii="Times New Roman" w:hAnsi="Times New Roman"/>
                <w:b/>
                <w:caps/>
              </w:rPr>
            </w:pPr>
            <w:r w:rsidRPr="00805BB6">
              <w:rPr>
                <w:rFonts w:ascii="Times New Roman" w:hAnsi="Times New Roman"/>
                <w:b/>
                <w:caps/>
              </w:rPr>
              <w:t>Алкогольная болезнь печени: проблемы и решения</w:t>
            </w:r>
          </w:p>
          <w:p w14:paraId="3821A5CC" w14:textId="77777777" w:rsidR="001A48F8" w:rsidRPr="00805BB6" w:rsidRDefault="001A48F8" w:rsidP="00612ECE">
            <w:pPr>
              <w:rPr>
                <w:rFonts w:ascii="Times New Roman" w:hAnsi="Times New Roman"/>
                <w:b/>
                <w:caps/>
              </w:rPr>
            </w:pPr>
          </w:p>
          <w:p w14:paraId="2E3FCD22" w14:textId="091A1742" w:rsidR="00612ECE" w:rsidRPr="00805BB6" w:rsidRDefault="00612ECE" w:rsidP="00612ECE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9.00-9.20 </w:t>
            </w:r>
            <w:r w:rsidRPr="00805BB6">
              <w:rPr>
                <w:rFonts w:ascii="Times New Roman" w:hAnsi="Times New Roman"/>
                <w:bCs/>
              </w:rPr>
              <w:t>Приветственное сообщение.</w:t>
            </w:r>
            <w:r w:rsidRPr="00805BB6">
              <w:rPr>
                <w:rFonts w:ascii="Times New Roman" w:hAnsi="Times New Roman"/>
                <w:b/>
              </w:rPr>
              <w:t xml:space="preserve"> Андрей Костин (Россия)</w:t>
            </w:r>
          </w:p>
          <w:p w14:paraId="60AD6FFC" w14:textId="00BE8BC3" w:rsidR="00612ECE" w:rsidRPr="00805BB6" w:rsidRDefault="00612ECE" w:rsidP="00612ECE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9.20-9.40 ----------- Гюльнара Агаева (Азербайджан)</w:t>
            </w:r>
          </w:p>
          <w:p w14:paraId="78AE0031" w14:textId="5FCFB0A4" w:rsidR="00612ECE" w:rsidRPr="00805BB6" w:rsidRDefault="00612ECE" w:rsidP="00612ECE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9.40 – 10.</w:t>
            </w:r>
            <w:r w:rsidRPr="00805BB6">
              <w:rPr>
                <w:rFonts w:ascii="Times New Roman" w:hAnsi="Times New Roman"/>
                <w:bCs/>
              </w:rPr>
              <w:t>00     Обзор проблемы алкогольной болезни печени.</w:t>
            </w:r>
            <w:r w:rsidRPr="00805BB6">
              <w:rPr>
                <w:rFonts w:ascii="Times New Roman" w:hAnsi="Times New Roman"/>
                <w:b/>
              </w:rPr>
              <w:t xml:space="preserve"> Ольга Тарасова (Россия)</w:t>
            </w:r>
          </w:p>
          <w:p w14:paraId="464A5C59" w14:textId="77777777" w:rsidR="00612ECE" w:rsidRPr="00805BB6" w:rsidRDefault="00612ECE" w:rsidP="00612ECE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10.00 – 10.20 ----------- </w:t>
            </w:r>
            <w:proofErr w:type="spellStart"/>
            <w:r w:rsidRPr="00805BB6">
              <w:rPr>
                <w:rFonts w:ascii="Times New Roman" w:hAnsi="Times New Roman"/>
                <w:b/>
              </w:rPr>
              <w:t>Масао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</w:rPr>
              <w:t>Омата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(Япония)</w:t>
            </w:r>
          </w:p>
          <w:p w14:paraId="2DC5A89C" w14:textId="77777777" w:rsidR="00612ECE" w:rsidRPr="00805BB6" w:rsidRDefault="00612ECE" w:rsidP="00612ECE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/ Шив Кумар Сарин (Индия)</w:t>
            </w:r>
          </w:p>
          <w:p w14:paraId="12E24031" w14:textId="77C9603D" w:rsidR="00612ECE" w:rsidRPr="00805BB6" w:rsidRDefault="00612ECE" w:rsidP="00612ECE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10.20 – 10.40</w:t>
            </w:r>
            <w:r w:rsidR="003259F3" w:rsidRPr="00805BB6">
              <w:rPr>
                <w:rFonts w:ascii="Times New Roman" w:hAnsi="Times New Roman"/>
                <w:b/>
              </w:rPr>
              <w:t xml:space="preserve"> -</w:t>
            </w:r>
            <w:r w:rsidR="00CE6876" w:rsidRPr="00805BB6">
              <w:rPr>
                <w:rFonts w:ascii="Times New Roman" w:hAnsi="Times New Roman"/>
                <w:b/>
              </w:rPr>
              <w:t xml:space="preserve"> </w:t>
            </w:r>
            <w:r w:rsidR="00CE6876" w:rsidRPr="00805BB6">
              <w:rPr>
                <w:rFonts w:ascii="Times New Roman" w:hAnsi="Times New Roman"/>
                <w:bCs/>
              </w:rPr>
              <w:t>Основные органы-мишени алкогольного поражения.</w:t>
            </w:r>
            <w:r w:rsidRPr="00805BB6">
              <w:rPr>
                <w:rFonts w:ascii="Times New Roman" w:hAnsi="Times New Roman"/>
                <w:b/>
              </w:rPr>
              <w:t xml:space="preserve"> Игорь Никитин (Россия)</w:t>
            </w:r>
          </w:p>
          <w:p w14:paraId="0CC55146" w14:textId="77777777" w:rsidR="00612ECE" w:rsidRPr="00805BB6" w:rsidRDefault="00612ECE" w:rsidP="00612ECE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10.40 -11.00 -</w:t>
            </w:r>
          </w:p>
          <w:p w14:paraId="4878038C" w14:textId="77777777" w:rsidR="00FC6F8D" w:rsidRPr="00805BB6" w:rsidRDefault="00FC6F8D" w:rsidP="001C1A31">
            <w:pPr>
              <w:rPr>
                <w:rFonts w:ascii="Times New Roman" w:hAnsi="Times New Roman"/>
                <w:i/>
              </w:rPr>
            </w:pPr>
          </w:p>
          <w:p w14:paraId="3F2CE5EE" w14:textId="77777777" w:rsidR="00FC6F8D" w:rsidRPr="00805BB6" w:rsidRDefault="00FC6F8D" w:rsidP="001C1A31">
            <w:pPr>
              <w:rPr>
                <w:rFonts w:ascii="Times New Roman" w:hAnsi="Times New Roman"/>
              </w:rPr>
            </w:pPr>
          </w:p>
        </w:tc>
      </w:tr>
      <w:tr w:rsidR="00FC6F8D" w:rsidRPr="00805BB6" w14:paraId="54C68E7B" w14:textId="77777777" w:rsidTr="001C1A31">
        <w:tc>
          <w:tcPr>
            <w:tcW w:w="9345" w:type="dxa"/>
            <w:gridSpan w:val="3"/>
          </w:tcPr>
          <w:p w14:paraId="487BE9D6" w14:textId="46DD99B3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11.00-11.30 </w:t>
            </w:r>
            <w:r w:rsidR="004C51AA" w:rsidRPr="00805BB6">
              <w:rPr>
                <w:rFonts w:ascii="Times New Roman" w:hAnsi="Times New Roman"/>
                <w:b/>
              </w:rPr>
              <w:t>Кофе-брейк</w:t>
            </w:r>
          </w:p>
        </w:tc>
      </w:tr>
      <w:tr w:rsidR="00B75383" w:rsidRPr="00805BB6" w14:paraId="2EB997EE" w14:textId="77777777" w:rsidTr="001C1A31">
        <w:tc>
          <w:tcPr>
            <w:tcW w:w="3115" w:type="dxa"/>
          </w:tcPr>
          <w:p w14:paraId="2C993353" w14:textId="77777777" w:rsidR="00B75383" w:rsidRPr="00805BB6" w:rsidRDefault="00B75383" w:rsidP="001C1A31">
            <w:pPr>
              <w:jc w:val="center"/>
              <w:rPr>
                <w:rFonts w:ascii="Times New Roman" w:hAnsi="Times New Roman"/>
                <w:szCs w:val="22"/>
              </w:rPr>
            </w:pPr>
            <w:r w:rsidRPr="00805BB6">
              <w:rPr>
                <w:rFonts w:ascii="Times New Roman" w:hAnsi="Times New Roman"/>
                <w:szCs w:val="22"/>
              </w:rPr>
              <w:t>11.30 – 13.30</w:t>
            </w:r>
          </w:p>
          <w:p w14:paraId="0C52C2FC" w14:textId="77777777" w:rsidR="00B75383" w:rsidRPr="00805BB6" w:rsidRDefault="00B75383" w:rsidP="00805BB6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Cs w:val="22"/>
              </w:rPr>
              <w:t>Эпидемиология алкогольной зависимости</w:t>
            </w:r>
          </w:p>
          <w:p w14:paraId="5E0EEA21" w14:textId="77777777" w:rsidR="00B75383" w:rsidRPr="00805BB6" w:rsidRDefault="00B75383" w:rsidP="001C1A31">
            <w:pPr>
              <w:rPr>
                <w:rFonts w:ascii="Times New Roman" w:hAnsi="Times New Roman"/>
                <w:b/>
                <w:bCs/>
                <w:caps/>
                <w:szCs w:val="22"/>
              </w:rPr>
            </w:pPr>
          </w:p>
          <w:p w14:paraId="7D38D0BF" w14:textId="77777777" w:rsidR="00B75383" w:rsidRPr="00805BB6" w:rsidRDefault="00B75383" w:rsidP="001C1A31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05BB6">
              <w:rPr>
                <w:rFonts w:ascii="Times New Roman" w:hAnsi="Times New Roman"/>
                <w:b/>
                <w:bCs/>
                <w:szCs w:val="22"/>
              </w:rPr>
              <w:t>Евгения Кошкина (Россия), Шив Кумар Сарин (Индия)</w:t>
            </w:r>
          </w:p>
          <w:p w14:paraId="07AD2AA6" w14:textId="77777777" w:rsidR="00B75383" w:rsidRDefault="00B75383" w:rsidP="00E87BB6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</w:rPr>
              <w:t xml:space="preserve">- Эпидемиология алкогольного гепатита. </w:t>
            </w:r>
            <w:r w:rsidRPr="00805BB6">
              <w:rPr>
                <w:rFonts w:ascii="Times New Roman" w:hAnsi="Times New Roman"/>
                <w:b/>
                <w:bCs/>
              </w:rPr>
              <w:t xml:space="preserve">Абдулкадир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Докмечи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(Турция)</w:t>
            </w:r>
          </w:p>
          <w:p w14:paraId="0FBF832A" w14:textId="77777777" w:rsidR="00B75383" w:rsidRPr="00636492" w:rsidRDefault="00B75383" w:rsidP="00B7538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B75383">
              <w:rPr>
                <w:rFonts w:ascii="Times New Roman" w:hAnsi="Times New Roman"/>
                <w:szCs w:val="22"/>
              </w:rPr>
              <w:t xml:space="preserve"> Эпидемиология заболеваемости алкоголизмом в России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805BB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636492">
              <w:rPr>
                <w:rFonts w:ascii="Times New Roman" w:hAnsi="Times New Roman"/>
                <w:b/>
                <w:bCs/>
              </w:rPr>
              <w:t>Киржанова</w:t>
            </w:r>
            <w:proofErr w:type="spellEnd"/>
            <w:r w:rsidRPr="00636492">
              <w:rPr>
                <w:rFonts w:ascii="Times New Roman" w:hAnsi="Times New Roman"/>
                <w:b/>
                <w:bCs/>
              </w:rPr>
              <w:t xml:space="preserve"> В.В.</w:t>
            </w:r>
            <w:r>
              <w:rPr>
                <w:rFonts w:ascii="Times New Roman" w:hAnsi="Times New Roman"/>
                <w:b/>
                <w:bCs/>
              </w:rPr>
              <w:t xml:space="preserve"> /Вышинский К.В. </w:t>
            </w:r>
            <w:r w:rsidRPr="00805BB6">
              <w:rPr>
                <w:rFonts w:ascii="Times New Roman" w:hAnsi="Times New Roman"/>
                <w:b/>
                <w:bCs/>
                <w:szCs w:val="22"/>
              </w:rPr>
              <w:t>(Россия),</w:t>
            </w:r>
          </w:p>
          <w:p w14:paraId="1949CE24" w14:textId="0C9E1953" w:rsidR="00B75383" w:rsidRPr="00805BB6" w:rsidRDefault="00B75383" w:rsidP="00E87BB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  <w:r w:rsidRPr="00B75383">
              <w:rPr>
                <w:rFonts w:ascii="Times New Roman" w:hAnsi="Times New Roman"/>
                <w:szCs w:val="22"/>
              </w:rPr>
              <w:t xml:space="preserve"> Эп</w:t>
            </w:r>
            <w:r w:rsidR="003C264D">
              <w:rPr>
                <w:rFonts w:ascii="Times New Roman" w:hAnsi="Times New Roman"/>
                <w:szCs w:val="22"/>
              </w:rPr>
              <w:t xml:space="preserve">идемиологические аспекты </w:t>
            </w:r>
            <w:r w:rsidRPr="00B75383">
              <w:rPr>
                <w:rFonts w:ascii="Times New Roman" w:hAnsi="Times New Roman"/>
                <w:szCs w:val="22"/>
              </w:rPr>
              <w:t xml:space="preserve">заболеваемости алкоголизмом в </w:t>
            </w:r>
            <w:r>
              <w:rPr>
                <w:rFonts w:ascii="Times New Roman" w:hAnsi="Times New Roman"/>
                <w:szCs w:val="22"/>
              </w:rPr>
              <w:t>М</w:t>
            </w:r>
            <w:r w:rsidR="005E2BCF">
              <w:rPr>
                <w:rFonts w:ascii="Times New Roman" w:hAnsi="Times New Roman"/>
                <w:szCs w:val="22"/>
              </w:rPr>
              <w:t>оскве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805BB6">
              <w:rPr>
                <w:rFonts w:ascii="Times New Roman" w:hAnsi="Times New Roman"/>
                <w:b/>
                <w:bCs/>
                <w:szCs w:val="22"/>
              </w:rPr>
              <w:t xml:space="preserve">Кошкина 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Е.В./ </w:t>
            </w:r>
            <w:proofErr w:type="spellStart"/>
            <w:r>
              <w:rPr>
                <w:rFonts w:ascii="Times New Roman" w:hAnsi="Times New Roman"/>
                <w:b/>
                <w:bCs/>
                <w:szCs w:val="22"/>
              </w:rPr>
              <w:t>Колгашкин</w:t>
            </w:r>
            <w:proofErr w:type="spellEnd"/>
            <w:r>
              <w:rPr>
                <w:rFonts w:ascii="Times New Roman" w:hAnsi="Times New Roman"/>
                <w:b/>
                <w:bCs/>
                <w:szCs w:val="22"/>
              </w:rPr>
              <w:t xml:space="preserve"> А.Ю.</w:t>
            </w:r>
            <w:r w:rsidRPr="00805BB6">
              <w:rPr>
                <w:rFonts w:ascii="Times New Roman" w:hAnsi="Times New Roman"/>
                <w:b/>
                <w:bCs/>
                <w:szCs w:val="22"/>
              </w:rPr>
              <w:t>(Россия),</w:t>
            </w:r>
          </w:p>
          <w:p w14:paraId="3F75F885" w14:textId="77777777" w:rsidR="00B75383" w:rsidRPr="00805BB6" w:rsidRDefault="00B75383" w:rsidP="00E87BB6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  <w:b/>
                <w:bCs/>
              </w:rPr>
              <w:t>-</w:t>
            </w:r>
            <w:r w:rsidRPr="00805BB6">
              <w:rPr>
                <w:rFonts w:ascii="Times New Roman" w:hAnsi="Times New Roman"/>
              </w:rPr>
              <w:t xml:space="preserve">Скрининг и диагностика АБП: организация </w:t>
            </w:r>
            <w:proofErr w:type="spellStart"/>
            <w:r w:rsidRPr="00805BB6">
              <w:rPr>
                <w:rFonts w:ascii="Times New Roman" w:hAnsi="Times New Roman"/>
              </w:rPr>
              <w:t>медицинскои</w:t>
            </w:r>
            <w:proofErr w:type="spellEnd"/>
            <w:r w:rsidRPr="00805BB6">
              <w:rPr>
                <w:rFonts w:ascii="Times New Roman" w:hAnsi="Times New Roman"/>
              </w:rPr>
              <w:t xml:space="preserve">̆ помощи в </w:t>
            </w:r>
            <w:proofErr w:type="spellStart"/>
            <w:r w:rsidRPr="00805BB6">
              <w:rPr>
                <w:rFonts w:ascii="Times New Roman" w:hAnsi="Times New Roman"/>
              </w:rPr>
              <w:t>Московскои</w:t>
            </w:r>
            <w:proofErr w:type="spellEnd"/>
            <w:r w:rsidRPr="00805BB6">
              <w:rPr>
                <w:rFonts w:ascii="Times New Roman" w:hAnsi="Times New Roman"/>
              </w:rPr>
              <w:t>̆ области.</w:t>
            </w:r>
          </w:p>
          <w:p w14:paraId="2BCBDE0F" w14:textId="77777777" w:rsidR="00B75383" w:rsidRPr="00B75383" w:rsidRDefault="00B75383" w:rsidP="00E87BB6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  <w:b/>
                <w:bCs/>
              </w:rPr>
              <w:t>Богомолов П.О. (Россия)</w:t>
            </w:r>
          </w:p>
          <w:p w14:paraId="33897F58" w14:textId="77777777" w:rsidR="00B75383" w:rsidRPr="00805BB6" w:rsidRDefault="00B75383" w:rsidP="00B75383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3115" w:type="dxa"/>
          </w:tcPr>
          <w:p w14:paraId="3CE716B4" w14:textId="77777777" w:rsidR="00B75383" w:rsidRPr="00805BB6" w:rsidRDefault="00B75383" w:rsidP="001C1A31">
            <w:pPr>
              <w:jc w:val="center"/>
              <w:rPr>
                <w:rFonts w:ascii="Times New Roman" w:hAnsi="Times New Roman"/>
                <w:szCs w:val="22"/>
              </w:rPr>
            </w:pPr>
            <w:r w:rsidRPr="00805BB6">
              <w:rPr>
                <w:rFonts w:ascii="Times New Roman" w:hAnsi="Times New Roman"/>
                <w:szCs w:val="22"/>
              </w:rPr>
              <w:t>11.30 – 13.30</w:t>
            </w:r>
          </w:p>
          <w:p w14:paraId="085ED907" w14:textId="77777777" w:rsidR="00B75383" w:rsidRPr="00805BB6" w:rsidRDefault="00B75383" w:rsidP="00805BB6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Cs w:val="22"/>
              </w:rPr>
              <w:t>Генетика зависимости</w:t>
            </w:r>
          </w:p>
          <w:p w14:paraId="39B888A8" w14:textId="77777777" w:rsidR="00B75383" w:rsidRPr="00805BB6" w:rsidRDefault="00B75383" w:rsidP="00612ECE">
            <w:pPr>
              <w:rPr>
                <w:rFonts w:ascii="Times New Roman" w:hAnsi="Times New Roman"/>
                <w:b/>
                <w:bCs/>
                <w:caps/>
                <w:szCs w:val="22"/>
              </w:rPr>
            </w:pPr>
          </w:p>
          <w:p w14:paraId="775F67D3" w14:textId="77777777" w:rsidR="00B75383" w:rsidRPr="00805BB6" w:rsidRDefault="00B75383" w:rsidP="00612ECE">
            <w:pPr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805BB6">
              <w:rPr>
                <w:rFonts w:ascii="Times New Roman" w:hAnsi="Times New Roman"/>
                <w:b/>
                <w:bCs/>
                <w:szCs w:val="22"/>
              </w:rPr>
              <w:t>Крупицкий</w:t>
            </w:r>
            <w:proofErr w:type="spellEnd"/>
            <w:r w:rsidRPr="00805BB6">
              <w:rPr>
                <w:rFonts w:ascii="Times New Roman" w:hAnsi="Times New Roman"/>
                <w:b/>
                <w:bCs/>
                <w:szCs w:val="22"/>
              </w:rPr>
              <w:t xml:space="preserve"> Е.М., 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szCs w:val="22"/>
              </w:rPr>
              <w:t>Кибитов</w:t>
            </w:r>
            <w:proofErr w:type="spellEnd"/>
            <w:r w:rsidRPr="00805BB6">
              <w:rPr>
                <w:rFonts w:ascii="Times New Roman" w:hAnsi="Times New Roman"/>
                <w:b/>
                <w:bCs/>
                <w:szCs w:val="22"/>
              </w:rPr>
              <w:t xml:space="preserve"> А.О. (Россия)</w:t>
            </w:r>
          </w:p>
          <w:p w14:paraId="221EFED8" w14:textId="77777777" w:rsidR="00B75383" w:rsidRPr="00805BB6" w:rsidRDefault="00B75383" w:rsidP="001C1A31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3115" w:type="dxa"/>
          </w:tcPr>
          <w:p w14:paraId="1A235B3E" w14:textId="77777777" w:rsidR="00B75383" w:rsidRPr="00805BB6" w:rsidRDefault="00B75383" w:rsidP="001C1A31">
            <w:pPr>
              <w:jc w:val="center"/>
              <w:rPr>
                <w:rFonts w:ascii="Times New Roman" w:hAnsi="Times New Roman"/>
                <w:szCs w:val="22"/>
              </w:rPr>
            </w:pPr>
            <w:r w:rsidRPr="00805BB6">
              <w:rPr>
                <w:rFonts w:ascii="Times New Roman" w:hAnsi="Times New Roman"/>
                <w:szCs w:val="22"/>
              </w:rPr>
              <w:t>11.30 – 13.30</w:t>
            </w:r>
          </w:p>
          <w:p w14:paraId="59702AE5" w14:textId="77777777" w:rsidR="00B75383" w:rsidRPr="00805BB6" w:rsidRDefault="00B75383" w:rsidP="00805BB6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Cs w:val="22"/>
              </w:rPr>
              <w:t>Коморбидность АБП: вирусы + алкоголь.</w:t>
            </w:r>
          </w:p>
          <w:p w14:paraId="3F2A7712" w14:textId="77777777" w:rsidR="00B75383" w:rsidRPr="00805BB6" w:rsidRDefault="00B75383" w:rsidP="00276A42">
            <w:pPr>
              <w:rPr>
                <w:rFonts w:ascii="Times New Roman" w:hAnsi="Times New Roman"/>
                <w:b/>
                <w:bCs/>
                <w:caps/>
                <w:szCs w:val="22"/>
              </w:rPr>
            </w:pPr>
          </w:p>
          <w:p w14:paraId="5B26CC3F" w14:textId="77777777" w:rsidR="00B75383" w:rsidRPr="00805BB6" w:rsidRDefault="00B75383" w:rsidP="00276A42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805BB6">
              <w:rPr>
                <w:rFonts w:ascii="Times New Roman" w:hAnsi="Times New Roman"/>
                <w:b/>
                <w:bCs/>
                <w:szCs w:val="22"/>
              </w:rPr>
              <w:t>Абдурахманов Д.Т. (Россия)</w:t>
            </w:r>
          </w:p>
          <w:p w14:paraId="7A767D80" w14:textId="77777777" w:rsidR="00B75383" w:rsidRPr="00805BB6" w:rsidRDefault="00B75383" w:rsidP="001C1A31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FC6F8D" w:rsidRPr="00805BB6" w14:paraId="5624BD02" w14:textId="77777777" w:rsidTr="001C1A31">
        <w:tc>
          <w:tcPr>
            <w:tcW w:w="3115" w:type="dxa"/>
          </w:tcPr>
          <w:p w14:paraId="6054F96C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5BB6">
              <w:rPr>
                <w:rFonts w:ascii="Times New Roman" w:hAnsi="Times New Roman"/>
              </w:rPr>
              <w:t>Main</w:t>
            </w:r>
            <w:proofErr w:type="spellEnd"/>
            <w:r w:rsidRPr="00805BB6">
              <w:rPr>
                <w:rFonts w:ascii="Times New Roman" w:hAnsi="Times New Roman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</w:rPr>
              <w:t>hall</w:t>
            </w:r>
            <w:proofErr w:type="spellEnd"/>
          </w:p>
        </w:tc>
        <w:tc>
          <w:tcPr>
            <w:tcW w:w="3115" w:type="dxa"/>
          </w:tcPr>
          <w:p w14:paraId="36F17DED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№1</w:t>
            </w:r>
          </w:p>
        </w:tc>
        <w:tc>
          <w:tcPr>
            <w:tcW w:w="3115" w:type="dxa"/>
          </w:tcPr>
          <w:p w14:paraId="6978B0D5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№2</w:t>
            </w:r>
          </w:p>
        </w:tc>
      </w:tr>
      <w:tr w:rsidR="00FC6F8D" w:rsidRPr="00805BB6" w14:paraId="5CF5FFB5" w14:textId="77777777" w:rsidTr="001C1A31">
        <w:tc>
          <w:tcPr>
            <w:tcW w:w="9345" w:type="dxa"/>
            <w:gridSpan w:val="3"/>
          </w:tcPr>
          <w:p w14:paraId="7CA83B40" w14:textId="6DFCF1F4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13.30-14.30 </w:t>
            </w:r>
            <w:r w:rsidR="004C51AA" w:rsidRPr="00805BB6">
              <w:rPr>
                <w:rFonts w:ascii="Times New Roman" w:hAnsi="Times New Roman"/>
                <w:b/>
              </w:rPr>
              <w:t>Обед</w:t>
            </w:r>
          </w:p>
        </w:tc>
      </w:tr>
      <w:tr w:rsidR="00FC6F8D" w:rsidRPr="00805BB6" w14:paraId="709A322B" w14:textId="77777777" w:rsidTr="001C1A31">
        <w:tc>
          <w:tcPr>
            <w:tcW w:w="3115" w:type="dxa"/>
          </w:tcPr>
          <w:p w14:paraId="645FAD86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14.30 – 16.30</w:t>
            </w:r>
          </w:p>
          <w:p w14:paraId="493F46DC" w14:textId="2FBB1143" w:rsidR="004C51AA" w:rsidRPr="00805BB6" w:rsidRDefault="004C51AA" w:rsidP="004C51AA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Cs w:val="22"/>
              </w:rPr>
              <w:t>Генетика алкогольной болезни печени. Генетика коморбидности</w:t>
            </w:r>
          </w:p>
          <w:p w14:paraId="2F728857" w14:textId="77777777" w:rsidR="008B4D6C" w:rsidRPr="00805BB6" w:rsidRDefault="008B4D6C" w:rsidP="004C51AA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</w:rPr>
            </w:pPr>
          </w:p>
          <w:p w14:paraId="4590E7AA" w14:textId="0F7A0EA5" w:rsidR="00FC6F8D" w:rsidRPr="00805BB6" w:rsidRDefault="00E852A9" w:rsidP="00E852A9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 xml:space="preserve">- Выживаемость и особенность алкогольного цирроза печени при </w:t>
            </w:r>
            <w:r w:rsidRPr="00805BB6">
              <w:rPr>
                <w:rFonts w:ascii="Times New Roman" w:hAnsi="Times New Roman"/>
              </w:rPr>
              <w:lastRenderedPageBreak/>
              <w:t xml:space="preserve">аллельных вариантах алкогольдегидрогеназы.   </w:t>
            </w:r>
            <w:proofErr w:type="spellStart"/>
            <w:r w:rsidR="004F275C">
              <w:rPr>
                <w:rFonts w:ascii="Times New Roman" w:hAnsi="Times New Roman"/>
                <w:b/>
                <w:bCs/>
              </w:rPr>
              <w:t>Аришева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О.С. (Россия)</w:t>
            </w:r>
          </w:p>
        </w:tc>
        <w:tc>
          <w:tcPr>
            <w:tcW w:w="3115" w:type="dxa"/>
          </w:tcPr>
          <w:p w14:paraId="63143381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lastRenderedPageBreak/>
              <w:t>14.30 – 16.30</w:t>
            </w:r>
          </w:p>
          <w:p w14:paraId="593EB65E" w14:textId="57E544A0" w:rsidR="008B4D6C" w:rsidRPr="00805BB6" w:rsidRDefault="008B4D6C" w:rsidP="001C1A31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805BB6">
              <w:rPr>
                <w:rFonts w:ascii="Times New Roman" w:hAnsi="Times New Roman"/>
                <w:b/>
                <w:bCs/>
                <w:caps/>
              </w:rPr>
              <w:t>Алкоголь и репродуктивная система</w:t>
            </w:r>
          </w:p>
          <w:p w14:paraId="118691DC" w14:textId="77777777" w:rsidR="008B4D6C" w:rsidRPr="00805BB6" w:rsidRDefault="008B4D6C" w:rsidP="001C1A31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14:paraId="03627030" w14:textId="2E2B96A3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05BB6">
              <w:rPr>
                <w:rFonts w:ascii="Times New Roman" w:hAnsi="Times New Roman"/>
                <w:b/>
                <w:i/>
              </w:rPr>
              <w:t>Academician</w:t>
            </w:r>
            <w:proofErr w:type="spellEnd"/>
            <w:r w:rsidRPr="00805BB6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i/>
              </w:rPr>
              <w:t>Radzinsky</w:t>
            </w:r>
            <w:proofErr w:type="spellEnd"/>
            <w:r w:rsidRPr="00805BB6">
              <w:rPr>
                <w:rFonts w:ascii="Times New Roman" w:hAnsi="Times New Roman"/>
                <w:b/>
                <w:i/>
              </w:rPr>
              <w:t xml:space="preserve"> V.E.</w:t>
            </w:r>
          </w:p>
        </w:tc>
        <w:tc>
          <w:tcPr>
            <w:tcW w:w="3115" w:type="dxa"/>
          </w:tcPr>
          <w:p w14:paraId="72769E94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14.30 – 16.30</w:t>
            </w:r>
          </w:p>
          <w:p w14:paraId="55C84C00" w14:textId="1A685615" w:rsidR="004C51AA" w:rsidRDefault="004C51AA" w:rsidP="004C51AA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</w:rPr>
            </w:pPr>
            <w:r w:rsidRPr="00C11BE0">
              <w:rPr>
                <w:rFonts w:ascii="Times New Roman" w:hAnsi="Times New Roman"/>
                <w:b/>
                <w:bCs/>
                <w:caps/>
                <w:szCs w:val="22"/>
              </w:rPr>
              <w:t xml:space="preserve">Инструментальные методы диагностики </w:t>
            </w:r>
            <w:r w:rsidR="008B4D6C" w:rsidRPr="00C11BE0">
              <w:rPr>
                <w:rFonts w:ascii="Times New Roman" w:hAnsi="Times New Roman"/>
                <w:b/>
                <w:bCs/>
                <w:caps/>
                <w:szCs w:val="22"/>
              </w:rPr>
              <w:t>алкогольной болезни печени</w:t>
            </w:r>
          </w:p>
          <w:p w14:paraId="1915BEF9" w14:textId="77777777" w:rsidR="00C11BE0" w:rsidRPr="00C11BE0" w:rsidRDefault="00C11BE0" w:rsidP="004C51AA">
            <w:pPr>
              <w:jc w:val="center"/>
              <w:rPr>
                <w:rFonts w:ascii="Times New Roman" w:hAnsi="Times New Roman"/>
                <w:b/>
                <w:bCs/>
                <w:caps/>
                <w:szCs w:val="22"/>
              </w:rPr>
            </w:pPr>
          </w:p>
          <w:p w14:paraId="49056165" w14:textId="0BBDC6CB" w:rsidR="004C51AA" w:rsidRPr="00805BB6" w:rsidRDefault="004C51AA" w:rsidP="004C51A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05BB6">
              <w:rPr>
                <w:rFonts w:ascii="Times New Roman" w:hAnsi="Times New Roman"/>
                <w:sz w:val="20"/>
              </w:rPr>
              <w:t xml:space="preserve">- Значение УЗИ в диагностике заболеваний печени. </w:t>
            </w:r>
            <w:r w:rsidRPr="00805BB6">
              <w:rPr>
                <w:rFonts w:ascii="Times New Roman" w:hAnsi="Times New Roman"/>
                <w:b/>
                <w:bCs/>
                <w:sz w:val="20"/>
              </w:rPr>
              <w:t xml:space="preserve">Гасанова </w:t>
            </w:r>
            <w:proofErr w:type="spellStart"/>
            <w:proofErr w:type="gramStart"/>
            <w:r w:rsidRPr="00805BB6">
              <w:rPr>
                <w:rFonts w:ascii="Times New Roman" w:hAnsi="Times New Roman"/>
                <w:b/>
                <w:bCs/>
                <w:sz w:val="20"/>
              </w:rPr>
              <w:t>Нигяр</w:t>
            </w:r>
            <w:proofErr w:type="spellEnd"/>
            <w:r w:rsidRPr="00805BB6">
              <w:rPr>
                <w:rFonts w:ascii="Times New Roman" w:hAnsi="Times New Roman"/>
                <w:b/>
                <w:bCs/>
                <w:sz w:val="20"/>
              </w:rPr>
              <w:t xml:space="preserve">  (</w:t>
            </w:r>
            <w:proofErr w:type="gramEnd"/>
            <w:r w:rsidRPr="00805BB6">
              <w:rPr>
                <w:rFonts w:ascii="Times New Roman" w:hAnsi="Times New Roman"/>
                <w:b/>
                <w:bCs/>
                <w:sz w:val="20"/>
              </w:rPr>
              <w:t>Азербайджан)</w:t>
            </w:r>
          </w:p>
          <w:p w14:paraId="6E762AB2" w14:textId="52200283" w:rsidR="004C51AA" w:rsidRPr="00805BB6" w:rsidRDefault="004C51AA" w:rsidP="004C51AA">
            <w:pPr>
              <w:rPr>
                <w:rFonts w:ascii="Times New Roman" w:hAnsi="Times New Roman"/>
                <w:sz w:val="20"/>
              </w:rPr>
            </w:pPr>
            <w:r w:rsidRPr="00805BB6">
              <w:rPr>
                <w:rFonts w:ascii="Times New Roman" w:hAnsi="Times New Roman"/>
                <w:sz w:val="20"/>
              </w:rPr>
              <w:t xml:space="preserve">- Особенности ультразвуковой сдвиговой </w:t>
            </w:r>
            <w:proofErr w:type="spellStart"/>
            <w:r w:rsidRPr="00805BB6">
              <w:rPr>
                <w:rFonts w:ascii="Times New Roman" w:hAnsi="Times New Roman"/>
                <w:sz w:val="20"/>
              </w:rPr>
              <w:t>эластометрии</w:t>
            </w:r>
            <w:proofErr w:type="spellEnd"/>
            <w:r w:rsidRPr="00805BB6">
              <w:rPr>
                <w:rFonts w:ascii="Times New Roman" w:hAnsi="Times New Roman"/>
                <w:sz w:val="20"/>
              </w:rPr>
              <w:t xml:space="preserve"> печени у </w:t>
            </w:r>
            <w:r w:rsidRPr="00805BB6">
              <w:rPr>
                <w:rFonts w:ascii="Times New Roman" w:hAnsi="Times New Roman"/>
                <w:sz w:val="20"/>
              </w:rPr>
              <w:lastRenderedPageBreak/>
              <w:t xml:space="preserve">больных алкогольной болезнью». </w:t>
            </w:r>
            <w:r w:rsidRPr="00805BB6">
              <w:rPr>
                <w:rFonts w:ascii="Times New Roman" w:hAnsi="Times New Roman"/>
                <w:b/>
                <w:bCs/>
                <w:sz w:val="20"/>
              </w:rPr>
              <w:t>Зыкин Б.И.  (Россия)</w:t>
            </w:r>
          </w:p>
          <w:p w14:paraId="0A657084" w14:textId="358B6372" w:rsidR="00FC6F8D" w:rsidRPr="00805BB6" w:rsidRDefault="00944F56" w:rsidP="001C1A31">
            <w:pPr>
              <w:rPr>
                <w:rFonts w:ascii="Times New Roman" w:hAnsi="Times New Roman"/>
                <w:b/>
                <w:i/>
                <w:highlight w:val="cyan"/>
              </w:rPr>
            </w:pPr>
            <w:r w:rsidRPr="00805BB6">
              <w:rPr>
                <w:rFonts w:ascii="Times New Roman" w:hAnsi="Times New Roman"/>
                <w:b/>
                <w:i/>
              </w:rPr>
              <w:t>Нерсесов А.В.</w:t>
            </w:r>
            <w:r w:rsidR="00FC6F8D" w:rsidRPr="00805BB6">
              <w:rPr>
                <w:rFonts w:ascii="Times New Roman" w:hAnsi="Times New Roman"/>
                <w:b/>
                <w:i/>
              </w:rPr>
              <w:t xml:space="preserve">  </w:t>
            </w:r>
            <w:r w:rsidRPr="00805BB6">
              <w:rPr>
                <w:rFonts w:ascii="Times New Roman" w:hAnsi="Times New Roman"/>
                <w:b/>
                <w:i/>
              </w:rPr>
              <w:t>(Казахстан</w:t>
            </w:r>
            <w:r w:rsidR="00FC6F8D" w:rsidRPr="00805BB6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FC6F8D" w:rsidRPr="00805BB6" w14:paraId="62C41666" w14:textId="77777777" w:rsidTr="001C1A31">
        <w:tc>
          <w:tcPr>
            <w:tcW w:w="9345" w:type="dxa"/>
            <w:gridSpan w:val="3"/>
          </w:tcPr>
          <w:p w14:paraId="6683A0FE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  <w:b/>
              </w:rPr>
              <w:lastRenderedPageBreak/>
              <w:t xml:space="preserve">16.30-17.00 Coffee </w:t>
            </w:r>
            <w:proofErr w:type="spellStart"/>
            <w:r w:rsidRPr="00805BB6">
              <w:rPr>
                <w:rFonts w:ascii="Times New Roman" w:hAnsi="Times New Roman"/>
                <w:b/>
              </w:rPr>
              <w:t>break</w:t>
            </w:r>
            <w:proofErr w:type="spellEnd"/>
          </w:p>
        </w:tc>
      </w:tr>
      <w:tr w:rsidR="00FC6F8D" w:rsidRPr="00805BB6" w14:paraId="5B03AB7A" w14:textId="77777777" w:rsidTr="001C1A31">
        <w:tc>
          <w:tcPr>
            <w:tcW w:w="3115" w:type="dxa"/>
          </w:tcPr>
          <w:p w14:paraId="179C3700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17.00 – 19.00</w:t>
            </w:r>
          </w:p>
          <w:p w14:paraId="457B2E58" w14:textId="408BD08F" w:rsidR="00BC6E28" w:rsidRDefault="00BC6E28" w:rsidP="001C1A31">
            <w:pPr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 w:val="20"/>
              </w:rPr>
              <w:t>Прогноз алкогольной болезни печени</w:t>
            </w:r>
          </w:p>
          <w:p w14:paraId="4ECCDD68" w14:textId="77777777" w:rsidR="00805BB6" w:rsidRPr="00805BB6" w:rsidRDefault="00805BB6" w:rsidP="001C1A31">
            <w:pPr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0561D3FD" w14:textId="77777777" w:rsidR="00FC6F8D" w:rsidRDefault="00011D4E" w:rsidP="00011D4E">
            <w:pPr>
              <w:rPr>
                <w:rFonts w:ascii="Times New Roman" w:hAnsi="Times New Roman"/>
                <w:b/>
                <w:i/>
              </w:rPr>
            </w:pPr>
            <w:r w:rsidRPr="00805BB6">
              <w:rPr>
                <w:rFonts w:ascii="Times New Roman" w:hAnsi="Times New Roman"/>
                <w:bCs/>
                <w:iCs/>
              </w:rPr>
              <w:t>- Значимость социальных факторов в долговременной выживаемости пациентов с</w:t>
            </w:r>
            <w:r w:rsidRPr="00805BB6">
              <w:rPr>
                <w:rFonts w:ascii="Times New Roman" w:hAnsi="Times New Roman"/>
                <w:b/>
                <w:i/>
              </w:rPr>
              <w:t xml:space="preserve"> </w:t>
            </w:r>
            <w:r w:rsidRPr="00805BB6">
              <w:rPr>
                <w:rFonts w:ascii="Times New Roman" w:hAnsi="Times New Roman"/>
                <w:bCs/>
                <w:iCs/>
              </w:rPr>
              <w:t xml:space="preserve">декомпенсированным </w:t>
            </w:r>
            <w:proofErr w:type="gramStart"/>
            <w:r w:rsidRPr="00805BB6">
              <w:rPr>
                <w:rFonts w:ascii="Times New Roman" w:hAnsi="Times New Roman"/>
                <w:bCs/>
                <w:iCs/>
              </w:rPr>
              <w:t>алкогольным  циррозом</w:t>
            </w:r>
            <w:proofErr w:type="gramEnd"/>
            <w:r w:rsidRPr="00805BB6">
              <w:rPr>
                <w:rFonts w:ascii="Times New Roman" w:hAnsi="Times New Roman"/>
                <w:bCs/>
                <w:i/>
              </w:rPr>
              <w:t xml:space="preserve"> </w:t>
            </w:r>
            <w:r w:rsidR="00FC6F8D" w:rsidRPr="00805BB6">
              <w:rPr>
                <w:rFonts w:ascii="Times New Roman" w:hAnsi="Times New Roman"/>
                <w:b/>
                <w:i/>
                <w:lang w:val="en-US"/>
              </w:rPr>
              <w:t>Ma</w:t>
            </w:r>
            <w:proofErr w:type="spellStart"/>
            <w:r w:rsidR="00BC6E28" w:rsidRPr="00805BB6">
              <w:rPr>
                <w:rFonts w:ascii="Times New Roman" w:hAnsi="Times New Roman"/>
                <w:b/>
                <w:i/>
              </w:rPr>
              <w:t>зурчик</w:t>
            </w:r>
            <w:proofErr w:type="spellEnd"/>
            <w:r w:rsidR="00BC6E28" w:rsidRPr="00805BB6">
              <w:rPr>
                <w:rFonts w:ascii="Times New Roman" w:hAnsi="Times New Roman"/>
                <w:b/>
                <w:i/>
              </w:rPr>
              <w:t xml:space="preserve"> Н.В.</w:t>
            </w:r>
            <w:r w:rsidR="00FC6F8D" w:rsidRPr="00805BB6">
              <w:rPr>
                <w:rFonts w:ascii="Times New Roman" w:hAnsi="Times New Roman"/>
                <w:b/>
                <w:i/>
              </w:rPr>
              <w:t xml:space="preserve"> </w:t>
            </w:r>
            <w:r w:rsidR="00FC6F8D" w:rsidRPr="00805BB6">
              <w:rPr>
                <w:rFonts w:ascii="Times New Roman" w:hAnsi="Times New Roman"/>
                <w:b/>
              </w:rPr>
              <w:t>(</w:t>
            </w:r>
            <w:r w:rsidR="00BC6E28" w:rsidRPr="00805BB6">
              <w:rPr>
                <w:rFonts w:ascii="Times New Roman" w:hAnsi="Times New Roman"/>
                <w:b/>
              </w:rPr>
              <w:t>Россия</w:t>
            </w:r>
            <w:r w:rsidR="00FC6F8D" w:rsidRPr="00805BB6">
              <w:rPr>
                <w:rFonts w:ascii="Times New Roman" w:hAnsi="Times New Roman"/>
                <w:b/>
              </w:rPr>
              <w:t>),</w:t>
            </w:r>
            <w:r w:rsidR="00FC6F8D" w:rsidRPr="00805BB6"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0A2E3BBF" w14:textId="77777777" w:rsidR="00AF6D56" w:rsidRDefault="00AF6D56" w:rsidP="00011D4E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AF6D56">
              <w:rPr>
                <w:rFonts w:ascii="Times New Roman" w:hAnsi="Times New Roman"/>
                <w:bCs/>
                <w:iCs/>
              </w:rPr>
              <w:t>Алкоголь и безопасность полетов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AF6D56">
              <w:rPr>
                <w:rFonts w:ascii="Times New Roman" w:hAnsi="Times New Roman"/>
                <w:b/>
                <w:iCs/>
              </w:rPr>
              <w:t>Курникова И.А. (Россия)</w:t>
            </w:r>
          </w:p>
          <w:p w14:paraId="5EF6BCB6" w14:textId="7534FDA7" w:rsidR="00CE5931" w:rsidRPr="00AF6D56" w:rsidRDefault="00CE5931" w:rsidP="00011D4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- Бакулин И.Г.</w:t>
            </w:r>
          </w:p>
        </w:tc>
        <w:tc>
          <w:tcPr>
            <w:tcW w:w="3115" w:type="dxa"/>
          </w:tcPr>
          <w:p w14:paraId="3AB2776C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17.00 – 19.00</w:t>
            </w:r>
          </w:p>
          <w:p w14:paraId="6B9C33E3" w14:textId="5871B015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805BB6">
              <w:rPr>
                <w:rFonts w:ascii="Times New Roman" w:hAnsi="Times New Roman"/>
              </w:rPr>
              <w:t> </w:t>
            </w:r>
            <w:r w:rsidR="00BC6E28" w:rsidRPr="00805BB6">
              <w:rPr>
                <w:rFonts w:ascii="Times New Roman" w:hAnsi="Times New Roman"/>
                <w:b/>
                <w:bCs/>
                <w:caps/>
              </w:rPr>
              <w:t>Молодые ученые</w:t>
            </w:r>
            <w:r w:rsidRPr="00805BB6">
              <w:rPr>
                <w:rFonts w:ascii="Times New Roman" w:hAnsi="Times New Roman"/>
                <w:b/>
                <w:bCs/>
                <w:caps/>
              </w:rPr>
              <w:t xml:space="preserve">  </w:t>
            </w:r>
          </w:p>
        </w:tc>
        <w:tc>
          <w:tcPr>
            <w:tcW w:w="3115" w:type="dxa"/>
          </w:tcPr>
          <w:p w14:paraId="627F7A82" w14:textId="77777777" w:rsidR="00FC6F8D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</w:rPr>
              <w:t>17.00 – 19.00</w:t>
            </w:r>
          </w:p>
          <w:p w14:paraId="66F64E09" w14:textId="1D723EB8" w:rsidR="007126D8" w:rsidRPr="005E2BCF" w:rsidRDefault="007126D8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 w:val="20"/>
              </w:rPr>
              <w:t>методы диагностики АБП</w:t>
            </w:r>
          </w:p>
          <w:p w14:paraId="7108EC30" w14:textId="499EE398" w:rsidR="007126D8" w:rsidRPr="005E2BCF" w:rsidRDefault="00DE522F" w:rsidP="00DE52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E2BCF">
              <w:rPr>
                <w:rFonts w:ascii="Times New Roman" w:hAnsi="Times New Roman"/>
              </w:rPr>
              <w:t xml:space="preserve">Ценность лабораторных маркеров для диагностики АБП. </w:t>
            </w:r>
            <w:r w:rsidR="005E2BCF" w:rsidRPr="00DE522F">
              <w:rPr>
                <w:rFonts w:ascii="Times New Roman" w:hAnsi="Times New Roman"/>
                <w:b/>
                <w:bCs/>
              </w:rPr>
              <w:t>Павлов А.И.</w:t>
            </w:r>
            <w:r>
              <w:rPr>
                <w:rFonts w:ascii="Times New Roman" w:hAnsi="Times New Roman"/>
                <w:b/>
                <w:bCs/>
              </w:rPr>
              <w:t xml:space="preserve"> (Россия)</w:t>
            </w:r>
          </w:p>
          <w:p w14:paraId="58BCB865" w14:textId="77777777" w:rsidR="007126D8" w:rsidRPr="005E2BCF" w:rsidRDefault="007126D8" w:rsidP="001C1A31">
            <w:pPr>
              <w:jc w:val="center"/>
              <w:rPr>
                <w:rFonts w:ascii="Times New Roman" w:hAnsi="Times New Roman"/>
              </w:rPr>
            </w:pPr>
          </w:p>
          <w:p w14:paraId="06109549" w14:textId="2456C85B" w:rsidR="004C51AA" w:rsidRDefault="004C51AA" w:rsidP="004C51AA">
            <w:pPr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805BB6">
              <w:rPr>
                <w:rFonts w:ascii="Times New Roman" w:hAnsi="Times New Roman"/>
                <w:b/>
                <w:bCs/>
                <w:caps/>
                <w:sz w:val="20"/>
              </w:rPr>
              <w:t>Инструментальные методы диагностики АБП</w:t>
            </w:r>
          </w:p>
          <w:p w14:paraId="30512247" w14:textId="77777777" w:rsidR="00805BB6" w:rsidRPr="00805BB6" w:rsidRDefault="00805BB6" w:rsidP="004C51AA">
            <w:pPr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453BBD47" w14:textId="77777777" w:rsidR="004C51AA" w:rsidRPr="00805BB6" w:rsidRDefault="004C51AA" w:rsidP="004C51A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05BB6">
              <w:rPr>
                <w:rFonts w:ascii="Times New Roman" w:hAnsi="Times New Roman"/>
                <w:sz w:val="20"/>
              </w:rPr>
              <w:t xml:space="preserve">- Эндоскопические изменения при обследовании больного хроническим алкогольным гепатитом. 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sz w:val="20"/>
              </w:rPr>
              <w:t>Любна</w:t>
            </w:r>
            <w:proofErr w:type="spellEnd"/>
            <w:r w:rsidRPr="00805BB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sz w:val="20"/>
              </w:rPr>
              <w:t>Камани</w:t>
            </w:r>
            <w:proofErr w:type="spellEnd"/>
            <w:r w:rsidRPr="00805BB6">
              <w:rPr>
                <w:rFonts w:ascii="Times New Roman" w:hAnsi="Times New Roman"/>
                <w:b/>
                <w:bCs/>
                <w:sz w:val="20"/>
              </w:rPr>
              <w:t>. (Пакистан)</w:t>
            </w:r>
          </w:p>
          <w:p w14:paraId="1FD929A2" w14:textId="4EE9802D" w:rsidR="004C51AA" w:rsidRPr="00805BB6" w:rsidRDefault="004C51AA" w:rsidP="004C51A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05BB6">
              <w:rPr>
                <w:rFonts w:ascii="Times New Roman" w:hAnsi="Times New Roman"/>
                <w:sz w:val="20"/>
              </w:rPr>
              <w:t xml:space="preserve">- Неинвазивные методы диагностики алкогольного поражения печени. </w:t>
            </w:r>
            <w:proofErr w:type="spellStart"/>
            <w:r w:rsidRPr="00805BB6">
              <w:rPr>
                <w:rFonts w:ascii="Times New Roman" w:hAnsi="Times New Roman"/>
                <w:b/>
                <w:bCs/>
                <w:sz w:val="20"/>
              </w:rPr>
              <w:t>Магеррамо</w:t>
            </w:r>
            <w:r w:rsidR="00BF0320" w:rsidRPr="00805BB6">
              <w:rPr>
                <w:rFonts w:ascii="Times New Roman" w:hAnsi="Times New Roman"/>
                <w:b/>
                <w:bCs/>
                <w:sz w:val="20"/>
              </w:rPr>
              <w:t>в</w:t>
            </w:r>
            <w:r w:rsidRPr="00805BB6">
              <w:rPr>
                <w:rFonts w:ascii="Times New Roman" w:hAnsi="Times New Roman"/>
                <w:b/>
                <w:bCs/>
                <w:sz w:val="20"/>
              </w:rPr>
              <w:t>а</w:t>
            </w:r>
            <w:proofErr w:type="spellEnd"/>
            <w:r w:rsidRPr="00805BB6">
              <w:rPr>
                <w:rFonts w:ascii="Times New Roman" w:hAnsi="Times New Roman"/>
                <w:b/>
                <w:bCs/>
                <w:sz w:val="20"/>
              </w:rPr>
              <w:t xml:space="preserve"> Салтанат (Азербайджан)</w:t>
            </w:r>
          </w:p>
          <w:p w14:paraId="6FD90630" w14:textId="77777777" w:rsidR="004C51AA" w:rsidRPr="00805BB6" w:rsidRDefault="00FC6F8D" w:rsidP="004C51AA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  <w:sz w:val="20"/>
              </w:rPr>
              <w:t xml:space="preserve"> </w:t>
            </w:r>
            <w:r w:rsidR="004C51AA" w:rsidRPr="00805BB6">
              <w:rPr>
                <w:rFonts w:ascii="Times New Roman" w:hAnsi="Times New Roman"/>
              </w:rPr>
              <w:t xml:space="preserve">- Поражение желудочно-кишечного тракта при хроническом алкоголизме. </w:t>
            </w:r>
            <w:proofErr w:type="spellStart"/>
            <w:r w:rsidR="004C51AA" w:rsidRPr="00805BB6">
              <w:rPr>
                <w:rFonts w:ascii="Times New Roman" w:hAnsi="Times New Roman"/>
                <w:b/>
                <w:bCs/>
              </w:rPr>
              <w:t>Гадирова</w:t>
            </w:r>
            <w:proofErr w:type="spellEnd"/>
            <w:r w:rsidR="004C51AA" w:rsidRPr="00805BB6">
              <w:rPr>
                <w:rFonts w:ascii="Times New Roman" w:hAnsi="Times New Roman"/>
                <w:b/>
                <w:bCs/>
              </w:rPr>
              <w:t xml:space="preserve"> Махира (Азербайджан)</w:t>
            </w:r>
          </w:p>
          <w:p w14:paraId="73CF5A04" w14:textId="77777777" w:rsidR="004C51AA" w:rsidRPr="00805BB6" w:rsidRDefault="004C51AA" w:rsidP="004C51AA">
            <w:pPr>
              <w:rPr>
                <w:rFonts w:ascii="Times New Roman" w:hAnsi="Times New Roman"/>
                <w:sz w:val="20"/>
              </w:rPr>
            </w:pPr>
            <w:r w:rsidRPr="00805BB6">
              <w:rPr>
                <w:rFonts w:ascii="Times New Roman" w:hAnsi="Times New Roman"/>
                <w:sz w:val="20"/>
              </w:rPr>
              <w:t xml:space="preserve"> - Нарушение микробиоты кишечника при длительном употреблении алкоголя. </w:t>
            </w:r>
            <w:r w:rsidRPr="00805BB6">
              <w:rPr>
                <w:rFonts w:ascii="Times New Roman" w:hAnsi="Times New Roman"/>
                <w:b/>
                <w:bCs/>
                <w:sz w:val="20"/>
              </w:rPr>
              <w:t>Джалилова Роксана (Азербайджан)</w:t>
            </w:r>
          </w:p>
          <w:p w14:paraId="473F1B35" w14:textId="74BD51F2" w:rsidR="00FC6F8D" w:rsidRPr="00805BB6" w:rsidRDefault="00FC6F8D" w:rsidP="001C1A31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6D63E63" w14:textId="77777777" w:rsidR="00FC6F8D" w:rsidRPr="00805BB6" w:rsidRDefault="00FC6F8D" w:rsidP="00FC6F8D">
      <w:pPr>
        <w:rPr>
          <w:rFonts w:ascii="Times New Roman" w:hAnsi="Times New Roman"/>
        </w:rPr>
      </w:pPr>
    </w:p>
    <w:p w14:paraId="7207F1E5" w14:textId="77777777" w:rsidR="00FC6F8D" w:rsidRPr="00805BB6" w:rsidRDefault="00FC6F8D" w:rsidP="00FC6F8D">
      <w:pPr>
        <w:rPr>
          <w:rFonts w:ascii="Times New Roman" w:hAnsi="Times New Roman"/>
        </w:rPr>
      </w:pPr>
    </w:p>
    <w:p w14:paraId="35D7DF85" w14:textId="77777777" w:rsidR="00FC6F8D" w:rsidRPr="00805BB6" w:rsidRDefault="00FC6F8D" w:rsidP="00FC6F8D">
      <w:pPr>
        <w:rPr>
          <w:rFonts w:ascii="Times New Roman" w:hAnsi="Times New Roman"/>
        </w:rPr>
      </w:pPr>
    </w:p>
    <w:p w14:paraId="35A6B893" w14:textId="77777777" w:rsidR="00FC6F8D" w:rsidRPr="00805BB6" w:rsidRDefault="00FC6F8D" w:rsidP="00FC6F8D">
      <w:pPr>
        <w:rPr>
          <w:rFonts w:ascii="Times New Roman" w:hAnsi="Times New Roman"/>
        </w:rPr>
      </w:pPr>
    </w:p>
    <w:p w14:paraId="5803AF46" w14:textId="2FF55347" w:rsidR="00FC6F8D" w:rsidRPr="00805BB6" w:rsidRDefault="00FC6F8D" w:rsidP="00FC6F8D">
      <w:pPr>
        <w:jc w:val="center"/>
        <w:rPr>
          <w:rFonts w:ascii="Times New Roman" w:hAnsi="Times New Roman"/>
          <w:b/>
        </w:rPr>
      </w:pPr>
      <w:r w:rsidRPr="00805BB6">
        <w:rPr>
          <w:rFonts w:ascii="Times New Roman" w:hAnsi="Times New Roman"/>
          <w:b/>
        </w:rPr>
        <w:t>Day 2. 27.09.2025 (</w:t>
      </w:r>
      <w:r w:rsidR="00FA7333" w:rsidRPr="00805BB6">
        <w:rPr>
          <w:rFonts w:ascii="Times New Roman" w:hAnsi="Times New Roman"/>
          <w:b/>
        </w:rPr>
        <w:t>Суббота</w:t>
      </w:r>
      <w:r w:rsidRPr="00805BB6">
        <w:rPr>
          <w:rFonts w:ascii="Times New Roman" w:hAnsi="Times New Roman"/>
          <w:b/>
        </w:rPr>
        <w:t>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6F8D" w:rsidRPr="00805BB6" w14:paraId="2016983E" w14:textId="77777777" w:rsidTr="001C1A31">
        <w:tc>
          <w:tcPr>
            <w:tcW w:w="3115" w:type="dxa"/>
          </w:tcPr>
          <w:p w14:paraId="20680266" w14:textId="77777777" w:rsidR="00FC6F8D" w:rsidRPr="00805BB6" w:rsidRDefault="00FC6F8D" w:rsidP="001C1A31">
            <w:pPr>
              <w:rPr>
                <w:rFonts w:ascii="Times New Roman" w:hAnsi="Times New Roman"/>
              </w:rPr>
            </w:pPr>
            <w:proofErr w:type="spellStart"/>
            <w:r w:rsidRPr="00805BB6">
              <w:rPr>
                <w:rFonts w:ascii="Times New Roman" w:hAnsi="Times New Roman"/>
              </w:rPr>
              <w:t>Main</w:t>
            </w:r>
            <w:proofErr w:type="spellEnd"/>
            <w:r w:rsidRPr="00805BB6">
              <w:rPr>
                <w:rFonts w:ascii="Times New Roman" w:hAnsi="Times New Roman"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</w:rPr>
              <w:t>hall</w:t>
            </w:r>
            <w:proofErr w:type="spellEnd"/>
          </w:p>
        </w:tc>
        <w:tc>
          <w:tcPr>
            <w:tcW w:w="3115" w:type="dxa"/>
          </w:tcPr>
          <w:p w14:paraId="5130C118" w14:textId="77777777" w:rsidR="00FC6F8D" w:rsidRPr="00805BB6" w:rsidRDefault="00FC6F8D" w:rsidP="001C1A31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№1</w:t>
            </w:r>
          </w:p>
        </w:tc>
        <w:tc>
          <w:tcPr>
            <w:tcW w:w="3115" w:type="dxa"/>
          </w:tcPr>
          <w:p w14:paraId="566C9ED8" w14:textId="77777777" w:rsidR="00FC6F8D" w:rsidRPr="00805BB6" w:rsidRDefault="00FC6F8D" w:rsidP="001C1A31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Hall №2</w:t>
            </w:r>
          </w:p>
        </w:tc>
      </w:tr>
      <w:tr w:rsidR="00FC6F8D" w:rsidRPr="00344581" w14:paraId="423DF4DD" w14:textId="77777777" w:rsidTr="00134A20">
        <w:tc>
          <w:tcPr>
            <w:tcW w:w="3115" w:type="dxa"/>
            <w:shd w:val="clear" w:color="auto" w:fill="auto"/>
          </w:tcPr>
          <w:p w14:paraId="75249267" w14:textId="77777777" w:rsidR="001A48F8" w:rsidRPr="00805BB6" w:rsidRDefault="001A48F8" w:rsidP="001A48F8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9.00-11.00</w:t>
            </w:r>
          </w:p>
          <w:p w14:paraId="0E32DB29" w14:textId="560A8E80" w:rsidR="004F59DC" w:rsidRPr="001A48F8" w:rsidRDefault="004F59DC" w:rsidP="0042191D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1A48F8">
              <w:rPr>
                <w:rFonts w:ascii="Times New Roman" w:hAnsi="Times New Roman"/>
                <w:b/>
                <w:bCs/>
                <w:caps/>
              </w:rPr>
              <w:t>Острый/активный алкогольный гепатит. Критерии. Лечение</w:t>
            </w:r>
          </w:p>
          <w:p w14:paraId="531C3F22" w14:textId="77777777" w:rsidR="004F59DC" w:rsidRPr="00805BB6" w:rsidRDefault="004F59DC" w:rsidP="004F59DC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</w:rPr>
              <w:t xml:space="preserve">- Клинические симптомы и диагностика алкогольного гепатита.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Неджати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Ормечи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(Турция)</w:t>
            </w:r>
          </w:p>
          <w:p w14:paraId="4D4C8737" w14:textId="7C7690BF" w:rsidR="004F59DC" w:rsidRPr="00805BB6" w:rsidRDefault="004F59DC" w:rsidP="004F59DC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  <w:b/>
                <w:bCs/>
              </w:rPr>
              <w:lastRenderedPageBreak/>
              <w:t xml:space="preserve">-- </w:t>
            </w:r>
            <w:r w:rsidRPr="00805BB6">
              <w:rPr>
                <w:rFonts w:ascii="Times New Roman" w:hAnsi="Times New Roman"/>
              </w:rPr>
              <w:t>Острая хроническая печеночная недостаточность у пациентов с алкогольной болезнью печени</w:t>
            </w:r>
            <w:r w:rsidRPr="00805B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Асмик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Л.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Гажинян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(Армения)</w:t>
            </w:r>
          </w:p>
          <w:p w14:paraId="7DAED27D" w14:textId="77777777" w:rsidR="004F59DC" w:rsidRPr="00805BB6" w:rsidRDefault="004F59DC" w:rsidP="004F59DC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 xml:space="preserve">- Лечение алкогольного гепатита. </w:t>
            </w:r>
            <w:r w:rsidRPr="00805BB6">
              <w:rPr>
                <w:rFonts w:ascii="Times New Roman" w:hAnsi="Times New Roman"/>
                <w:b/>
                <w:bCs/>
              </w:rPr>
              <w:t>Шив Сарин (Индия)</w:t>
            </w:r>
          </w:p>
          <w:p w14:paraId="36CE0F21" w14:textId="77777777" w:rsidR="004F59DC" w:rsidRPr="00805BB6" w:rsidRDefault="004F59DC" w:rsidP="004F59DC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</w:rPr>
              <w:t xml:space="preserve">- Лечение тяжелого алкогольного гепатита </w:t>
            </w:r>
            <w:r w:rsidRPr="00805BB6">
              <w:rPr>
                <w:rFonts w:ascii="Times New Roman" w:hAnsi="Times New Roman"/>
                <w:b/>
                <w:bCs/>
              </w:rPr>
              <w:t>Тарасова О.И. (Россия)</w:t>
            </w:r>
          </w:p>
          <w:p w14:paraId="1D8CFDBA" w14:textId="01FA7152" w:rsidR="00FC6F8D" w:rsidRPr="00805BB6" w:rsidRDefault="00E87BB6" w:rsidP="004F59DC">
            <w:pPr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 xml:space="preserve">- Диагностика алкогольной болезни печени: общие принципы и </w:t>
            </w:r>
            <w:proofErr w:type="gramStart"/>
            <w:r w:rsidRPr="00805BB6">
              <w:rPr>
                <w:rFonts w:ascii="Times New Roman" w:hAnsi="Times New Roman"/>
              </w:rPr>
              <w:t>опыт  Московского</w:t>
            </w:r>
            <w:proofErr w:type="gramEnd"/>
            <w:r w:rsidRPr="00805BB6">
              <w:rPr>
                <w:rFonts w:ascii="Times New Roman" w:hAnsi="Times New Roman"/>
              </w:rPr>
              <w:t xml:space="preserve"> региона. </w:t>
            </w:r>
            <w:proofErr w:type="spellStart"/>
            <w:r w:rsidR="004F59DC" w:rsidRPr="00805BB6">
              <w:rPr>
                <w:rFonts w:ascii="Times New Roman" w:hAnsi="Times New Roman"/>
                <w:b/>
                <w:bCs/>
              </w:rPr>
              <w:t>Буеверов</w:t>
            </w:r>
            <w:proofErr w:type="spellEnd"/>
            <w:r w:rsidR="004F59DC" w:rsidRPr="00805BB6">
              <w:rPr>
                <w:rFonts w:ascii="Times New Roman" w:hAnsi="Times New Roman"/>
                <w:b/>
                <w:bCs/>
              </w:rPr>
              <w:t xml:space="preserve"> А.О. (Россия)</w:t>
            </w:r>
          </w:p>
        </w:tc>
        <w:tc>
          <w:tcPr>
            <w:tcW w:w="3115" w:type="dxa"/>
          </w:tcPr>
          <w:p w14:paraId="709EA1BD" w14:textId="3F5DAB98" w:rsidR="001A48F8" w:rsidRDefault="001A48F8" w:rsidP="001C1A31">
            <w:pPr>
              <w:rPr>
                <w:rFonts w:ascii="Times New Roman" w:hAnsi="Times New Roman"/>
                <w:b/>
                <w:bCs/>
                <w:caps/>
                <w:szCs w:val="22"/>
              </w:rPr>
            </w:pPr>
            <w:r w:rsidRPr="00805BB6">
              <w:rPr>
                <w:rFonts w:ascii="Times New Roman" w:hAnsi="Times New Roman"/>
                <w:b/>
              </w:rPr>
              <w:lastRenderedPageBreak/>
              <w:t>9.00-11.00</w:t>
            </w:r>
          </w:p>
          <w:p w14:paraId="44EE838A" w14:textId="7DE2608B" w:rsidR="00FC6F8D" w:rsidRPr="001A48F8" w:rsidRDefault="00FA7333" w:rsidP="0042191D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1A48F8">
              <w:rPr>
                <w:rFonts w:ascii="Times New Roman" w:hAnsi="Times New Roman"/>
                <w:b/>
                <w:bCs/>
                <w:caps/>
                <w:szCs w:val="22"/>
              </w:rPr>
              <w:t>Коморбидность АБП</w:t>
            </w:r>
            <w:r w:rsidR="00FC6F8D" w:rsidRPr="001A48F8">
              <w:rPr>
                <w:rFonts w:ascii="Times New Roman" w:hAnsi="Times New Roman"/>
                <w:b/>
                <w:bCs/>
                <w:caps/>
              </w:rPr>
              <w:t xml:space="preserve">: </w:t>
            </w:r>
            <w:r w:rsidRPr="001A48F8">
              <w:rPr>
                <w:rFonts w:ascii="Times New Roman" w:hAnsi="Times New Roman"/>
                <w:b/>
                <w:bCs/>
                <w:caps/>
              </w:rPr>
              <w:t>кардиология</w:t>
            </w:r>
          </w:p>
          <w:p w14:paraId="0D391D1A" w14:textId="77777777" w:rsidR="00FC6F8D" w:rsidRPr="00805BB6" w:rsidRDefault="00FC6F8D" w:rsidP="001C1A31">
            <w:pPr>
              <w:rPr>
                <w:rFonts w:ascii="Times New Roman" w:hAnsi="Times New Roman"/>
              </w:rPr>
            </w:pPr>
          </w:p>
          <w:p w14:paraId="631E2B5C" w14:textId="32E69105" w:rsidR="00FC6F8D" w:rsidRPr="00805BB6" w:rsidRDefault="0068473F" w:rsidP="001C1A31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Cs/>
              </w:rPr>
              <w:t xml:space="preserve">- </w:t>
            </w:r>
            <w:r w:rsidR="00FC6F8D" w:rsidRPr="00805BB6">
              <w:rPr>
                <w:rFonts w:ascii="Times New Roman" w:hAnsi="Times New Roman"/>
                <w:bCs/>
              </w:rPr>
              <w:t>Алкоголь и профилактика сердечно-сосудистых заболеваний</w:t>
            </w:r>
            <w:r w:rsidRPr="00805BB6">
              <w:rPr>
                <w:rFonts w:ascii="Times New Roman" w:hAnsi="Times New Roman"/>
                <w:bCs/>
              </w:rPr>
              <w:t>.</w:t>
            </w:r>
            <w:r w:rsidRPr="00805BB6">
              <w:rPr>
                <w:rFonts w:ascii="Times New Roman" w:hAnsi="Times New Roman"/>
                <w:b/>
              </w:rPr>
              <w:t xml:space="preserve"> Кокорин В.А. (Россия)</w:t>
            </w:r>
          </w:p>
          <w:p w14:paraId="78374892" w14:textId="23EEBC02" w:rsidR="00FC6F8D" w:rsidRPr="00805BB6" w:rsidRDefault="0068473F" w:rsidP="001C1A31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- </w:t>
            </w:r>
            <w:r w:rsidR="00FC6F8D" w:rsidRPr="00805BB6">
              <w:rPr>
                <w:rFonts w:ascii="Times New Roman" w:hAnsi="Times New Roman"/>
                <w:bCs/>
              </w:rPr>
              <w:t xml:space="preserve">Дополнительные факторы риска формирования </w:t>
            </w:r>
            <w:r w:rsidR="00FC6F8D" w:rsidRPr="00805BB6">
              <w:rPr>
                <w:rFonts w:ascii="Times New Roman" w:hAnsi="Times New Roman"/>
                <w:bCs/>
              </w:rPr>
              <w:lastRenderedPageBreak/>
              <w:t>алкогольного поражения сердца</w:t>
            </w:r>
            <w:r w:rsidRPr="00805BB6">
              <w:rPr>
                <w:rFonts w:ascii="Times New Roman" w:hAnsi="Times New Roman"/>
                <w:bCs/>
              </w:rPr>
              <w:t xml:space="preserve">. </w:t>
            </w:r>
            <w:r w:rsidRPr="00805BB6">
              <w:rPr>
                <w:rFonts w:ascii="Times New Roman" w:hAnsi="Times New Roman"/>
                <w:b/>
              </w:rPr>
              <w:t>Мартынов А.Ю. (Россия)</w:t>
            </w:r>
          </w:p>
          <w:p w14:paraId="5D52A953" w14:textId="77777777" w:rsidR="00FC6F8D" w:rsidRPr="00805BB6" w:rsidRDefault="00FC6F8D" w:rsidP="001C1A31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Гончаров А.С.</w:t>
            </w:r>
          </w:p>
          <w:p w14:paraId="6F9215B8" w14:textId="77777777" w:rsidR="00FC6F8D" w:rsidRPr="00805BB6" w:rsidRDefault="00FC6F8D" w:rsidP="001C1A31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Жиров И.В.</w:t>
            </w:r>
          </w:p>
          <w:p w14:paraId="17725C1D" w14:textId="6B237A3F" w:rsidR="00FC6F8D" w:rsidRPr="00805BB6" w:rsidRDefault="00991339" w:rsidP="001C1A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91339">
              <w:rPr>
                <w:rFonts w:ascii="Times New Roman" w:hAnsi="Times New Roman"/>
                <w:bCs/>
                <w:i/>
                <w:iCs/>
              </w:rPr>
              <w:t>Нарколог о сердце.</w:t>
            </w:r>
            <w:r w:rsidRPr="0099133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Надеждин Алексей Валентинович </w:t>
            </w:r>
          </w:p>
        </w:tc>
        <w:tc>
          <w:tcPr>
            <w:tcW w:w="3115" w:type="dxa"/>
          </w:tcPr>
          <w:p w14:paraId="5D451C5B" w14:textId="77777777" w:rsidR="001A48F8" w:rsidRDefault="001A48F8" w:rsidP="001C1A31">
            <w:pPr>
              <w:rPr>
                <w:rFonts w:ascii="Times New Roman" w:hAnsi="Times New Roman"/>
                <w:b/>
              </w:rPr>
            </w:pPr>
            <w:bookmarkStart w:id="1" w:name="_Hlk191572662"/>
            <w:r w:rsidRPr="00805BB6">
              <w:rPr>
                <w:rFonts w:ascii="Times New Roman" w:hAnsi="Times New Roman"/>
                <w:b/>
              </w:rPr>
              <w:lastRenderedPageBreak/>
              <w:t>9.00-11.00</w:t>
            </w:r>
          </w:p>
          <w:p w14:paraId="6DEB510C" w14:textId="6E09B68A" w:rsidR="00942281" w:rsidRPr="001A48F8" w:rsidRDefault="008F6CBA" w:rsidP="0042191D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1A48F8">
              <w:rPr>
                <w:rFonts w:ascii="Times New Roman" w:hAnsi="Times New Roman"/>
                <w:b/>
                <w:bCs/>
                <w:caps/>
              </w:rPr>
              <w:t>Коморбидность АБП:</w:t>
            </w:r>
            <w:r w:rsidRPr="001A48F8">
              <w:rPr>
                <w:rFonts w:ascii="Times New Roman" w:hAnsi="Times New Roman"/>
                <w:caps/>
              </w:rPr>
              <w:t xml:space="preserve"> </w:t>
            </w:r>
            <w:r w:rsidRPr="001A48F8">
              <w:rPr>
                <w:rFonts w:ascii="Times New Roman" w:hAnsi="Times New Roman"/>
                <w:b/>
                <w:bCs/>
                <w:caps/>
              </w:rPr>
              <w:t>неврология, психиатрия</w:t>
            </w:r>
            <w:bookmarkEnd w:id="1"/>
          </w:p>
          <w:p w14:paraId="194E9B94" w14:textId="77777777" w:rsidR="00942281" w:rsidRPr="00805BB6" w:rsidRDefault="00942281" w:rsidP="001C1A31">
            <w:pPr>
              <w:rPr>
                <w:rFonts w:ascii="Times New Roman" w:hAnsi="Times New Roman"/>
                <w:b/>
              </w:rPr>
            </w:pPr>
          </w:p>
          <w:p w14:paraId="5BBFEA09" w14:textId="5AE9DD97" w:rsidR="00942281" w:rsidRPr="00805BB6" w:rsidRDefault="00942281" w:rsidP="001C1A31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>-</w:t>
            </w:r>
            <w:r w:rsidR="008F6CBA" w:rsidRPr="00805BB6">
              <w:rPr>
                <w:rFonts w:ascii="Times New Roman" w:hAnsi="Times New Roman"/>
                <w:bCs/>
              </w:rPr>
              <w:t>Поражение</w:t>
            </w:r>
            <w:r w:rsidR="008F6CBA" w:rsidRPr="00805BB6">
              <w:rPr>
                <w:rFonts w:ascii="Times New Roman" w:hAnsi="Times New Roman"/>
                <w:b/>
              </w:rPr>
              <w:t xml:space="preserve"> </w:t>
            </w:r>
            <w:r w:rsidR="008F6CBA" w:rsidRPr="00805BB6">
              <w:rPr>
                <w:rFonts w:ascii="Times New Roman" w:hAnsi="Times New Roman"/>
                <w:bCs/>
              </w:rPr>
              <w:t xml:space="preserve">центральной нервной системы при алкогольной болезни печени. </w:t>
            </w:r>
            <w:proofErr w:type="spellStart"/>
            <w:r w:rsidRPr="00805BB6">
              <w:rPr>
                <w:rFonts w:ascii="Times New Roman" w:hAnsi="Times New Roman"/>
                <w:b/>
              </w:rPr>
              <w:t>Гарабова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Н.И./</w:t>
            </w:r>
            <w:proofErr w:type="spellStart"/>
            <w:r w:rsidR="008F6CBA" w:rsidRPr="00805BB6">
              <w:rPr>
                <w:rFonts w:ascii="Times New Roman" w:hAnsi="Times New Roman"/>
                <w:b/>
              </w:rPr>
              <w:t>Струценко</w:t>
            </w:r>
            <w:proofErr w:type="spellEnd"/>
            <w:r w:rsidR="008F6CBA" w:rsidRPr="00805BB6">
              <w:rPr>
                <w:rFonts w:ascii="Times New Roman" w:hAnsi="Times New Roman"/>
                <w:b/>
              </w:rPr>
              <w:t xml:space="preserve"> А.А. (Россия) </w:t>
            </w:r>
          </w:p>
          <w:p w14:paraId="1BCA8D73" w14:textId="701E6F95" w:rsidR="00942281" w:rsidRPr="00BF4D66" w:rsidRDefault="00942281" w:rsidP="001C1A31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Cs/>
              </w:rPr>
              <w:lastRenderedPageBreak/>
              <w:t xml:space="preserve">-Поражение периферической нервной системы при </w:t>
            </w:r>
            <w:r w:rsidRPr="00BF4D66">
              <w:rPr>
                <w:rFonts w:ascii="Times New Roman" w:hAnsi="Times New Roman"/>
                <w:bCs/>
              </w:rPr>
              <w:t xml:space="preserve">хронической алкогольной интоксикации.  </w:t>
            </w:r>
            <w:proofErr w:type="spellStart"/>
            <w:r w:rsidRPr="00BF4D66">
              <w:rPr>
                <w:rFonts w:ascii="Times New Roman" w:hAnsi="Times New Roman"/>
                <w:b/>
              </w:rPr>
              <w:t>Буржунова</w:t>
            </w:r>
            <w:proofErr w:type="spellEnd"/>
            <w:r w:rsidRPr="00BF4D66">
              <w:rPr>
                <w:rFonts w:ascii="Times New Roman" w:hAnsi="Times New Roman"/>
                <w:b/>
              </w:rPr>
              <w:t xml:space="preserve"> М.Г./</w:t>
            </w:r>
            <w:proofErr w:type="spellStart"/>
            <w:r w:rsidRPr="00BF4D66">
              <w:rPr>
                <w:rFonts w:ascii="Times New Roman" w:hAnsi="Times New Roman"/>
                <w:b/>
              </w:rPr>
              <w:t>Дамулин</w:t>
            </w:r>
            <w:proofErr w:type="spellEnd"/>
            <w:r w:rsidRPr="00BF4D66">
              <w:rPr>
                <w:rFonts w:ascii="Times New Roman" w:hAnsi="Times New Roman"/>
                <w:b/>
              </w:rPr>
              <w:t xml:space="preserve"> И.В. (Россия)</w:t>
            </w:r>
          </w:p>
          <w:p w14:paraId="5AAB90B4" w14:textId="79332E6B" w:rsidR="0044356E" w:rsidRPr="00BF4D66" w:rsidRDefault="0044356E" w:rsidP="001C1A31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BF4D66">
              <w:rPr>
                <w:rFonts w:ascii="Times New Roman" w:hAnsi="Times New Roman"/>
                <w:b/>
              </w:rPr>
              <w:t>-</w:t>
            </w:r>
            <w:r w:rsidR="00BF4D66" w:rsidRPr="00BF4D66">
              <w:rPr>
                <w:rFonts w:ascii="Times New Roman" w:hAnsi="Times New Roman"/>
                <w:sz w:val="21"/>
                <w:szCs w:val="21"/>
              </w:rPr>
              <w:t xml:space="preserve"> Фармакологическое лечение расстройств, связанных с употреблением алкоголя. </w:t>
            </w:r>
            <w:r w:rsidR="00BF4D66" w:rsidRPr="00BF4D66">
              <w:rPr>
                <w:rFonts w:ascii="Times New Roman" w:hAnsi="Times New Roman"/>
                <w:b/>
                <w:bCs/>
                <w:szCs w:val="22"/>
              </w:rPr>
              <w:t xml:space="preserve">Джем </w:t>
            </w:r>
            <w:proofErr w:type="spellStart"/>
            <w:r w:rsidR="00BF4D66" w:rsidRPr="00BF4D66">
              <w:rPr>
                <w:rFonts w:ascii="Times New Roman" w:hAnsi="Times New Roman"/>
                <w:b/>
                <w:bCs/>
                <w:szCs w:val="22"/>
              </w:rPr>
              <w:t>Калаичи</w:t>
            </w:r>
            <w:proofErr w:type="spellEnd"/>
            <w:r w:rsidR="00BF4D66" w:rsidRPr="00BF4D66">
              <w:rPr>
                <w:rFonts w:ascii="Times New Roman" w:hAnsi="Times New Roman"/>
                <w:b/>
                <w:bCs/>
                <w:szCs w:val="22"/>
              </w:rPr>
              <w:t xml:space="preserve"> (Турция)</w:t>
            </w:r>
          </w:p>
          <w:p w14:paraId="5C6CCBA0" w14:textId="07944848" w:rsidR="00942281" w:rsidRPr="00344581" w:rsidRDefault="00344581" w:rsidP="001C1A31">
            <w:pPr>
              <w:rPr>
                <w:rFonts w:ascii="Times New Roman" w:hAnsi="Times New Roman"/>
                <w:bCs/>
              </w:rPr>
            </w:pPr>
            <w:r w:rsidRPr="004F275C">
              <w:rPr>
                <w:rFonts w:ascii="Times New Roman" w:hAnsi="Times New Roman"/>
                <w:bCs/>
              </w:rPr>
              <w:t>-</w:t>
            </w:r>
            <w:r w:rsidRPr="00344581">
              <w:rPr>
                <w:rFonts w:ascii="Times New Roman" w:hAnsi="Times New Roman"/>
                <w:bCs/>
              </w:rPr>
              <w:t>Возможности фармакологической коррекции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7557BEC1" w14:textId="6C8243B8" w:rsidR="00FC6F8D" w:rsidRPr="004F275C" w:rsidRDefault="00FC6F8D" w:rsidP="001C1A31">
            <w:pPr>
              <w:rPr>
                <w:rFonts w:ascii="Times New Roman" w:hAnsi="Times New Roman"/>
              </w:rPr>
            </w:pPr>
            <w:proofErr w:type="spellStart"/>
            <w:r w:rsidRPr="00805BB6">
              <w:rPr>
                <w:rFonts w:ascii="Times New Roman" w:hAnsi="Times New Roman"/>
                <w:b/>
                <w:lang w:val="en-US"/>
              </w:rPr>
              <w:t>Damulin</w:t>
            </w:r>
            <w:proofErr w:type="spellEnd"/>
            <w:r w:rsidRPr="004F275C">
              <w:rPr>
                <w:rFonts w:ascii="Times New Roman" w:hAnsi="Times New Roman"/>
                <w:b/>
              </w:rPr>
              <w:t xml:space="preserve"> </w:t>
            </w:r>
            <w:r w:rsidRPr="00805BB6">
              <w:rPr>
                <w:rFonts w:ascii="Times New Roman" w:hAnsi="Times New Roman"/>
                <w:b/>
                <w:lang w:val="en-US"/>
              </w:rPr>
              <w:t>I</w:t>
            </w:r>
            <w:r w:rsidRPr="004F275C">
              <w:rPr>
                <w:rFonts w:ascii="Times New Roman" w:hAnsi="Times New Roman"/>
                <w:b/>
              </w:rPr>
              <w:t>.</w:t>
            </w:r>
            <w:r w:rsidRPr="00805BB6">
              <w:rPr>
                <w:rFonts w:ascii="Times New Roman" w:hAnsi="Times New Roman"/>
                <w:b/>
                <w:lang w:val="en-US"/>
              </w:rPr>
              <w:t>V</w:t>
            </w:r>
            <w:r w:rsidRPr="004F275C">
              <w:rPr>
                <w:rFonts w:ascii="Times New Roman" w:hAnsi="Times New Roman"/>
                <w:b/>
              </w:rPr>
              <w:t xml:space="preserve">., </w:t>
            </w:r>
            <w:proofErr w:type="spellStart"/>
            <w:r w:rsidRPr="00805BB6">
              <w:rPr>
                <w:rFonts w:ascii="Times New Roman" w:hAnsi="Times New Roman"/>
                <w:b/>
                <w:lang w:val="en-US"/>
              </w:rPr>
              <w:t>Vinnikova</w:t>
            </w:r>
            <w:proofErr w:type="spellEnd"/>
            <w:r w:rsidRPr="004F275C">
              <w:rPr>
                <w:rFonts w:ascii="Times New Roman" w:hAnsi="Times New Roman"/>
                <w:b/>
              </w:rPr>
              <w:t xml:space="preserve"> </w:t>
            </w:r>
            <w:r w:rsidRPr="00805BB6">
              <w:rPr>
                <w:rFonts w:ascii="Times New Roman" w:hAnsi="Times New Roman"/>
                <w:b/>
                <w:lang w:val="en-US"/>
              </w:rPr>
              <w:t>M</w:t>
            </w:r>
            <w:r w:rsidRPr="004F275C">
              <w:rPr>
                <w:rFonts w:ascii="Times New Roman" w:hAnsi="Times New Roman"/>
                <w:b/>
              </w:rPr>
              <w:t>.</w:t>
            </w:r>
            <w:r w:rsidRPr="00805BB6">
              <w:rPr>
                <w:rFonts w:ascii="Times New Roman" w:hAnsi="Times New Roman"/>
                <w:b/>
                <w:lang w:val="en-US"/>
              </w:rPr>
              <w:t>A</w:t>
            </w:r>
            <w:r w:rsidRPr="004F275C">
              <w:rPr>
                <w:rFonts w:ascii="Times New Roman" w:hAnsi="Times New Roman"/>
                <w:b/>
              </w:rPr>
              <w:t>.</w:t>
            </w:r>
            <w:r w:rsidRPr="004F275C">
              <w:rPr>
                <w:rFonts w:ascii="Times New Roman" w:hAnsi="Times New Roman"/>
              </w:rPr>
              <w:t xml:space="preserve"> </w:t>
            </w:r>
            <w:r w:rsidRPr="004F275C">
              <w:rPr>
                <w:rFonts w:ascii="Times New Roman" w:hAnsi="Times New Roman"/>
                <w:b/>
              </w:rPr>
              <w:t>(</w:t>
            </w:r>
            <w:r w:rsidRPr="00805BB6">
              <w:rPr>
                <w:rFonts w:ascii="Times New Roman" w:hAnsi="Times New Roman"/>
                <w:b/>
                <w:lang w:val="en-US"/>
              </w:rPr>
              <w:t>Russia</w:t>
            </w:r>
            <w:r w:rsidRPr="004F275C">
              <w:rPr>
                <w:rFonts w:ascii="Times New Roman" w:hAnsi="Times New Roman"/>
                <w:b/>
              </w:rPr>
              <w:t>)</w:t>
            </w:r>
          </w:p>
        </w:tc>
      </w:tr>
      <w:tr w:rsidR="00FC6F8D" w:rsidRPr="00805BB6" w14:paraId="19298BA1" w14:textId="77777777" w:rsidTr="001C1A31">
        <w:tc>
          <w:tcPr>
            <w:tcW w:w="9345" w:type="dxa"/>
            <w:gridSpan w:val="3"/>
          </w:tcPr>
          <w:p w14:paraId="5DE79AC6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lastRenderedPageBreak/>
              <w:t xml:space="preserve">11.00-11.30 Coffee </w:t>
            </w:r>
            <w:proofErr w:type="spellStart"/>
            <w:r w:rsidRPr="00805BB6">
              <w:rPr>
                <w:rFonts w:ascii="Times New Roman" w:hAnsi="Times New Roman"/>
                <w:b/>
              </w:rPr>
              <w:t>break</w:t>
            </w:r>
            <w:proofErr w:type="spellEnd"/>
          </w:p>
        </w:tc>
      </w:tr>
      <w:tr w:rsidR="00FC6F8D" w:rsidRPr="004F275C" w14:paraId="1877A1E0" w14:textId="77777777" w:rsidTr="001C1A31">
        <w:tc>
          <w:tcPr>
            <w:tcW w:w="3115" w:type="dxa"/>
          </w:tcPr>
          <w:p w14:paraId="69DE4FF7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11.30 – 13.30</w:t>
            </w:r>
          </w:p>
          <w:p w14:paraId="4B9C6C44" w14:textId="77286764" w:rsidR="0042191D" w:rsidRPr="0042191D" w:rsidRDefault="0068473F" w:rsidP="0042191D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42191D">
              <w:rPr>
                <w:rFonts w:ascii="Times New Roman" w:hAnsi="Times New Roman"/>
                <w:b/>
                <w:bCs/>
                <w:caps/>
              </w:rPr>
              <w:t>Алкогольный цирроз печени и его осложнения</w:t>
            </w:r>
          </w:p>
          <w:p w14:paraId="64135E03" w14:textId="77777777" w:rsidR="0042191D" w:rsidRPr="00805BB6" w:rsidRDefault="0042191D" w:rsidP="0068473F">
            <w:pPr>
              <w:rPr>
                <w:rFonts w:ascii="Times New Roman" w:hAnsi="Times New Roman"/>
                <w:b/>
                <w:bCs/>
              </w:rPr>
            </w:pPr>
          </w:p>
          <w:p w14:paraId="4305073A" w14:textId="77777777" w:rsidR="0068473F" w:rsidRPr="00805BB6" w:rsidRDefault="0068473F" w:rsidP="0068473F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</w:rPr>
              <w:t xml:space="preserve">- ГЦК у больных с алкогольным поражением печени.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Масао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Омата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(Япония)</w:t>
            </w:r>
          </w:p>
          <w:p w14:paraId="32F309D9" w14:textId="06F88093" w:rsidR="0068473F" w:rsidRPr="00805BB6" w:rsidRDefault="0068473F" w:rsidP="0068473F">
            <w:pPr>
              <w:rPr>
                <w:rFonts w:ascii="Times New Roman" w:hAnsi="Times New Roman"/>
                <w:b/>
                <w:bCs/>
              </w:rPr>
            </w:pPr>
            <w:r w:rsidRPr="00805BB6">
              <w:rPr>
                <w:rFonts w:ascii="Times New Roman" w:hAnsi="Times New Roman"/>
              </w:rPr>
              <w:t xml:space="preserve">-Частота осложнений </w:t>
            </w:r>
            <w:r w:rsidR="00DF0969" w:rsidRPr="00805BB6">
              <w:rPr>
                <w:rFonts w:ascii="Times New Roman" w:hAnsi="Times New Roman"/>
                <w:lang w:val="en-US"/>
              </w:rPr>
              <w:t>TIPS</w:t>
            </w:r>
            <w:r w:rsidRPr="00805BB6">
              <w:rPr>
                <w:rFonts w:ascii="Times New Roman" w:hAnsi="Times New Roman"/>
              </w:rPr>
              <w:t xml:space="preserve"> при вирусном циррозе и алкогольном циррозе печени. Есть ли разница?»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Алишев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  <w:bCs/>
              </w:rPr>
              <w:t>Ниджат</w:t>
            </w:r>
            <w:proofErr w:type="spellEnd"/>
            <w:r w:rsidRPr="00805BB6">
              <w:rPr>
                <w:rFonts w:ascii="Times New Roman" w:hAnsi="Times New Roman"/>
                <w:b/>
                <w:bCs/>
              </w:rPr>
              <w:t xml:space="preserve"> (Азербайджан)</w:t>
            </w:r>
          </w:p>
          <w:p w14:paraId="5906CC56" w14:textId="7A598AD5" w:rsidR="00FC6F8D" w:rsidRPr="00805BB6" w:rsidRDefault="00FC6F8D" w:rsidP="001C1A3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5" w:type="dxa"/>
          </w:tcPr>
          <w:p w14:paraId="74D9EF8F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11.30 – 13.30</w:t>
            </w:r>
          </w:p>
          <w:p w14:paraId="67C82580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Liver transplantation for alcohol abusers.</w:t>
            </w:r>
          </w:p>
          <w:p w14:paraId="045396B7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14:paraId="15C99D96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05BB6">
              <w:rPr>
                <w:rFonts w:ascii="Times New Roman" w:hAnsi="Times New Roman"/>
                <w:b/>
                <w:i/>
              </w:rPr>
              <w:t>Чжао А.В.</w:t>
            </w:r>
          </w:p>
          <w:p w14:paraId="72AF3252" w14:textId="77777777" w:rsidR="00FC6F8D" w:rsidRPr="00805BB6" w:rsidRDefault="00FC6F8D" w:rsidP="001C1A31">
            <w:pPr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14:paraId="462A61C9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11.30 – 13.30</w:t>
            </w:r>
          </w:p>
          <w:p w14:paraId="62F6285F" w14:textId="77777777" w:rsidR="00FC6F8D" w:rsidRPr="00805BB6" w:rsidRDefault="00FC6F8D" w:rsidP="001C1A31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 xml:space="preserve"> </w:t>
            </w:r>
            <w:r w:rsidRPr="00805BB6">
              <w:rPr>
                <w:rFonts w:ascii="Times New Roman" w:hAnsi="Times New Roman"/>
                <w:sz w:val="20"/>
                <w:lang w:val="en-US"/>
              </w:rPr>
              <w:t>Alcoholic liver disease comorbidity:</w:t>
            </w:r>
            <w:r w:rsidRPr="00805BB6">
              <w:rPr>
                <w:rFonts w:ascii="Times New Roman" w:hAnsi="Times New Roman"/>
                <w:lang w:val="en-US"/>
              </w:rPr>
              <w:t xml:space="preserve"> pancreatitis, pneumonia, kidney damage.</w:t>
            </w:r>
          </w:p>
        </w:tc>
      </w:tr>
      <w:tr w:rsidR="00FC6F8D" w:rsidRPr="00805BB6" w14:paraId="01BBC467" w14:textId="77777777" w:rsidTr="001C1A31">
        <w:tc>
          <w:tcPr>
            <w:tcW w:w="9345" w:type="dxa"/>
            <w:gridSpan w:val="3"/>
          </w:tcPr>
          <w:p w14:paraId="4089CE4A" w14:textId="1B4361F5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/>
              </w:rPr>
              <w:t xml:space="preserve">13.30-14.30 </w:t>
            </w:r>
            <w:r w:rsidR="0068473F" w:rsidRPr="00805BB6">
              <w:rPr>
                <w:rFonts w:ascii="Times New Roman" w:hAnsi="Times New Roman"/>
                <w:b/>
              </w:rPr>
              <w:t>Обед</w:t>
            </w:r>
          </w:p>
        </w:tc>
      </w:tr>
      <w:tr w:rsidR="00FC6F8D" w:rsidRPr="00805BB6" w14:paraId="0CC3E1B1" w14:textId="77777777" w:rsidTr="001C1A31">
        <w:tc>
          <w:tcPr>
            <w:tcW w:w="3115" w:type="dxa"/>
          </w:tcPr>
          <w:p w14:paraId="1B6A5CE4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14.30 – 16.30</w:t>
            </w:r>
          </w:p>
          <w:p w14:paraId="45582917" w14:textId="77777777" w:rsidR="0068473F" w:rsidRPr="00E260DC" w:rsidRDefault="0068473F" w:rsidP="0068473F">
            <w:pPr>
              <w:jc w:val="center"/>
              <w:rPr>
                <w:rFonts w:ascii="Times New Roman" w:hAnsi="Times New Roman"/>
                <w:b/>
                <w:caps/>
              </w:rPr>
            </w:pPr>
            <w:bookmarkStart w:id="2" w:name="_Hlk191763590"/>
            <w:r w:rsidRPr="00E260DC">
              <w:rPr>
                <w:rFonts w:ascii="Times New Roman" w:hAnsi="Times New Roman"/>
                <w:b/>
                <w:caps/>
              </w:rPr>
              <w:t>Алкогольный гепатит: есть ли защита?</w:t>
            </w:r>
          </w:p>
          <w:bookmarkEnd w:id="2"/>
          <w:p w14:paraId="622D25BB" w14:textId="1CAD938C" w:rsidR="0068473F" w:rsidRPr="00805BB6" w:rsidRDefault="0068473F" w:rsidP="0068473F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Cs/>
              </w:rPr>
              <w:t>- Недостаток питательных веществ при заболеваниях печени, связанных с алкоголем.</w:t>
            </w:r>
            <w:r w:rsidRPr="00805B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</w:rPr>
              <w:t>Лубна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5BB6">
              <w:rPr>
                <w:rFonts w:ascii="Times New Roman" w:hAnsi="Times New Roman"/>
                <w:b/>
              </w:rPr>
              <w:t>Камани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(Пакистан)</w:t>
            </w:r>
          </w:p>
          <w:p w14:paraId="790D509F" w14:textId="7E699AAE" w:rsidR="0068473F" w:rsidRPr="00805BB6" w:rsidRDefault="0068473F" w:rsidP="0068473F">
            <w:pPr>
              <w:rPr>
                <w:rFonts w:ascii="Times New Roman" w:hAnsi="Times New Roman"/>
                <w:b/>
              </w:rPr>
            </w:pPr>
            <w:r w:rsidRPr="00805BB6">
              <w:rPr>
                <w:rFonts w:ascii="Times New Roman" w:hAnsi="Times New Roman"/>
                <w:bCs/>
              </w:rPr>
              <w:t xml:space="preserve">- Методы диагностики и лечения </w:t>
            </w:r>
            <w:proofErr w:type="spellStart"/>
            <w:r w:rsidRPr="00805BB6">
              <w:rPr>
                <w:rFonts w:ascii="Times New Roman" w:hAnsi="Times New Roman"/>
                <w:bCs/>
              </w:rPr>
              <w:t>гипераммониемии</w:t>
            </w:r>
            <w:proofErr w:type="spellEnd"/>
            <w:r w:rsidRPr="00805BB6">
              <w:rPr>
                <w:rFonts w:ascii="Times New Roman" w:hAnsi="Times New Roman"/>
                <w:bCs/>
              </w:rPr>
              <w:t xml:space="preserve"> и влияние на исход заболевания у больных алкогольным циррозом печени.</w:t>
            </w:r>
            <w:r w:rsidRPr="00805BB6">
              <w:rPr>
                <w:rFonts w:ascii="Times New Roman" w:hAnsi="Times New Roman"/>
                <w:b/>
              </w:rPr>
              <w:t xml:space="preserve"> </w:t>
            </w:r>
            <w:bookmarkStart w:id="3" w:name="_Hlk191763757"/>
            <w:r w:rsidRPr="00805BB6">
              <w:rPr>
                <w:rFonts w:ascii="Times New Roman" w:hAnsi="Times New Roman"/>
                <w:b/>
              </w:rPr>
              <w:t>Азер Нагиев</w:t>
            </w:r>
            <w:bookmarkEnd w:id="3"/>
            <w:r w:rsidRPr="00805BB6">
              <w:rPr>
                <w:rFonts w:ascii="Times New Roman" w:hAnsi="Times New Roman"/>
                <w:b/>
              </w:rPr>
              <w:t xml:space="preserve"> (Азербайджан)</w:t>
            </w:r>
          </w:p>
          <w:p w14:paraId="6BC8C924" w14:textId="77777777" w:rsidR="00DF0969" w:rsidRPr="00805BB6" w:rsidRDefault="00DF0969" w:rsidP="0068473F">
            <w:pPr>
              <w:rPr>
                <w:rFonts w:ascii="Times New Roman" w:hAnsi="Times New Roman"/>
                <w:bCs/>
              </w:rPr>
            </w:pPr>
            <w:r w:rsidRPr="00805BB6">
              <w:rPr>
                <w:rFonts w:ascii="Times New Roman" w:hAnsi="Times New Roman"/>
                <w:b/>
              </w:rPr>
              <w:t>-</w:t>
            </w:r>
            <w:r w:rsidRPr="00805BB6">
              <w:rPr>
                <w:rFonts w:ascii="Times New Roman" w:hAnsi="Times New Roman"/>
                <w:bCs/>
              </w:rPr>
              <w:t>Лечение пациента с алкогольным гепатитом средней тяжести, выходящее за рамки рекомендаций</w:t>
            </w:r>
          </w:p>
          <w:p w14:paraId="0C4CCF33" w14:textId="7937C68B" w:rsidR="00DF0969" w:rsidRPr="00805BB6" w:rsidRDefault="00DF0969" w:rsidP="0068473F">
            <w:pPr>
              <w:rPr>
                <w:rFonts w:ascii="Times New Roman" w:hAnsi="Times New Roman"/>
                <w:b/>
              </w:rPr>
            </w:pPr>
            <w:proofErr w:type="spellStart"/>
            <w:r w:rsidRPr="00805BB6">
              <w:rPr>
                <w:rFonts w:ascii="Times New Roman" w:hAnsi="Times New Roman"/>
                <w:b/>
              </w:rPr>
              <w:t>Буеверов</w:t>
            </w:r>
            <w:proofErr w:type="spellEnd"/>
            <w:r w:rsidRPr="00805BB6">
              <w:rPr>
                <w:rFonts w:ascii="Times New Roman" w:hAnsi="Times New Roman"/>
                <w:b/>
              </w:rPr>
              <w:t xml:space="preserve"> А.О. (Россия)</w:t>
            </w:r>
          </w:p>
          <w:p w14:paraId="592E5E97" w14:textId="4B983A62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5" w:type="dxa"/>
          </w:tcPr>
          <w:p w14:paraId="62EFAC9B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lastRenderedPageBreak/>
              <w:t>14.30 – 16.30</w:t>
            </w:r>
          </w:p>
          <w:p w14:paraId="1FBDA9C6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05BB6">
              <w:rPr>
                <w:rFonts w:ascii="Times New Roman" w:hAnsi="Times New Roman"/>
                <w:sz w:val="20"/>
                <w:lang w:val="en-US"/>
              </w:rPr>
              <w:t>Liver disease comorbidity: ALD and NALD.</w:t>
            </w:r>
          </w:p>
        </w:tc>
        <w:tc>
          <w:tcPr>
            <w:tcW w:w="3115" w:type="dxa"/>
          </w:tcPr>
          <w:p w14:paraId="4A26E73F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</w:rPr>
              <w:t>14.30 – 16.30</w:t>
            </w:r>
          </w:p>
          <w:p w14:paraId="51823F51" w14:textId="77777777" w:rsidR="00FC6F8D" w:rsidRPr="00805BB6" w:rsidRDefault="00FC6F8D" w:rsidP="001C1A3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C6F8D" w:rsidRPr="00805BB6" w14:paraId="4E27B230" w14:textId="77777777" w:rsidTr="001C1A31">
        <w:tc>
          <w:tcPr>
            <w:tcW w:w="9345" w:type="dxa"/>
            <w:gridSpan w:val="3"/>
          </w:tcPr>
          <w:p w14:paraId="51B5FFEB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</w:rPr>
            </w:pPr>
            <w:r w:rsidRPr="00805BB6">
              <w:rPr>
                <w:rFonts w:ascii="Times New Roman" w:hAnsi="Times New Roman"/>
                <w:b/>
              </w:rPr>
              <w:t xml:space="preserve">16.30-17.00 Coffee </w:t>
            </w:r>
            <w:proofErr w:type="spellStart"/>
            <w:r w:rsidRPr="00805BB6">
              <w:rPr>
                <w:rFonts w:ascii="Times New Roman" w:hAnsi="Times New Roman"/>
                <w:b/>
              </w:rPr>
              <w:t>break</w:t>
            </w:r>
            <w:proofErr w:type="spellEnd"/>
          </w:p>
        </w:tc>
      </w:tr>
      <w:tr w:rsidR="00FC6F8D" w:rsidRPr="004F275C" w14:paraId="3CFD3D59" w14:textId="77777777" w:rsidTr="001C1A31">
        <w:tc>
          <w:tcPr>
            <w:tcW w:w="3115" w:type="dxa"/>
          </w:tcPr>
          <w:p w14:paraId="63EBB0C7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17.00 – 18.00</w:t>
            </w:r>
          </w:p>
          <w:p w14:paraId="63E9BE39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  <w:r w:rsidRPr="00805BB6">
              <w:rPr>
                <w:rFonts w:ascii="Times New Roman" w:hAnsi="Times New Roman"/>
                <w:lang w:val="en-US"/>
              </w:rPr>
              <w:t>Closing ceremony. The award ceremony.</w:t>
            </w:r>
          </w:p>
          <w:p w14:paraId="19337B2F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14:paraId="670971D2" w14:textId="77777777" w:rsidR="00FC6F8D" w:rsidRPr="00805BB6" w:rsidRDefault="00FC6F8D" w:rsidP="001C1A3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14:paraId="70606485" w14:textId="77777777" w:rsidR="00FC6F8D" w:rsidRPr="00805BB6" w:rsidRDefault="00FC6F8D" w:rsidP="001C1A31">
            <w:pPr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</w:tbl>
    <w:p w14:paraId="5A27630F" w14:textId="77777777" w:rsidR="00FC6F8D" w:rsidRPr="00805BB6" w:rsidRDefault="00FC6F8D" w:rsidP="00FC6F8D">
      <w:pPr>
        <w:jc w:val="center"/>
        <w:rPr>
          <w:rFonts w:ascii="Times New Roman" w:hAnsi="Times New Roman"/>
          <w:b/>
          <w:lang w:val="en-US"/>
        </w:rPr>
      </w:pPr>
    </w:p>
    <w:p w14:paraId="34102D96" w14:textId="77777777" w:rsidR="00FC6F8D" w:rsidRPr="00805BB6" w:rsidRDefault="00FC6F8D" w:rsidP="00FC6F8D">
      <w:pPr>
        <w:jc w:val="center"/>
        <w:rPr>
          <w:rFonts w:ascii="Times New Roman" w:hAnsi="Times New Roman"/>
          <w:b/>
          <w:lang w:val="en-US"/>
        </w:rPr>
      </w:pPr>
    </w:p>
    <w:p w14:paraId="78E8563D" w14:textId="77777777" w:rsidR="00FC6F8D" w:rsidRPr="00805BB6" w:rsidRDefault="00FC6F8D">
      <w:pPr>
        <w:tabs>
          <w:tab w:val="center" w:pos="4677"/>
          <w:tab w:val="left" w:pos="7185"/>
        </w:tabs>
        <w:rPr>
          <w:rFonts w:ascii="Times New Roman" w:hAnsi="Times New Roman"/>
          <w:b/>
          <w:lang w:val="en-US"/>
        </w:rPr>
      </w:pPr>
    </w:p>
    <w:sectPr w:rsidR="00FC6F8D" w:rsidRPr="00805BB6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1EDD" w14:textId="77777777" w:rsidR="00915F5A" w:rsidRDefault="00915F5A" w:rsidP="00344DBA">
      <w:pPr>
        <w:spacing w:after="0" w:line="240" w:lineRule="auto"/>
      </w:pPr>
      <w:r>
        <w:separator/>
      </w:r>
    </w:p>
  </w:endnote>
  <w:endnote w:type="continuationSeparator" w:id="0">
    <w:p w14:paraId="6AA37A2F" w14:textId="77777777" w:rsidR="00915F5A" w:rsidRDefault="00915F5A" w:rsidP="0034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F37F" w14:textId="77777777" w:rsidR="00915F5A" w:rsidRDefault="00915F5A" w:rsidP="00344DBA">
      <w:pPr>
        <w:spacing w:after="0" w:line="240" w:lineRule="auto"/>
      </w:pPr>
      <w:r>
        <w:separator/>
      </w:r>
    </w:p>
  </w:footnote>
  <w:footnote w:type="continuationSeparator" w:id="0">
    <w:p w14:paraId="7795237C" w14:textId="77777777" w:rsidR="00915F5A" w:rsidRDefault="00915F5A" w:rsidP="0034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B325" w14:textId="58EFC89E" w:rsidR="00344DBA" w:rsidRPr="00344DBA" w:rsidRDefault="00344DBA" w:rsidP="00344DBA">
    <w:pPr>
      <w:pStyle w:val="ac"/>
      <w:rPr>
        <w:b/>
        <w:sz w:val="28"/>
        <w:szCs w:val="28"/>
        <w:lang w:val="en-US"/>
      </w:rPr>
    </w:pPr>
    <w:r w:rsidRPr="00344DBA">
      <w:rPr>
        <w:b/>
        <w:sz w:val="28"/>
        <w:szCs w:val="28"/>
        <w:lang w:val="en-US"/>
      </w:rPr>
      <w:t>The program of the APASL Single topic conference "Alcoholic liver disease"</w:t>
    </w:r>
  </w:p>
  <w:p w14:paraId="1FF0E212" w14:textId="63D4C0D6" w:rsidR="00344DBA" w:rsidRPr="00344DBA" w:rsidRDefault="00344DBA" w:rsidP="00344DBA">
    <w:pPr>
      <w:pStyle w:val="ac"/>
      <w:rPr>
        <w:b/>
        <w:sz w:val="28"/>
        <w:szCs w:val="28"/>
      </w:rPr>
    </w:pPr>
    <w:r w:rsidRPr="00344DBA">
      <w:rPr>
        <w:b/>
        <w:sz w:val="28"/>
        <w:szCs w:val="28"/>
      </w:rPr>
      <w:t xml:space="preserve">Программа Международной </w:t>
    </w:r>
    <w:proofErr w:type="spellStart"/>
    <w:r w:rsidRPr="00344DBA">
      <w:rPr>
        <w:b/>
        <w:sz w:val="28"/>
        <w:szCs w:val="28"/>
      </w:rPr>
      <w:t>монотематической</w:t>
    </w:r>
    <w:proofErr w:type="spellEnd"/>
    <w:r w:rsidRPr="00344DBA">
      <w:rPr>
        <w:b/>
        <w:sz w:val="28"/>
        <w:szCs w:val="28"/>
      </w:rPr>
      <w:t xml:space="preserve"> конференции </w:t>
    </w:r>
  </w:p>
  <w:p w14:paraId="771D869B" w14:textId="77777777" w:rsidR="00344DBA" w:rsidRPr="00344DBA" w:rsidRDefault="00344DBA" w:rsidP="00344DBA">
    <w:pPr>
      <w:pStyle w:val="ac"/>
      <w:rPr>
        <w:b/>
        <w:sz w:val="28"/>
        <w:szCs w:val="28"/>
      </w:rPr>
    </w:pPr>
    <w:r w:rsidRPr="00344DBA">
      <w:rPr>
        <w:b/>
        <w:sz w:val="28"/>
        <w:szCs w:val="28"/>
      </w:rPr>
      <w:t>«Алкогольная болезнь печени»</w:t>
    </w:r>
  </w:p>
  <w:p w14:paraId="4DBD9587" w14:textId="77777777" w:rsidR="00344DBA" w:rsidRDefault="00344DB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96C"/>
    <w:multiLevelType w:val="hybridMultilevel"/>
    <w:tmpl w:val="944A6BF2"/>
    <w:lvl w:ilvl="0" w:tplc="7B36677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D709F"/>
    <w:multiLevelType w:val="hybridMultilevel"/>
    <w:tmpl w:val="E96439C4"/>
    <w:lvl w:ilvl="0" w:tplc="FA72A0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72C38"/>
    <w:multiLevelType w:val="hybridMultilevel"/>
    <w:tmpl w:val="5BAC5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11"/>
    <w:rsid w:val="00011D4E"/>
    <w:rsid w:val="000A4F55"/>
    <w:rsid w:val="00113E79"/>
    <w:rsid w:val="00122A4F"/>
    <w:rsid w:val="00134A20"/>
    <w:rsid w:val="001A48F8"/>
    <w:rsid w:val="00210582"/>
    <w:rsid w:val="002660D3"/>
    <w:rsid w:val="00276A42"/>
    <w:rsid w:val="003259F3"/>
    <w:rsid w:val="00344581"/>
    <w:rsid w:val="00344DBA"/>
    <w:rsid w:val="00357D56"/>
    <w:rsid w:val="003C264D"/>
    <w:rsid w:val="003F3405"/>
    <w:rsid w:val="0042191D"/>
    <w:rsid w:val="0044356E"/>
    <w:rsid w:val="00453011"/>
    <w:rsid w:val="004763DD"/>
    <w:rsid w:val="004C11B0"/>
    <w:rsid w:val="004C51AA"/>
    <w:rsid w:val="004F275C"/>
    <w:rsid w:val="004F59DC"/>
    <w:rsid w:val="00546A5C"/>
    <w:rsid w:val="005C309E"/>
    <w:rsid w:val="005E2BCF"/>
    <w:rsid w:val="005E5130"/>
    <w:rsid w:val="005F182B"/>
    <w:rsid w:val="00612ECE"/>
    <w:rsid w:val="00636492"/>
    <w:rsid w:val="00675EDE"/>
    <w:rsid w:val="0068473F"/>
    <w:rsid w:val="00685F66"/>
    <w:rsid w:val="006C4434"/>
    <w:rsid w:val="00703206"/>
    <w:rsid w:val="007126D8"/>
    <w:rsid w:val="00721EF4"/>
    <w:rsid w:val="007223CF"/>
    <w:rsid w:val="007D1F51"/>
    <w:rsid w:val="007E47B4"/>
    <w:rsid w:val="00805BB6"/>
    <w:rsid w:val="00840677"/>
    <w:rsid w:val="008B3891"/>
    <w:rsid w:val="008B4D6C"/>
    <w:rsid w:val="008F6CBA"/>
    <w:rsid w:val="00915F5A"/>
    <w:rsid w:val="00942281"/>
    <w:rsid w:val="00944F56"/>
    <w:rsid w:val="00952BA5"/>
    <w:rsid w:val="009609D7"/>
    <w:rsid w:val="00991339"/>
    <w:rsid w:val="009E0ADF"/>
    <w:rsid w:val="009E5898"/>
    <w:rsid w:val="00A76842"/>
    <w:rsid w:val="00AA134F"/>
    <w:rsid w:val="00AF6D56"/>
    <w:rsid w:val="00B17C9A"/>
    <w:rsid w:val="00B472A2"/>
    <w:rsid w:val="00B71446"/>
    <w:rsid w:val="00B75383"/>
    <w:rsid w:val="00B91621"/>
    <w:rsid w:val="00BC02A0"/>
    <w:rsid w:val="00BC6E28"/>
    <w:rsid w:val="00BF0320"/>
    <w:rsid w:val="00BF394D"/>
    <w:rsid w:val="00BF4D66"/>
    <w:rsid w:val="00C02E3A"/>
    <w:rsid w:val="00C11BE0"/>
    <w:rsid w:val="00C22242"/>
    <w:rsid w:val="00C32AD2"/>
    <w:rsid w:val="00CE222D"/>
    <w:rsid w:val="00CE5931"/>
    <w:rsid w:val="00CE6876"/>
    <w:rsid w:val="00CF73AA"/>
    <w:rsid w:val="00D035B0"/>
    <w:rsid w:val="00D304A8"/>
    <w:rsid w:val="00D70E25"/>
    <w:rsid w:val="00DA7F62"/>
    <w:rsid w:val="00DB3DC0"/>
    <w:rsid w:val="00DC2C80"/>
    <w:rsid w:val="00DE522F"/>
    <w:rsid w:val="00DF0969"/>
    <w:rsid w:val="00E260DC"/>
    <w:rsid w:val="00E62B72"/>
    <w:rsid w:val="00E63001"/>
    <w:rsid w:val="00E852A9"/>
    <w:rsid w:val="00E87BB6"/>
    <w:rsid w:val="00E95168"/>
    <w:rsid w:val="00F0724A"/>
    <w:rsid w:val="00F9796C"/>
    <w:rsid w:val="00FA7333"/>
    <w:rsid w:val="00FB5E56"/>
    <w:rsid w:val="00FC34AA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9644"/>
  <w15:docId w15:val="{07D53818-0907-41BA-A348-3EF50DC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zkurwreuab5ozgtqnkl">
    <w:name w:val="ezkurwreuab5ozgtqnkl"/>
    <w:basedOn w:val="a0"/>
    <w:rsid w:val="00DA7F62"/>
  </w:style>
  <w:style w:type="paragraph" w:styleId="ab">
    <w:name w:val="List Paragraph"/>
    <w:basedOn w:val="a"/>
    <w:uiPriority w:val="34"/>
    <w:qFormat/>
    <w:rsid w:val="000A4F5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C02A0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2A0"/>
    <w:rPr>
      <w:rFonts w:ascii="Consolas" w:hAnsi="Consolas"/>
      <w:sz w:val="20"/>
    </w:rPr>
  </w:style>
  <w:style w:type="paragraph" w:styleId="ac">
    <w:name w:val="header"/>
    <w:basedOn w:val="a"/>
    <w:link w:val="ad"/>
    <w:uiPriority w:val="99"/>
    <w:unhideWhenUsed/>
    <w:rsid w:val="0034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DBA"/>
  </w:style>
  <w:style w:type="paragraph" w:styleId="ae">
    <w:name w:val="footer"/>
    <w:basedOn w:val="a"/>
    <w:link w:val="af"/>
    <w:uiPriority w:val="99"/>
    <w:unhideWhenUsed/>
    <w:rsid w:val="0034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2025-02-25T08:32:00Z</cp:lastPrinted>
  <dcterms:created xsi:type="dcterms:W3CDTF">2025-02-27T13:54:00Z</dcterms:created>
  <dcterms:modified xsi:type="dcterms:W3CDTF">2025-03-01T20:39:00Z</dcterms:modified>
</cp:coreProperties>
</file>