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A8DE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7331802"/>
      <w:r w:rsidRPr="000C73FB"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 w:rsidRPr="000C73F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2EE307FE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3575" w:rsidRPr="000C73FB" w14:paraId="2FE8B485" w14:textId="77777777" w:rsidTr="00C32D45">
        <w:tc>
          <w:tcPr>
            <w:tcW w:w="9345" w:type="dxa"/>
            <w:gridSpan w:val="2"/>
          </w:tcPr>
          <w:p w14:paraId="56B66FB7" w14:textId="77777777" w:rsidR="00FE3575" w:rsidRPr="000C73FB" w:rsidRDefault="00FE3575" w:rsidP="00C32D45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FE3575" w:rsidRPr="000C73FB" w14:paraId="08AC9E92" w14:textId="77777777" w:rsidTr="00C32D45">
        <w:tc>
          <w:tcPr>
            <w:tcW w:w="9345" w:type="dxa"/>
            <w:gridSpan w:val="2"/>
          </w:tcPr>
          <w:p w14:paraId="0D622185" w14:textId="77777777" w:rsidR="00FE3575" w:rsidRPr="000C73FB" w:rsidRDefault="00FE3575" w:rsidP="00C32D45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1.1 Название проекта</w:t>
            </w:r>
          </w:p>
        </w:tc>
      </w:tr>
      <w:tr w:rsidR="00432B77" w:rsidRPr="000C73FB" w14:paraId="00A150CE" w14:textId="77777777" w:rsidTr="00846A2C">
        <w:tc>
          <w:tcPr>
            <w:tcW w:w="9345" w:type="dxa"/>
            <w:gridSpan w:val="2"/>
          </w:tcPr>
          <w:p w14:paraId="6BC1B09C" w14:textId="17CD40BB" w:rsidR="00432B77" w:rsidRPr="000C73FB" w:rsidRDefault="00432B77" w:rsidP="00C77D74">
            <w:pPr>
              <w:rPr>
                <w:rFonts w:ascii="Times New Roman" w:hAnsi="Times New Roman" w:cs="Times New Roman"/>
                <w:lang w:eastAsia="ru-RU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  <w:r w:rsidR="00C77D74" w:rsidRPr="000C73FB">
              <w:rPr>
                <w:rFonts w:ascii="Times New Roman" w:eastAsia="Times New Roman" w:hAnsi="Times New Roman" w:cs="Times New Roman"/>
                <w:b/>
                <w:bCs/>
                <w:i/>
                <w:vertAlign w:val="superscript"/>
              </w:rPr>
              <w:footnoteReference w:id="2"/>
            </w:r>
            <w:r w:rsidR="00C77D74" w:rsidRPr="000C73F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FE3575" w:rsidRPr="000C73FB" w14:paraId="5C231952" w14:textId="77777777" w:rsidTr="00C32D45">
        <w:tc>
          <w:tcPr>
            <w:tcW w:w="9345" w:type="dxa"/>
            <w:gridSpan w:val="2"/>
          </w:tcPr>
          <w:p w14:paraId="3906FCF5" w14:textId="77777777" w:rsidR="00FE3575" w:rsidRPr="000C73FB" w:rsidRDefault="00FE3575" w:rsidP="00C32D4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432B77" w:rsidRPr="000C73FB" w14:paraId="3611C29A" w14:textId="77777777" w:rsidTr="00846A2C">
        <w:tc>
          <w:tcPr>
            <w:tcW w:w="9345" w:type="dxa"/>
            <w:gridSpan w:val="2"/>
          </w:tcPr>
          <w:p w14:paraId="47A59353" w14:textId="77777777" w:rsidR="00432B77" w:rsidRPr="000C73FB" w:rsidRDefault="00432B77" w:rsidP="00846A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</w:p>
        </w:tc>
      </w:tr>
      <w:tr w:rsidR="00432B77" w:rsidRPr="000C73FB" w14:paraId="63E53E18" w14:textId="77777777" w:rsidTr="00846A2C">
        <w:tc>
          <w:tcPr>
            <w:tcW w:w="9345" w:type="dxa"/>
            <w:gridSpan w:val="2"/>
          </w:tcPr>
          <w:p w14:paraId="2BD34AB1" w14:textId="77777777" w:rsidR="00432B77" w:rsidRPr="000C73FB" w:rsidRDefault="00432B77" w:rsidP="00846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432B77" w:rsidRPr="000C73FB" w14:paraId="7658ED46" w14:textId="77777777" w:rsidTr="00846A2C">
        <w:tc>
          <w:tcPr>
            <w:tcW w:w="9345" w:type="dxa"/>
            <w:gridSpan w:val="2"/>
          </w:tcPr>
          <w:p w14:paraId="6C8BF7BB" w14:textId="77777777" w:rsidR="00432B77" w:rsidRPr="000C73FB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lang w:val="en-US"/>
              </w:rPr>
              <w:t>OCED</w:t>
            </w:r>
            <w:r w:rsidRPr="000C73FB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8" w:history="1"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proofErr w:type="spellStart"/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oecd</w:t>
              </w:r>
              <w:proofErr w:type="spellEnd"/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org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science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proofErr w:type="spellStart"/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inno</w:t>
              </w:r>
              <w:proofErr w:type="spellEnd"/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/38235147.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pdf</w:t>
              </w:r>
            </w:hyperlink>
            <w:r w:rsidRPr="000C73FB">
              <w:rPr>
                <w:rFonts w:ascii="Times New Roman" w:eastAsia="Times New Roman" w:hAnsi="Times New Roman" w:cs="Times New Roman"/>
              </w:rPr>
              <w:t xml:space="preserve">):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50ABB90B" w14:textId="77777777" w:rsidR="00432B77" w:rsidRPr="000C73FB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 xml:space="preserve">Приоритетное направление СНТР: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66E6BB6D" w14:textId="77777777" w:rsidR="00432B77" w:rsidRPr="000C73FB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ГРНТИ (</w:t>
            </w:r>
            <w:hyperlink r:id="rId9" w:history="1"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https://grnti.ru/</w:t>
              </w:r>
            </w:hyperlink>
            <w:r w:rsidRPr="000C73FB">
              <w:rPr>
                <w:rFonts w:ascii="Times New Roman" w:eastAsia="Times New Roman" w:hAnsi="Times New Roman" w:cs="Times New Roman"/>
              </w:rPr>
              <w:t xml:space="preserve">):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3CB13C09" w14:textId="77777777" w:rsidR="00432B77" w:rsidRPr="000C73FB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0C73FB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C73FB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3"/>
            </w:r>
            <w:r w:rsidRPr="000C73FB">
              <w:rPr>
                <w:rFonts w:ascii="Times New Roman" w:eastAsia="Times New Roman" w:hAnsi="Times New Roman" w:cs="Times New Roman"/>
              </w:rPr>
              <w:t xml:space="preserve">: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</w:tc>
      </w:tr>
      <w:tr w:rsidR="00432B77" w:rsidRPr="000C73FB" w14:paraId="527A13E1" w14:textId="77777777" w:rsidTr="00846A2C">
        <w:tc>
          <w:tcPr>
            <w:tcW w:w="9345" w:type="dxa"/>
            <w:gridSpan w:val="2"/>
          </w:tcPr>
          <w:p w14:paraId="4C93859F" w14:textId="77777777" w:rsidR="00432B77" w:rsidRPr="000C73FB" w:rsidRDefault="00432B77" w:rsidP="00846A2C">
            <w:pPr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1.4 Направление исследования</w:t>
            </w:r>
          </w:p>
        </w:tc>
      </w:tr>
      <w:tr w:rsidR="00432B77" w:rsidRPr="000C73FB" w14:paraId="75989EBC" w14:textId="77777777" w:rsidTr="00846A2C">
        <w:tc>
          <w:tcPr>
            <w:tcW w:w="9345" w:type="dxa"/>
            <w:gridSpan w:val="2"/>
          </w:tcPr>
          <w:p w14:paraId="305986E4" w14:textId="77777777" w:rsidR="00432B77" w:rsidRPr="000C73FB" w:rsidRDefault="00432B77" w:rsidP="00846A2C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Прикладное / фундаментальное (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432B77" w:rsidRPr="000C73FB" w14:paraId="760C0D37" w14:textId="77777777" w:rsidTr="00846A2C">
        <w:tc>
          <w:tcPr>
            <w:tcW w:w="9345" w:type="dxa"/>
            <w:gridSpan w:val="2"/>
          </w:tcPr>
          <w:p w14:paraId="7B0E7E31" w14:textId="77777777" w:rsidR="00432B77" w:rsidRPr="000C73FB" w:rsidRDefault="00432B77" w:rsidP="00846A2C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1.5 Категория проекта (в соответствии с п.1.8 конкурсной документации) </w:t>
            </w:r>
          </w:p>
        </w:tc>
      </w:tr>
      <w:tr w:rsidR="00432B77" w:rsidRPr="000C73FB" w14:paraId="61A41118" w14:textId="77777777" w:rsidTr="00846A2C">
        <w:tc>
          <w:tcPr>
            <w:tcW w:w="9345" w:type="dxa"/>
            <w:gridSpan w:val="2"/>
          </w:tcPr>
          <w:p w14:paraId="4763FB14" w14:textId="77777777" w:rsidR="00432B77" w:rsidRPr="000C73FB" w:rsidRDefault="00432B77" w:rsidP="00846A2C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А / Б (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FE3575" w:rsidRPr="000C73FB" w14:paraId="45112786" w14:textId="77777777" w:rsidTr="00C32D45">
        <w:tc>
          <w:tcPr>
            <w:tcW w:w="9345" w:type="dxa"/>
            <w:gridSpan w:val="2"/>
          </w:tcPr>
          <w:p w14:paraId="5D48988C" w14:textId="77777777" w:rsidR="00FE3575" w:rsidRPr="000C73FB" w:rsidRDefault="00FE3575" w:rsidP="00C32D45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FE3575" w:rsidRPr="000C73FB" w14:paraId="559CC146" w14:textId="77777777" w:rsidTr="00C32D45">
        <w:tc>
          <w:tcPr>
            <w:tcW w:w="9345" w:type="dxa"/>
            <w:gridSpan w:val="2"/>
          </w:tcPr>
          <w:p w14:paraId="3E261267" w14:textId="6A1FF04E" w:rsidR="00FE3575" w:rsidRPr="000C73FB" w:rsidRDefault="00432B77" w:rsidP="00C32D4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Краткое описание целей и задач проекта</w:t>
            </w:r>
            <w:r w:rsidR="00CF554C" w:rsidRPr="000C73FB">
              <w:rPr>
                <w:rFonts w:ascii="Times New Roman" w:eastAsia="Times New Roman" w:hAnsi="Times New Roman" w:cs="Times New Roman"/>
                <w:i/>
                <w:iCs/>
              </w:rPr>
              <w:t>, актуальности, научной новизны, планируемых к достижению научных результатов</w:t>
            </w:r>
          </w:p>
        </w:tc>
      </w:tr>
      <w:tr w:rsidR="00FE3575" w:rsidRPr="000C73FB" w14:paraId="5C28DFEF" w14:textId="77777777" w:rsidTr="00C32D45">
        <w:tc>
          <w:tcPr>
            <w:tcW w:w="9345" w:type="dxa"/>
            <w:gridSpan w:val="2"/>
          </w:tcPr>
          <w:p w14:paraId="79AF7BAF" w14:textId="29BE0A61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Название предполагаем</w:t>
            </w:r>
            <w:r w:rsidR="0050442C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ого принимающего основного учебного (ОУП) или научного (НП)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подразделения РУДН</w:t>
            </w:r>
            <w:r w:rsidRPr="000C73FB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</w:p>
        </w:tc>
      </w:tr>
      <w:tr w:rsidR="00FE3575" w:rsidRPr="000C73FB" w14:paraId="20D54CE5" w14:textId="77777777" w:rsidTr="00C32D45">
        <w:tc>
          <w:tcPr>
            <w:tcW w:w="9345" w:type="dxa"/>
            <w:gridSpan w:val="2"/>
          </w:tcPr>
          <w:p w14:paraId="2723BB4D" w14:textId="13352E8D" w:rsidR="00FE3575" w:rsidRPr="000C73FB" w:rsidRDefault="00CF554C" w:rsidP="00C32D45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Указывается, если известно на момент подачи заявки</w:t>
            </w:r>
          </w:p>
        </w:tc>
      </w:tr>
      <w:tr w:rsidR="00FE3575" w:rsidRPr="000C73FB" w14:paraId="6CE03C3F" w14:textId="77777777" w:rsidTr="00C32D45">
        <w:trPr>
          <w:trHeight w:val="556"/>
        </w:trPr>
        <w:tc>
          <w:tcPr>
            <w:tcW w:w="4672" w:type="dxa"/>
          </w:tcPr>
          <w:p w14:paraId="1FED99A5" w14:textId="0D38AE5B" w:rsidR="00FE3575" w:rsidRPr="000C73FB" w:rsidRDefault="00FE3575" w:rsidP="00C32D45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</w:t>
            </w:r>
            <w:r w:rsidR="0050442C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4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г</w:t>
            </w:r>
          </w:p>
        </w:tc>
        <w:tc>
          <w:tcPr>
            <w:tcW w:w="4673" w:type="dxa"/>
          </w:tcPr>
          <w:p w14:paraId="792C246E" w14:textId="77777777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14:paraId="2D7E99D5" w14:textId="77777777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ФИО, подпись</w:t>
            </w:r>
          </w:p>
        </w:tc>
      </w:tr>
    </w:tbl>
    <w:p w14:paraId="71741BBE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Cs/>
        </w:rPr>
      </w:pPr>
    </w:p>
    <w:p w14:paraId="0E5946BB" w14:textId="77777777" w:rsidR="00FE3575" w:rsidRPr="000C73FB" w:rsidRDefault="00FE3575" w:rsidP="00FE3575">
      <w:pPr>
        <w:jc w:val="both"/>
        <w:rPr>
          <w:rFonts w:ascii="Times New Roman" w:eastAsia="Times New Roman" w:hAnsi="Times New Roman" w:cs="Times New Roman"/>
          <w:b/>
        </w:rPr>
      </w:pPr>
      <w:r w:rsidRPr="000C73FB">
        <w:rPr>
          <w:rFonts w:ascii="Times New Roman" w:eastAsia="Times New Roman" w:hAnsi="Times New Roman" w:cs="Times New Roman"/>
          <w:b/>
        </w:rPr>
        <w:t>Приложения</w:t>
      </w:r>
      <w:r w:rsidRPr="000C73FB">
        <w:rPr>
          <w:rFonts w:ascii="Times New Roman" w:eastAsia="Times New Roman" w:hAnsi="Times New Roman" w:cs="Times New Roman"/>
          <w:b/>
          <w:vertAlign w:val="superscript"/>
        </w:rPr>
        <w:footnoteReference w:id="4"/>
      </w:r>
    </w:p>
    <w:p w14:paraId="11FB2D68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  <w:r w:rsidRPr="000C73FB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6C09AE78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  <w:r w:rsidRPr="000C73FB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4A771A91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/>
        </w:rPr>
      </w:pPr>
      <w:r w:rsidRPr="000C73FB"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 w:rsidRPr="000C73FB">
        <w:rPr>
          <w:rFonts w:ascii="Times New Roman" w:eastAsia="Times New Roman" w:hAnsi="Times New Roman" w:cs="Times New Roman"/>
          <w:bCs/>
          <w:vertAlign w:val="superscript"/>
        </w:rPr>
        <w:footnoteReference w:id="5"/>
      </w:r>
      <w:r w:rsidRPr="000C73FB">
        <w:rPr>
          <w:rFonts w:ascii="Times New Roman" w:eastAsia="Times New Roman" w:hAnsi="Times New Roman" w:cs="Times New Roman"/>
          <w:b/>
        </w:rPr>
        <w:br w:type="page"/>
      </w:r>
    </w:p>
    <w:p w14:paraId="564318F2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3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 w:rsidRPr="000C73F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6"/>
      </w:r>
    </w:p>
    <w:p w14:paraId="6720E7CF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3575" w:rsidRPr="000C73FB" w14:paraId="1CB48E10" w14:textId="77777777" w:rsidTr="00C32D45">
        <w:tc>
          <w:tcPr>
            <w:tcW w:w="9345" w:type="dxa"/>
            <w:gridSpan w:val="2"/>
          </w:tcPr>
          <w:p w14:paraId="7469DF9D" w14:textId="77777777" w:rsidR="00FE3575" w:rsidRPr="000C73FB" w:rsidRDefault="00FE3575" w:rsidP="00C32D4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FE3575" w:rsidRPr="000C73FB" w14:paraId="7633F7EE" w14:textId="77777777" w:rsidTr="00C32D45">
        <w:tc>
          <w:tcPr>
            <w:tcW w:w="9345" w:type="dxa"/>
            <w:gridSpan w:val="2"/>
          </w:tcPr>
          <w:p w14:paraId="55BAB163" w14:textId="77777777" w:rsidR="00FE3575" w:rsidRPr="000C73FB" w:rsidRDefault="00FE3575" w:rsidP="00C32D45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1.1 Название проекта</w:t>
            </w:r>
          </w:p>
        </w:tc>
      </w:tr>
      <w:tr w:rsidR="00FE3575" w:rsidRPr="000C73FB" w14:paraId="2A1B3DCD" w14:textId="77777777" w:rsidTr="00C32D45">
        <w:tc>
          <w:tcPr>
            <w:tcW w:w="9345" w:type="dxa"/>
            <w:gridSpan w:val="2"/>
          </w:tcPr>
          <w:p w14:paraId="42BB64EA" w14:textId="2D2844A6" w:rsidR="00FE3575" w:rsidRPr="000C73FB" w:rsidRDefault="00EF3060" w:rsidP="00C32D4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</w:p>
        </w:tc>
      </w:tr>
      <w:tr w:rsidR="00FE3575" w:rsidRPr="000C73FB" w14:paraId="1BAC4FC9" w14:textId="77777777" w:rsidTr="00C32D45">
        <w:tc>
          <w:tcPr>
            <w:tcW w:w="9345" w:type="dxa"/>
            <w:gridSpan w:val="2"/>
          </w:tcPr>
          <w:p w14:paraId="721E9E50" w14:textId="77777777" w:rsidR="00FE3575" w:rsidRPr="000C73FB" w:rsidRDefault="00FE3575" w:rsidP="00C32D4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FE3575" w:rsidRPr="000C73FB" w14:paraId="39B30590" w14:textId="77777777" w:rsidTr="00C32D45">
        <w:trPr>
          <w:trHeight w:val="164"/>
        </w:trPr>
        <w:tc>
          <w:tcPr>
            <w:tcW w:w="9345" w:type="dxa"/>
            <w:gridSpan w:val="2"/>
          </w:tcPr>
          <w:p w14:paraId="3C7D9B13" w14:textId="79F84CD9" w:rsidR="00FE3575" w:rsidRPr="000C73FB" w:rsidRDefault="00EF3060" w:rsidP="00C32D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</w:p>
        </w:tc>
      </w:tr>
      <w:tr w:rsidR="00FE3575" w:rsidRPr="000C73FB" w14:paraId="4673497A" w14:textId="77777777" w:rsidTr="00C32D45">
        <w:tc>
          <w:tcPr>
            <w:tcW w:w="9345" w:type="dxa"/>
            <w:gridSpan w:val="2"/>
          </w:tcPr>
          <w:p w14:paraId="23E9411A" w14:textId="77777777" w:rsidR="00FE3575" w:rsidRPr="000C73FB" w:rsidRDefault="00FE3575" w:rsidP="00C32D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FE3575" w:rsidRPr="000C73FB" w14:paraId="144B46F2" w14:textId="77777777" w:rsidTr="00C32D45">
        <w:tc>
          <w:tcPr>
            <w:tcW w:w="9345" w:type="dxa"/>
            <w:gridSpan w:val="2"/>
          </w:tcPr>
          <w:p w14:paraId="4FD6AEA7" w14:textId="0411F65D" w:rsidR="00FE3575" w:rsidRPr="000C73FB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lang w:val="en-US"/>
              </w:rPr>
              <w:t>OCED</w:t>
            </w:r>
            <w:r w:rsidRPr="000C73FB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10" w:history="1"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proofErr w:type="spellStart"/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oecd</w:t>
              </w:r>
              <w:proofErr w:type="spellEnd"/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org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science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proofErr w:type="spellStart"/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inno</w:t>
              </w:r>
              <w:proofErr w:type="spellEnd"/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/38235147.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pdf</w:t>
              </w:r>
            </w:hyperlink>
            <w:r w:rsidRPr="000C73FB">
              <w:rPr>
                <w:rFonts w:ascii="Times New Roman" w:eastAsia="Times New Roman" w:hAnsi="Times New Roman" w:cs="Times New Roman"/>
              </w:rPr>
              <w:t>):</w:t>
            </w:r>
            <w:r w:rsidR="00EF3060" w:rsidRPr="000C73FB">
              <w:rPr>
                <w:rFonts w:ascii="Times New Roman" w:eastAsia="Times New Roman" w:hAnsi="Times New Roman" w:cs="Times New Roman"/>
              </w:rPr>
              <w:t xml:space="preserve"> </w:t>
            </w:r>
            <w:r w:rsidR="00EF3060"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79F714A1" w14:textId="0FFE967A" w:rsidR="00FE3575" w:rsidRPr="000C73FB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Приоритетное направление СНТР:</w:t>
            </w:r>
            <w:r w:rsidR="00EF3060" w:rsidRPr="000C73FB">
              <w:rPr>
                <w:rFonts w:ascii="Times New Roman" w:eastAsia="Times New Roman" w:hAnsi="Times New Roman" w:cs="Times New Roman"/>
              </w:rPr>
              <w:t xml:space="preserve"> </w:t>
            </w:r>
            <w:r w:rsidR="00EF3060"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16DF6E22" w14:textId="34DF72FB" w:rsidR="00FE3575" w:rsidRPr="000C73FB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ГРНТИ (</w:t>
            </w:r>
            <w:hyperlink r:id="rId11" w:history="1"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https://grnti.ru/</w:t>
              </w:r>
            </w:hyperlink>
            <w:r w:rsidRPr="000C73FB">
              <w:rPr>
                <w:rFonts w:ascii="Times New Roman" w:eastAsia="Times New Roman" w:hAnsi="Times New Roman" w:cs="Times New Roman"/>
              </w:rPr>
              <w:t xml:space="preserve">): </w:t>
            </w:r>
            <w:r w:rsidR="00EF3060"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1490DBC1" w14:textId="7E6325FE" w:rsidR="00FE3575" w:rsidRPr="000C73FB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0C73FB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C73FB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7"/>
            </w:r>
            <w:r w:rsidRPr="000C73FB">
              <w:rPr>
                <w:rFonts w:ascii="Times New Roman" w:eastAsia="Times New Roman" w:hAnsi="Times New Roman" w:cs="Times New Roman"/>
              </w:rPr>
              <w:t>:</w:t>
            </w:r>
            <w:r w:rsidR="00EF3060" w:rsidRPr="000C73FB">
              <w:rPr>
                <w:rFonts w:ascii="Times New Roman" w:eastAsia="Times New Roman" w:hAnsi="Times New Roman" w:cs="Times New Roman"/>
              </w:rPr>
              <w:t xml:space="preserve"> </w:t>
            </w:r>
            <w:r w:rsidR="00EF3060"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</w:tc>
      </w:tr>
      <w:tr w:rsidR="00FE3575" w:rsidRPr="000C73FB" w14:paraId="7B4F0AE5" w14:textId="77777777" w:rsidTr="00C32D45">
        <w:tc>
          <w:tcPr>
            <w:tcW w:w="9345" w:type="dxa"/>
            <w:gridSpan w:val="2"/>
          </w:tcPr>
          <w:p w14:paraId="26ED5E80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1.4 Направление исследования</w:t>
            </w:r>
          </w:p>
        </w:tc>
      </w:tr>
      <w:tr w:rsidR="00FE3575" w:rsidRPr="000C73FB" w14:paraId="220583FA" w14:textId="77777777" w:rsidTr="00C32D45">
        <w:tc>
          <w:tcPr>
            <w:tcW w:w="9345" w:type="dxa"/>
            <w:gridSpan w:val="2"/>
          </w:tcPr>
          <w:p w14:paraId="2261EE73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Прикладное / фундаментальное (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78529D" w:rsidRPr="000C73FB" w14:paraId="0F4FFDC7" w14:textId="77777777" w:rsidTr="00C32D45">
        <w:tc>
          <w:tcPr>
            <w:tcW w:w="9345" w:type="dxa"/>
            <w:gridSpan w:val="2"/>
          </w:tcPr>
          <w:p w14:paraId="3DDE2C23" w14:textId="77777777" w:rsidR="0078529D" w:rsidRPr="000C73FB" w:rsidRDefault="0078529D" w:rsidP="00C32D45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1.5 Категория проекта (в соответствии с п.1.8 конкурсной документации) </w:t>
            </w:r>
          </w:p>
        </w:tc>
      </w:tr>
      <w:tr w:rsidR="0078529D" w:rsidRPr="000C73FB" w14:paraId="2335C79B" w14:textId="77777777" w:rsidTr="00C32D45">
        <w:tc>
          <w:tcPr>
            <w:tcW w:w="9345" w:type="dxa"/>
            <w:gridSpan w:val="2"/>
          </w:tcPr>
          <w:p w14:paraId="0AC78494" w14:textId="77777777" w:rsidR="0078529D" w:rsidRPr="000C73FB" w:rsidRDefault="0078529D" w:rsidP="00C32D45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А / Б (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FE3575" w:rsidRPr="000C73FB" w14:paraId="7516A114" w14:textId="77777777" w:rsidTr="00C32D45">
        <w:tc>
          <w:tcPr>
            <w:tcW w:w="9345" w:type="dxa"/>
            <w:gridSpan w:val="2"/>
          </w:tcPr>
          <w:p w14:paraId="48A4CB43" w14:textId="77777777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2. Описание проекта</w:t>
            </w:r>
          </w:p>
        </w:tc>
      </w:tr>
      <w:tr w:rsidR="00FE3575" w:rsidRPr="000C73FB" w14:paraId="10B20D35" w14:textId="77777777" w:rsidTr="00C32D45">
        <w:tc>
          <w:tcPr>
            <w:tcW w:w="9345" w:type="dxa"/>
            <w:gridSpan w:val="2"/>
          </w:tcPr>
          <w:p w14:paraId="002E7102" w14:textId="7E85CE2B" w:rsidR="00FE3575" w:rsidRPr="000C73FB" w:rsidRDefault="00FE3575" w:rsidP="00C32D45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Цель проекта </w:t>
            </w:r>
          </w:p>
        </w:tc>
      </w:tr>
      <w:tr w:rsidR="00FE3575" w:rsidRPr="000C73FB" w14:paraId="432C5D12" w14:textId="77777777" w:rsidTr="00C32D45">
        <w:tc>
          <w:tcPr>
            <w:tcW w:w="9345" w:type="dxa"/>
            <w:gridSpan w:val="2"/>
          </w:tcPr>
          <w:p w14:paraId="19B15591" w14:textId="333D8C22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 xml:space="preserve">Текст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(не более 500 символов)</w:t>
            </w:r>
          </w:p>
        </w:tc>
      </w:tr>
      <w:tr w:rsidR="00FE3575" w:rsidRPr="000C73FB" w14:paraId="1EBED2B5" w14:textId="77777777" w:rsidTr="00C32D45">
        <w:tc>
          <w:tcPr>
            <w:tcW w:w="9345" w:type="dxa"/>
            <w:gridSpan w:val="2"/>
          </w:tcPr>
          <w:p w14:paraId="17FB4CD2" w14:textId="32D5BC2D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</w:t>
            </w:r>
          </w:p>
        </w:tc>
      </w:tr>
      <w:tr w:rsidR="00FE3575" w:rsidRPr="000C73FB" w14:paraId="167F7DCE" w14:textId="77777777" w:rsidTr="00C32D45">
        <w:tc>
          <w:tcPr>
            <w:tcW w:w="9345" w:type="dxa"/>
            <w:gridSpan w:val="2"/>
          </w:tcPr>
          <w:p w14:paraId="19A628FF" w14:textId="35DE7165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 xml:space="preserve">Текст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(не более 500 символов)</w:t>
            </w:r>
          </w:p>
        </w:tc>
      </w:tr>
      <w:tr w:rsidR="00FE3575" w:rsidRPr="000C73FB" w14:paraId="7EB01595" w14:textId="77777777" w:rsidTr="00C32D45">
        <w:tc>
          <w:tcPr>
            <w:tcW w:w="9345" w:type="dxa"/>
            <w:gridSpan w:val="2"/>
          </w:tcPr>
          <w:p w14:paraId="340A0009" w14:textId="47ABBDE5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2.3 Описание предлагаемого научного исследования / разработки </w:t>
            </w:r>
          </w:p>
        </w:tc>
      </w:tr>
      <w:tr w:rsidR="00FE3575" w:rsidRPr="000C73FB" w14:paraId="596D60F0" w14:textId="77777777" w:rsidTr="00C32D45">
        <w:tc>
          <w:tcPr>
            <w:tcW w:w="9345" w:type="dxa"/>
            <w:gridSpan w:val="2"/>
          </w:tcPr>
          <w:p w14:paraId="4438FDCC" w14:textId="59F73118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Текст не более 10000 символов, с рисунками. 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значимость.</w:t>
            </w:r>
          </w:p>
        </w:tc>
      </w:tr>
      <w:tr w:rsidR="00FE3575" w:rsidRPr="000C73FB" w14:paraId="50B2D52C" w14:textId="77777777" w:rsidTr="00C32D45">
        <w:tc>
          <w:tcPr>
            <w:tcW w:w="9345" w:type="dxa"/>
            <w:gridSpan w:val="2"/>
          </w:tcPr>
          <w:p w14:paraId="542CAB42" w14:textId="6CB23A75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</w:t>
            </w:r>
          </w:p>
        </w:tc>
      </w:tr>
      <w:tr w:rsidR="00FE3575" w:rsidRPr="000C73FB" w14:paraId="242B0920" w14:textId="77777777" w:rsidTr="00C32D45">
        <w:tc>
          <w:tcPr>
            <w:tcW w:w="9345" w:type="dxa"/>
            <w:gridSpan w:val="2"/>
          </w:tcPr>
          <w:p w14:paraId="77A8DCC9" w14:textId="6CA29C49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 xml:space="preserve">Текст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(не более 5000 символов)</w:t>
            </w:r>
          </w:p>
        </w:tc>
      </w:tr>
      <w:tr w:rsidR="00FE3575" w:rsidRPr="000C73FB" w14:paraId="6FBFBC8F" w14:textId="77777777" w:rsidTr="00C32D45">
        <w:tc>
          <w:tcPr>
            <w:tcW w:w="9345" w:type="dxa"/>
            <w:gridSpan w:val="2"/>
          </w:tcPr>
          <w:p w14:paraId="2209DF14" w14:textId="2B1E5DF6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2.5. Описание научного задела по проекту и связанных с ним научных результатов </w:t>
            </w:r>
          </w:p>
        </w:tc>
      </w:tr>
      <w:tr w:rsidR="00FE3575" w:rsidRPr="000C73FB" w14:paraId="1E51292E" w14:textId="77777777" w:rsidTr="00C32D45">
        <w:tc>
          <w:tcPr>
            <w:tcW w:w="9345" w:type="dxa"/>
            <w:gridSpan w:val="2"/>
          </w:tcPr>
          <w:p w14:paraId="29B19FEE" w14:textId="0CC404E2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Текст не более 5000 символов, включая литературные источники</w:t>
            </w:r>
          </w:p>
        </w:tc>
      </w:tr>
      <w:tr w:rsidR="00FE3575" w:rsidRPr="000C73FB" w14:paraId="2E2A1949" w14:textId="77777777" w:rsidTr="00C32D45">
        <w:tc>
          <w:tcPr>
            <w:tcW w:w="9345" w:type="dxa"/>
            <w:gridSpan w:val="2"/>
          </w:tcPr>
          <w:p w14:paraId="2AA59AA3" w14:textId="77777777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2.6. Ожидаемые результаты научного исследования</w:t>
            </w:r>
          </w:p>
        </w:tc>
      </w:tr>
      <w:tr w:rsidR="00FE3575" w:rsidRPr="000C73FB" w14:paraId="73ED4D39" w14:textId="77777777" w:rsidTr="00C32D45">
        <w:tc>
          <w:tcPr>
            <w:tcW w:w="9345" w:type="dxa"/>
            <w:gridSpan w:val="2"/>
          </w:tcPr>
          <w:p w14:paraId="2018D698" w14:textId="35BCDE82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Текст не более 5000 символов с указанием конкретных научных результатов проекта</w:t>
            </w:r>
            <w:r w:rsidR="005B71A7"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(новые научные знания, продукты, технологии и пр.).</w:t>
            </w:r>
          </w:p>
        </w:tc>
      </w:tr>
      <w:tr w:rsidR="00FE3575" w:rsidRPr="000C73FB" w14:paraId="4C1CD0AC" w14:textId="77777777" w:rsidTr="00C32D45">
        <w:trPr>
          <w:trHeight w:val="228"/>
        </w:trPr>
        <w:tc>
          <w:tcPr>
            <w:tcW w:w="9345" w:type="dxa"/>
            <w:gridSpan w:val="2"/>
          </w:tcPr>
          <w:p w14:paraId="71B872E6" w14:textId="04B1170E" w:rsidR="00FE3575" w:rsidRPr="000C73FB" w:rsidRDefault="00FE3575" w:rsidP="00C32D45">
            <w:pPr>
              <w:rPr>
                <w:rFonts w:ascii="Times New Roman" w:eastAsia="Times New Roman" w:hAnsi="Times New Roman" w:cs="Times New Roman"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Cs/>
              </w:rPr>
              <w:t>2.7 Обоснование запрашиваемого финансирования и расходов по проекту. В том числе состав и содержание работ по годам</w:t>
            </w:r>
            <w:r w:rsidR="00105750" w:rsidRPr="000C73FB">
              <w:rPr>
                <w:rFonts w:ascii="Times New Roman" w:eastAsia="Times New Roman" w:hAnsi="Times New Roman" w:cs="Times New Roman"/>
                <w:iCs/>
              </w:rPr>
              <w:t xml:space="preserve"> (приложения – Форма 3 и Форма 4)</w:t>
            </w:r>
          </w:p>
        </w:tc>
      </w:tr>
      <w:tr w:rsidR="00FE3575" w:rsidRPr="000C73FB" w14:paraId="6E3898FE" w14:textId="77777777" w:rsidTr="00C32D45">
        <w:trPr>
          <w:trHeight w:val="228"/>
        </w:trPr>
        <w:tc>
          <w:tcPr>
            <w:tcW w:w="9345" w:type="dxa"/>
            <w:gridSpan w:val="2"/>
          </w:tcPr>
          <w:p w14:paraId="087E3EB7" w14:textId="5FDDCAE7" w:rsidR="00FE3575" w:rsidRPr="000C73FB" w:rsidRDefault="005B71A7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Текст не более 5000 символов. </w:t>
            </w:r>
            <w:r w:rsidR="00105750"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Приводится 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описание плана работ на каждый год реализации проекта с указанием и обоснованием необходимых расходов</w:t>
            </w:r>
            <w:r w:rsidR="00105750"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, указываемых руководителем в Форме 3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, а также</w:t>
            </w:r>
            <w:r w:rsidR="00105750"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планов по достижению ключевых показателей эффективности, указываемых руководителем в Форме 4.</w:t>
            </w:r>
          </w:p>
        </w:tc>
      </w:tr>
      <w:tr w:rsidR="00FE3575" w:rsidRPr="000C73FB" w14:paraId="494F8E2D" w14:textId="77777777" w:rsidTr="00C32D45">
        <w:tc>
          <w:tcPr>
            <w:tcW w:w="9345" w:type="dxa"/>
            <w:gridSpan w:val="2"/>
          </w:tcPr>
          <w:p w14:paraId="480A2C3A" w14:textId="1BE28418" w:rsidR="00FE3575" w:rsidRPr="000C73FB" w:rsidRDefault="00FE3575" w:rsidP="001057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2.8. </w:t>
            </w:r>
            <w:r w:rsidR="002E2B22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Квалификация руководителя проекта</w:t>
            </w:r>
            <w:r w:rsidR="00105750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  <w:r w:rsidR="0068038B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(в соответствии с п.3 конкурсной документации)</w:t>
            </w:r>
          </w:p>
        </w:tc>
      </w:tr>
      <w:tr w:rsidR="00FE3575" w:rsidRPr="000C73FB" w14:paraId="19649E36" w14:textId="77777777" w:rsidTr="00C32D45">
        <w:tc>
          <w:tcPr>
            <w:tcW w:w="9345" w:type="dxa"/>
            <w:gridSpan w:val="2"/>
          </w:tcPr>
          <w:p w14:paraId="0B3C4C8F" w14:textId="77777777" w:rsidR="00FE3575" w:rsidRPr="000C73FB" w:rsidRDefault="00105750" w:rsidP="00C32D45">
            <w:pPr>
              <w:rPr>
                <w:rFonts w:ascii="Times New Roman" w:eastAsia="Times New Roman" w:hAnsi="Times New Roman" w:cs="Times New Roman"/>
                <w:i/>
              </w:rPr>
            </w:pPr>
            <w:r w:rsidRPr="000C73FB">
              <w:rPr>
                <w:rFonts w:ascii="Times New Roman" w:eastAsia="Times New Roman" w:hAnsi="Times New Roman" w:cs="Times New Roman"/>
                <w:i/>
              </w:rPr>
              <w:t>Ф.И.О., место работы, должность, образование</w:t>
            </w:r>
            <w:r w:rsidR="0068038B" w:rsidRPr="000C73FB">
              <w:rPr>
                <w:rFonts w:ascii="Times New Roman" w:eastAsia="Times New Roman" w:hAnsi="Times New Roman" w:cs="Times New Roman"/>
                <w:i/>
              </w:rPr>
              <w:t xml:space="preserve"> и </w:t>
            </w:r>
            <w:r w:rsidRPr="000C73FB">
              <w:rPr>
                <w:rFonts w:ascii="Times New Roman" w:eastAsia="Times New Roman" w:hAnsi="Times New Roman" w:cs="Times New Roman"/>
                <w:i/>
              </w:rPr>
              <w:t>специальност</w:t>
            </w:r>
            <w:r w:rsidR="0068038B" w:rsidRPr="000C73FB">
              <w:rPr>
                <w:rFonts w:ascii="Times New Roman" w:eastAsia="Times New Roman" w:hAnsi="Times New Roman" w:cs="Times New Roman"/>
                <w:i/>
              </w:rPr>
              <w:t>ь</w:t>
            </w:r>
            <w:r w:rsidRPr="000C73FB">
              <w:rPr>
                <w:rFonts w:ascii="Times New Roman" w:eastAsia="Times New Roman" w:hAnsi="Times New Roman" w:cs="Times New Roman"/>
                <w:i/>
              </w:rPr>
              <w:t xml:space="preserve">, ученая степень, ученое звание, профессиональный уровень (опыт научных публикаций по тематике </w:t>
            </w:r>
            <w:r w:rsidRPr="000C73FB">
              <w:rPr>
                <w:rFonts w:ascii="Times New Roman" w:eastAsia="Times New Roman" w:hAnsi="Times New Roman" w:cs="Times New Roman"/>
                <w:i/>
              </w:rPr>
              <w:lastRenderedPageBreak/>
              <w:t>проекта, регистрации патентов, авторских свидетельств, опыт руководства и участия в НИР/НИОКР и пр.)</w:t>
            </w:r>
          </w:p>
          <w:p w14:paraId="14F62C94" w14:textId="77777777" w:rsidR="002E2B22" w:rsidRPr="000C73FB" w:rsidRDefault="002E2B22" w:rsidP="00C32D45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C0E3DC6" w14:textId="1ACF0188" w:rsidR="002E2B22" w:rsidRPr="000C73FB" w:rsidRDefault="002E2B22" w:rsidP="00C32D45">
            <w:pPr>
              <w:rPr>
                <w:rFonts w:ascii="Times New Roman" w:eastAsia="Times New Roman" w:hAnsi="Times New Roman" w:cs="Times New Roman"/>
                <w:i/>
              </w:rPr>
            </w:pPr>
            <w:r w:rsidRPr="000C73FB">
              <w:rPr>
                <w:rFonts w:ascii="Times New Roman" w:eastAsia="Times New Roman" w:hAnsi="Times New Roman" w:cs="Times New Roman"/>
                <w:i/>
              </w:rPr>
              <w:t>Планируемое участие студентов / аспирантов РУДН в научной проекте (указать количество, если на момент подачи заявки известны конкретные кандидатуры – указать ФИО, возраст, подразделение РУДН</w:t>
            </w:r>
          </w:p>
        </w:tc>
      </w:tr>
      <w:tr w:rsidR="0050442C" w:rsidRPr="000C73FB" w14:paraId="42A2713E" w14:textId="77777777" w:rsidTr="00846A2C">
        <w:tc>
          <w:tcPr>
            <w:tcW w:w="9345" w:type="dxa"/>
            <w:gridSpan w:val="2"/>
          </w:tcPr>
          <w:p w14:paraId="728A671B" w14:textId="210E8765" w:rsidR="0050442C" w:rsidRPr="000C73FB" w:rsidRDefault="0050442C" w:rsidP="00846A2C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lastRenderedPageBreak/>
              <w:t>2.9 Название предполагаемого принимающего основного учебного (ОУП) или научного (НП) подразделения РУДН</w:t>
            </w:r>
            <w:r w:rsidRPr="000C73FB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(при наличии)</w:t>
            </w:r>
          </w:p>
        </w:tc>
      </w:tr>
      <w:tr w:rsidR="00FE3575" w:rsidRPr="000C73FB" w14:paraId="581E53FB" w14:textId="77777777" w:rsidTr="00C32D45">
        <w:trPr>
          <w:trHeight w:val="98"/>
        </w:trPr>
        <w:tc>
          <w:tcPr>
            <w:tcW w:w="9345" w:type="dxa"/>
            <w:gridSpan w:val="2"/>
          </w:tcPr>
          <w:p w14:paraId="6D2C50A2" w14:textId="301E762E" w:rsidR="00FE3575" w:rsidRPr="000C73FB" w:rsidRDefault="0068038B" w:rsidP="00C32D45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Указывается, если известно на момент подачи заявки</w:t>
            </w:r>
          </w:p>
        </w:tc>
      </w:tr>
      <w:tr w:rsidR="00FE3575" w:rsidRPr="000C73FB" w14:paraId="7C1D0716" w14:textId="77777777" w:rsidTr="00C32D45">
        <w:tc>
          <w:tcPr>
            <w:tcW w:w="9345" w:type="dxa"/>
            <w:gridSpan w:val="2"/>
          </w:tcPr>
          <w:p w14:paraId="1E88AB36" w14:textId="1CAD742F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2.10. ФИО руководителя</w:t>
            </w:r>
            <w:r w:rsidR="0050442C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предполагаемого принимающего основного учебного (ОУП) или научного (НП) подразделения РУДН</w:t>
            </w:r>
            <w:r w:rsidR="0050442C" w:rsidRPr="000C73FB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  <w:r w:rsidR="0050442C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(при наличии)</w:t>
            </w:r>
          </w:p>
        </w:tc>
      </w:tr>
      <w:tr w:rsidR="0068038B" w:rsidRPr="000C73FB" w14:paraId="75B6257A" w14:textId="77777777" w:rsidTr="00C32D45">
        <w:tc>
          <w:tcPr>
            <w:tcW w:w="9345" w:type="dxa"/>
            <w:gridSpan w:val="2"/>
          </w:tcPr>
          <w:p w14:paraId="00A5DA58" w14:textId="552CAB6F" w:rsidR="0068038B" w:rsidRPr="000C73FB" w:rsidRDefault="0068038B" w:rsidP="0068038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Указывается, если известно на момент подачи заявки</w:t>
            </w:r>
          </w:p>
        </w:tc>
      </w:tr>
      <w:tr w:rsidR="0068038B" w:rsidRPr="000C73FB" w14:paraId="188B1D86" w14:textId="77777777" w:rsidTr="00C32D45">
        <w:tc>
          <w:tcPr>
            <w:tcW w:w="9345" w:type="dxa"/>
            <w:gridSpan w:val="2"/>
          </w:tcPr>
          <w:p w14:paraId="67C8AC69" w14:textId="2342BCEC" w:rsidR="0068038B" w:rsidRPr="000C73FB" w:rsidRDefault="0068038B" w:rsidP="0068038B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2.11. Требуемое для реализации проекта оборудование/расходные материалы и пр. </w:t>
            </w:r>
          </w:p>
        </w:tc>
      </w:tr>
      <w:tr w:rsidR="0068038B" w:rsidRPr="000C73FB" w14:paraId="74AC6AE4" w14:textId="77777777" w:rsidTr="00C32D45">
        <w:tc>
          <w:tcPr>
            <w:tcW w:w="9345" w:type="dxa"/>
            <w:gridSpan w:val="2"/>
          </w:tcPr>
          <w:p w14:paraId="2BF86E4E" w14:textId="7921DDB1" w:rsidR="0068038B" w:rsidRPr="000C73FB" w:rsidRDefault="0068038B" w:rsidP="0068038B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Приводится перечень с указанием ориентировочной стоимости</w:t>
            </w:r>
          </w:p>
        </w:tc>
      </w:tr>
      <w:tr w:rsidR="0068038B" w:rsidRPr="000C73FB" w14:paraId="1EF8F593" w14:textId="77777777" w:rsidTr="00C32D45">
        <w:trPr>
          <w:trHeight w:val="556"/>
        </w:trPr>
        <w:tc>
          <w:tcPr>
            <w:tcW w:w="4672" w:type="dxa"/>
          </w:tcPr>
          <w:p w14:paraId="158DB4C0" w14:textId="77777777" w:rsidR="0068038B" w:rsidRPr="000C73FB" w:rsidRDefault="0068038B" w:rsidP="0068038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785BF067" w14:textId="77777777" w:rsidR="0068038B" w:rsidRPr="000C73FB" w:rsidRDefault="0068038B" w:rsidP="0068038B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14:paraId="7A22AAA2" w14:textId="77777777" w:rsidR="0068038B" w:rsidRPr="000C73FB" w:rsidRDefault="0068038B" w:rsidP="0068038B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ФИО, подпись</w:t>
            </w:r>
          </w:p>
        </w:tc>
      </w:tr>
    </w:tbl>
    <w:p w14:paraId="4FF1D175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</w:p>
    <w:p w14:paraId="0AFD532B" w14:textId="77777777" w:rsidR="00FE3575" w:rsidRPr="000C73FB" w:rsidRDefault="00FE3575" w:rsidP="00FE3575">
      <w:pPr>
        <w:jc w:val="both"/>
        <w:rPr>
          <w:rFonts w:ascii="Times New Roman" w:eastAsia="Times New Roman" w:hAnsi="Times New Roman" w:cs="Times New Roman"/>
          <w:b/>
        </w:rPr>
      </w:pPr>
      <w:r w:rsidRPr="000C73FB">
        <w:rPr>
          <w:rFonts w:ascii="Times New Roman" w:eastAsia="Times New Roman" w:hAnsi="Times New Roman" w:cs="Times New Roman"/>
          <w:b/>
        </w:rPr>
        <w:t>Приложения</w:t>
      </w:r>
      <w:r w:rsidRPr="000C73FB">
        <w:rPr>
          <w:rFonts w:ascii="Times New Roman" w:eastAsia="Times New Roman" w:hAnsi="Times New Roman" w:cs="Times New Roman"/>
          <w:b/>
          <w:vertAlign w:val="superscript"/>
        </w:rPr>
        <w:footnoteReference w:id="8"/>
      </w:r>
    </w:p>
    <w:p w14:paraId="336C4E0C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  <w:r w:rsidRPr="000C73FB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5CFAE964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  <w:r w:rsidRPr="000C73FB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20D882AA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  <w:r w:rsidRPr="000C73FB">
        <w:rPr>
          <w:rFonts w:ascii="Times New Roman" w:eastAsia="Times New Roman" w:hAnsi="Times New Roman" w:cs="Times New Roman"/>
          <w:bCs/>
        </w:rPr>
        <w:br w:type="page"/>
      </w:r>
    </w:p>
    <w:p w14:paraId="2D19655D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3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 w:rsidRPr="000C73F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9"/>
      </w:r>
    </w:p>
    <w:p w14:paraId="42525DB4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5"/>
        <w:gridCol w:w="2729"/>
        <w:gridCol w:w="11"/>
        <w:gridCol w:w="1344"/>
        <w:gridCol w:w="1172"/>
        <w:gridCol w:w="1012"/>
        <w:gridCol w:w="1427"/>
        <w:gridCol w:w="1543"/>
      </w:tblGrid>
      <w:tr w:rsidR="00F04A44" w:rsidRPr="000C73FB" w14:paraId="4CA59674" w14:textId="77777777" w:rsidTr="00F04A44">
        <w:trPr>
          <w:trHeight w:val="20"/>
        </w:trPr>
        <w:tc>
          <w:tcPr>
            <w:tcW w:w="355" w:type="dxa"/>
            <w:vMerge w:val="restart"/>
            <w:vAlign w:val="center"/>
          </w:tcPr>
          <w:p w14:paraId="6CE18FB7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740" w:type="dxa"/>
            <w:gridSpan w:val="2"/>
            <w:vMerge w:val="restart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4534AB4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КПЭ</w:t>
            </w:r>
          </w:p>
        </w:tc>
        <w:tc>
          <w:tcPr>
            <w:tcW w:w="1344" w:type="dxa"/>
            <w:vMerge w:val="restart"/>
            <w:vAlign w:val="center"/>
          </w:tcPr>
          <w:p w14:paraId="2A65B289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Единицы измерения</w:t>
            </w:r>
          </w:p>
        </w:tc>
        <w:tc>
          <w:tcPr>
            <w:tcW w:w="361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1C6C8" w14:textId="49440B84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 xml:space="preserve">Этапы реализации </w:t>
            </w:r>
          </w:p>
        </w:tc>
        <w:tc>
          <w:tcPr>
            <w:tcW w:w="1543" w:type="dxa"/>
            <w:vMerge w:val="restart"/>
            <w:vAlign w:val="center"/>
          </w:tcPr>
          <w:p w14:paraId="129A8323" w14:textId="73F655AD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Комментарий руководителя</w:t>
            </w:r>
          </w:p>
        </w:tc>
      </w:tr>
      <w:tr w:rsidR="00F04A44" w:rsidRPr="000C73FB" w14:paraId="10311CD1" w14:textId="77777777" w:rsidTr="00F04A44">
        <w:trPr>
          <w:trHeight w:val="247"/>
        </w:trPr>
        <w:tc>
          <w:tcPr>
            <w:tcW w:w="355" w:type="dxa"/>
            <w:vMerge/>
            <w:vAlign w:val="center"/>
          </w:tcPr>
          <w:p w14:paraId="0789B796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40" w:type="dxa"/>
            <w:gridSpan w:val="2"/>
            <w:vMerge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954A7FE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4" w:type="dxa"/>
            <w:vMerge/>
            <w:vAlign w:val="center"/>
          </w:tcPr>
          <w:p w14:paraId="4FBDA572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0EF04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E35CF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2 год</w:t>
            </w:r>
          </w:p>
        </w:tc>
        <w:tc>
          <w:tcPr>
            <w:tcW w:w="1427" w:type="dxa"/>
          </w:tcPr>
          <w:p w14:paraId="7EA98E6D" w14:textId="48CC6D04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 год</w:t>
            </w:r>
            <w:r>
              <w:rPr>
                <w:rStyle w:val="a5"/>
                <w:rFonts w:ascii="Times New Roman" w:eastAsia="Times New Roman" w:hAnsi="Times New Roman"/>
                <w:b/>
                <w:bCs/>
              </w:rPr>
              <w:footnoteReference w:id="10"/>
            </w:r>
          </w:p>
        </w:tc>
        <w:tc>
          <w:tcPr>
            <w:tcW w:w="1543" w:type="dxa"/>
            <w:vMerge/>
            <w:vAlign w:val="center"/>
          </w:tcPr>
          <w:p w14:paraId="1343195F" w14:textId="1273C718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04A44" w:rsidRPr="000C73FB" w14:paraId="623AC9BF" w14:textId="77777777" w:rsidTr="00F1512A">
        <w:trPr>
          <w:trHeight w:val="209"/>
        </w:trPr>
        <w:tc>
          <w:tcPr>
            <w:tcW w:w="9593" w:type="dxa"/>
            <w:gridSpan w:val="8"/>
          </w:tcPr>
          <w:p w14:paraId="472B4675" w14:textId="49C9D9F7" w:rsidR="00F04A44" w:rsidRPr="000C73FB" w:rsidRDefault="00F04A4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Научная работа</w:t>
            </w:r>
          </w:p>
        </w:tc>
      </w:tr>
      <w:tr w:rsidR="00F04A44" w:rsidRPr="000C73FB" w14:paraId="05AAFB65" w14:textId="77777777" w:rsidTr="00F04A44">
        <w:trPr>
          <w:trHeight w:val="209"/>
        </w:trPr>
        <w:tc>
          <w:tcPr>
            <w:tcW w:w="355" w:type="dxa"/>
            <w:vAlign w:val="center"/>
          </w:tcPr>
          <w:p w14:paraId="045A9D06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40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346B397" w14:textId="77777777" w:rsidR="00F04A44" w:rsidRPr="000C73FB" w:rsidRDefault="00F04A4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КПЭ-1</w:t>
            </w:r>
            <w:r w:rsidRPr="000C73FB">
              <w:rPr>
                <w:rFonts w:ascii="Times New Roman" w:eastAsia="Times New Roman" w:hAnsi="Times New Roman" w:cs="Times New Roman"/>
              </w:rPr>
              <w:t xml:space="preserve"> Публикация статей в журналах </w:t>
            </w:r>
            <w:proofErr w:type="spellStart"/>
            <w:r w:rsidRPr="000C73FB">
              <w:rPr>
                <w:rFonts w:ascii="Times New Roman" w:eastAsia="Times New Roman" w:hAnsi="Times New Roman" w:cs="Times New Roman"/>
                <w:lang w:val="en-US"/>
              </w:rPr>
              <w:t>WoS</w:t>
            </w:r>
            <w:proofErr w:type="spellEnd"/>
            <w:r w:rsidRPr="000C73FB">
              <w:rPr>
                <w:rFonts w:ascii="Times New Roman" w:eastAsia="Times New Roman" w:hAnsi="Times New Roman" w:cs="Times New Roman"/>
              </w:rPr>
              <w:t>/</w:t>
            </w:r>
            <w:r w:rsidRPr="000C73FB"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</w:p>
        </w:tc>
        <w:tc>
          <w:tcPr>
            <w:tcW w:w="1344" w:type="dxa"/>
            <w:vAlign w:val="center"/>
          </w:tcPr>
          <w:p w14:paraId="6A647B79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статья</w:t>
            </w:r>
          </w:p>
        </w:tc>
        <w:tc>
          <w:tcPr>
            <w:tcW w:w="1172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BE1C612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876B6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27" w:type="dxa"/>
          </w:tcPr>
          <w:p w14:paraId="5AA1D83C" w14:textId="3D49BC97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1B6ED340" w14:textId="41F477B9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4A44" w:rsidRPr="000C73FB" w14:paraId="0B748ABF" w14:textId="77777777" w:rsidTr="00F04A44">
        <w:trPr>
          <w:trHeight w:val="209"/>
        </w:trPr>
        <w:tc>
          <w:tcPr>
            <w:tcW w:w="355" w:type="dxa"/>
            <w:vAlign w:val="center"/>
          </w:tcPr>
          <w:p w14:paraId="0B7B0D90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740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AC405D0" w14:textId="77777777" w:rsidR="00F04A44" w:rsidRPr="000C73FB" w:rsidRDefault="00F04A4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КПЭ-2</w:t>
            </w:r>
            <w:r w:rsidRPr="000C73FB">
              <w:rPr>
                <w:rFonts w:ascii="Times New Roman" w:eastAsia="Times New Roman" w:hAnsi="Times New Roman" w:cs="Times New Roman"/>
              </w:rPr>
              <w:t xml:space="preserve"> </w:t>
            </w:r>
            <w:r w:rsidRPr="000C73FB">
              <w:rPr>
                <w:rFonts w:ascii="Times New Roman" w:eastAsia="Times New Roman" w:hAnsi="Times New Roman" w:cs="Times New Roman"/>
                <w:lang w:eastAsia="ru-RU"/>
              </w:rPr>
              <w:t>Привлечение внешнего финансирования</w:t>
            </w:r>
          </w:p>
        </w:tc>
        <w:tc>
          <w:tcPr>
            <w:tcW w:w="1344" w:type="dxa"/>
            <w:vAlign w:val="center"/>
          </w:tcPr>
          <w:p w14:paraId="1D1FAE64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172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3720426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0D22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27" w:type="dxa"/>
          </w:tcPr>
          <w:p w14:paraId="005A716E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1029755" w14:textId="0DF16272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4A44" w:rsidRPr="000C73FB" w14:paraId="771DA5F8" w14:textId="77777777" w:rsidTr="00F04A44">
        <w:trPr>
          <w:trHeight w:val="209"/>
        </w:trPr>
        <w:tc>
          <w:tcPr>
            <w:tcW w:w="355" w:type="dxa"/>
            <w:vAlign w:val="center"/>
          </w:tcPr>
          <w:p w14:paraId="10FB8666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740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C5FB5B2" w14:textId="77777777" w:rsidR="00F04A44" w:rsidRPr="000C73FB" w:rsidRDefault="00F04A44" w:rsidP="00C32D45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КПЭ-3</w:t>
            </w:r>
            <w:r w:rsidRPr="000C73FB">
              <w:rPr>
                <w:rFonts w:ascii="Times New Roman" w:eastAsia="Times New Roman" w:hAnsi="Times New Roman" w:cs="Times New Roman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344" w:type="dxa"/>
            <w:vAlign w:val="center"/>
          </w:tcPr>
          <w:p w14:paraId="1ECA41D0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Участие с публикацией</w:t>
            </w:r>
          </w:p>
        </w:tc>
        <w:tc>
          <w:tcPr>
            <w:tcW w:w="1172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04B7B5D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87E77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27" w:type="dxa"/>
          </w:tcPr>
          <w:p w14:paraId="2546C4AE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8A899B5" w14:textId="28BE3D6A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4A44" w:rsidRPr="000C73FB" w14:paraId="278C2B5A" w14:textId="77777777" w:rsidTr="00F04A44">
        <w:trPr>
          <w:trHeight w:val="209"/>
        </w:trPr>
        <w:tc>
          <w:tcPr>
            <w:tcW w:w="355" w:type="dxa"/>
            <w:vAlign w:val="center"/>
          </w:tcPr>
          <w:p w14:paraId="4775069E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740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F8BA80C" w14:textId="77777777" w:rsidR="00F04A44" w:rsidRPr="000C73FB" w:rsidRDefault="00F04A4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КПЭ-4</w:t>
            </w:r>
            <w:r w:rsidRPr="000C73FB">
              <w:rPr>
                <w:rFonts w:ascii="Times New Roman" w:eastAsia="SimSun" w:hAnsi="Times New Roman" w:cs="Times New Roman"/>
                <w:kern w:val="24"/>
              </w:rPr>
              <w:t xml:space="preserve"> Подача заявки на регистрацию РИД</w:t>
            </w:r>
          </w:p>
        </w:tc>
        <w:tc>
          <w:tcPr>
            <w:tcW w:w="1344" w:type="dxa"/>
            <w:vAlign w:val="center"/>
          </w:tcPr>
          <w:p w14:paraId="5BBACD98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Заявка на регистрацию</w:t>
            </w:r>
          </w:p>
        </w:tc>
        <w:tc>
          <w:tcPr>
            <w:tcW w:w="1172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86E162A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509D9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27" w:type="dxa"/>
          </w:tcPr>
          <w:p w14:paraId="7E73E397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33679356" w14:textId="26F41FC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4A44" w:rsidRPr="000C73FB" w14:paraId="334E73E0" w14:textId="77777777" w:rsidTr="00F04A44">
        <w:trPr>
          <w:trHeight w:val="66"/>
        </w:trPr>
        <w:tc>
          <w:tcPr>
            <w:tcW w:w="355" w:type="dxa"/>
            <w:vAlign w:val="center"/>
          </w:tcPr>
          <w:p w14:paraId="4767DEC2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740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76D981C1" w14:textId="77777777" w:rsidR="00F04A44" w:rsidRPr="000C73FB" w:rsidRDefault="00F04A44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КПЭ-5</w:t>
            </w:r>
            <w:r w:rsidRPr="000C73FB">
              <w:rPr>
                <w:rFonts w:ascii="Times New Roman" w:eastAsia="SimSun" w:hAnsi="Times New Roman" w:cs="Times New Roman"/>
                <w:kern w:val="24"/>
              </w:rPr>
              <w:t xml:space="preserve"> Зарегистрированные РИД</w:t>
            </w:r>
          </w:p>
        </w:tc>
        <w:tc>
          <w:tcPr>
            <w:tcW w:w="1344" w:type="dxa"/>
            <w:vAlign w:val="center"/>
          </w:tcPr>
          <w:p w14:paraId="1153BBAF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Регистрация РИД</w:t>
            </w:r>
          </w:p>
        </w:tc>
        <w:tc>
          <w:tcPr>
            <w:tcW w:w="1172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453D1B5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01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1023E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427" w:type="dxa"/>
          </w:tcPr>
          <w:p w14:paraId="7469B567" w14:textId="77777777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71DFD72B" w14:textId="3EEF10F1" w:rsidR="00F04A44" w:rsidRPr="000C73FB" w:rsidRDefault="00F04A44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4A44" w:rsidRPr="000C73FB" w14:paraId="541C68A1" w14:textId="77777777" w:rsidTr="005B19F5">
        <w:trPr>
          <w:trHeight w:val="209"/>
        </w:trPr>
        <w:tc>
          <w:tcPr>
            <w:tcW w:w="355" w:type="dxa"/>
            <w:vAlign w:val="center"/>
          </w:tcPr>
          <w:p w14:paraId="63C0178A" w14:textId="77777777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740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B53E7B1" w14:textId="77777777" w:rsidR="00F04A44" w:rsidRPr="000C73FB" w:rsidRDefault="00F04A44" w:rsidP="00F04A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Подготовка заявки на участие в следующем этапе Системы грантовой поддержки РУДН (в случае объявления конкурса не позднее чем за 1 месяц до даты окончания реализации проекта)</w:t>
            </w:r>
          </w:p>
        </w:tc>
        <w:tc>
          <w:tcPr>
            <w:tcW w:w="1344" w:type="dxa"/>
            <w:vAlign w:val="center"/>
          </w:tcPr>
          <w:p w14:paraId="3CEC53FB" w14:textId="77777777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заявка</w:t>
            </w:r>
          </w:p>
        </w:tc>
        <w:tc>
          <w:tcPr>
            <w:tcW w:w="1172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15EA67D" w14:textId="77777777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2" w:type="dxa"/>
            <w:vAlign w:val="center"/>
          </w:tcPr>
          <w:p w14:paraId="3725EF3D" w14:textId="04DCA21E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27" w:type="dxa"/>
            <w:vAlign w:val="center"/>
          </w:tcPr>
          <w:p w14:paraId="2AAFA8C8" w14:textId="2414B0B9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43" w:type="dxa"/>
            <w:vAlign w:val="center"/>
          </w:tcPr>
          <w:p w14:paraId="4557CB3B" w14:textId="1661380B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04A44" w:rsidRPr="000C73FB" w14:paraId="113830FE" w14:textId="77777777" w:rsidTr="00093DDD">
        <w:trPr>
          <w:trHeight w:val="209"/>
        </w:trPr>
        <w:tc>
          <w:tcPr>
            <w:tcW w:w="9593" w:type="dxa"/>
            <w:gridSpan w:val="8"/>
          </w:tcPr>
          <w:p w14:paraId="60E6CC4B" w14:textId="2FEACFA2" w:rsidR="00F04A44" w:rsidRPr="000C73FB" w:rsidRDefault="00F04A44" w:rsidP="00F04A44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Кадровый потенциал</w:t>
            </w:r>
          </w:p>
        </w:tc>
      </w:tr>
      <w:tr w:rsidR="00F04A44" w:rsidRPr="000C73FB" w14:paraId="2CCE0C52" w14:textId="77777777" w:rsidTr="00F04A44">
        <w:trPr>
          <w:trHeight w:val="66"/>
        </w:trPr>
        <w:tc>
          <w:tcPr>
            <w:tcW w:w="355" w:type="dxa"/>
            <w:vAlign w:val="center"/>
          </w:tcPr>
          <w:p w14:paraId="58916FBD" w14:textId="43C9C647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729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E789D2B" w14:textId="77777777" w:rsidR="00F04A44" w:rsidRPr="000C73FB" w:rsidRDefault="00F04A44" w:rsidP="00F04A4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355" w:type="dxa"/>
            <w:gridSpan w:val="2"/>
            <w:vAlign w:val="center"/>
          </w:tcPr>
          <w:p w14:paraId="54326FF5" w14:textId="77777777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2184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DFDF514" w14:textId="2E1D27DA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7" w:type="dxa"/>
          </w:tcPr>
          <w:p w14:paraId="6CEA4AAD" w14:textId="77777777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vAlign w:val="center"/>
          </w:tcPr>
          <w:p w14:paraId="02AFC966" w14:textId="6268E371" w:rsidR="00F04A44" w:rsidRPr="000C73FB" w:rsidRDefault="00F04A44" w:rsidP="00F04A4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491FF2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FE3575" w:rsidRPr="000C73FB" w14:paraId="4C5C8C24" w14:textId="77777777" w:rsidTr="00C32D45">
        <w:trPr>
          <w:trHeight w:val="128"/>
        </w:trPr>
        <w:tc>
          <w:tcPr>
            <w:tcW w:w="9630" w:type="dxa"/>
          </w:tcPr>
          <w:p w14:paraId="755B586F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0C73FB">
              <w:rPr>
                <w:rFonts w:ascii="Times New Roman" w:hAnsi="Times New Roman"/>
                <w:b/>
                <w:bCs/>
              </w:rPr>
              <w:t>Руководитель проекта</w:t>
            </w:r>
          </w:p>
        </w:tc>
      </w:tr>
      <w:tr w:rsidR="00FE3575" w:rsidRPr="000C73FB" w14:paraId="1942D152" w14:textId="77777777" w:rsidTr="00C32D45">
        <w:trPr>
          <w:trHeight w:val="381"/>
        </w:trPr>
        <w:tc>
          <w:tcPr>
            <w:tcW w:w="9630" w:type="dxa"/>
          </w:tcPr>
          <w:p w14:paraId="157917A0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18C00BB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C73FB">
              <w:rPr>
                <w:rFonts w:ascii="Times New Roman" w:hAnsi="Times New Roman"/>
              </w:rPr>
              <w:t>ФИО</w:t>
            </w:r>
          </w:p>
          <w:p w14:paraId="5304FB32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C73FB">
              <w:rPr>
                <w:rFonts w:ascii="Times New Roman" w:hAnsi="Times New Roman"/>
              </w:rPr>
              <w:t>Дата</w:t>
            </w:r>
          </w:p>
          <w:p w14:paraId="01259146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C73FB">
              <w:rPr>
                <w:rFonts w:ascii="Times New Roman" w:hAnsi="Times New Roman"/>
              </w:rPr>
              <w:t xml:space="preserve">Подпись </w:t>
            </w:r>
          </w:p>
        </w:tc>
      </w:tr>
    </w:tbl>
    <w:p w14:paraId="3364F4AF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/>
          <w:bCs/>
        </w:rPr>
      </w:pPr>
      <w:r w:rsidRPr="000C73FB">
        <w:rPr>
          <w:rFonts w:ascii="Times New Roman" w:eastAsia="Times New Roman" w:hAnsi="Times New Roman" w:cs="Times New Roman"/>
          <w:b/>
          <w:bCs/>
        </w:rPr>
        <w:br w:type="page"/>
      </w:r>
    </w:p>
    <w:p w14:paraId="430B9DE6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3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 w:rsidRPr="000C73F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1"/>
      </w:r>
    </w:p>
    <w:tbl>
      <w:tblPr>
        <w:tblW w:w="96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3"/>
        <w:gridCol w:w="5726"/>
        <w:gridCol w:w="760"/>
        <w:gridCol w:w="812"/>
        <w:gridCol w:w="916"/>
        <w:gridCol w:w="916"/>
      </w:tblGrid>
      <w:tr w:rsidR="00F04A44" w:rsidRPr="000C73FB" w14:paraId="46A61152" w14:textId="77777777" w:rsidTr="00F04A44">
        <w:trPr>
          <w:cantSplit/>
          <w:trHeight w:val="27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B56B37" w14:textId="77777777" w:rsidR="00F04A44" w:rsidRPr="000C73FB" w:rsidRDefault="00F04A44" w:rsidP="00F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DEF94A" w14:textId="77777777" w:rsidR="00F04A44" w:rsidRPr="000C73FB" w:rsidRDefault="00F04A44" w:rsidP="00F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Статья расходов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E83B1" w14:textId="77777777" w:rsidR="00F04A44" w:rsidRPr="000C73FB" w:rsidRDefault="00F04A44" w:rsidP="00F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F0827" w14:textId="77777777" w:rsidR="00F04A44" w:rsidRPr="000C73FB" w:rsidRDefault="00F04A44" w:rsidP="00F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9336C" w14:textId="1A0C1C31" w:rsidR="00F04A44" w:rsidRPr="000C73FB" w:rsidRDefault="00F04A44" w:rsidP="00F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F04A4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10</w:t>
            </w: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7465" w14:textId="6BE3D758" w:rsidR="00F04A44" w:rsidRPr="000C73FB" w:rsidRDefault="00F04A44" w:rsidP="00F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</w:tr>
      <w:tr w:rsidR="00F04A44" w:rsidRPr="000C73FB" w14:paraId="2E8D609F" w14:textId="77777777" w:rsidTr="00F04A44">
        <w:trPr>
          <w:cantSplit/>
          <w:trHeight w:val="14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F34D54" w14:textId="77777777" w:rsidR="00F04A44" w:rsidRPr="000C73FB" w:rsidRDefault="00F04A44" w:rsidP="00F04A4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EA87D9" w14:textId="77777777" w:rsidR="00F04A44" w:rsidRPr="000C73FB" w:rsidRDefault="00F04A44" w:rsidP="00F04A44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A853F" w14:textId="77777777" w:rsidR="00F04A44" w:rsidRPr="000C73FB" w:rsidRDefault="00F04A44" w:rsidP="00F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8DA3" w14:textId="77777777" w:rsidR="00F04A44" w:rsidRPr="000C73FB" w:rsidRDefault="00F04A44" w:rsidP="00F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8AED3" w14:textId="06ECE07B" w:rsidR="00F04A44" w:rsidRPr="000C73FB" w:rsidRDefault="00F04A44" w:rsidP="00F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988E" w14:textId="27C671CE" w:rsidR="00F04A44" w:rsidRPr="000C73FB" w:rsidRDefault="00F04A44" w:rsidP="00F04A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</w:tr>
      <w:tr w:rsidR="00F04A44" w:rsidRPr="000C73FB" w14:paraId="600E15E1" w14:textId="77777777" w:rsidTr="00F04A44">
        <w:trPr>
          <w:trHeight w:val="19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06FDC" w14:textId="77777777" w:rsidR="00F04A44" w:rsidRPr="000C73FB" w:rsidRDefault="00F04A4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FF1F5" w14:textId="77777777" w:rsidR="00F04A44" w:rsidRPr="000C73FB" w:rsidRDefault="00F04A44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Фонд оплаты труда (Итого) </w:t>
            </w: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footnoteReference w:id="12"/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23632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5FAA7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7520F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8E04" w14:textId="7F2796F6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4A44" w:rsidRPr="000C73FB" w14:paraId="5253FA85" w14:textId="77777777" w:rsidTr="00F04A44">
        <w:trPr>
          <w:trHeight w:val="20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A3E32" w14:textId="77777777" w:rsidR="00F04A44" w:rsidRPr="000C73FB" w:rsidRDefault="00F04A4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0B564" w14:textId="77777777" w:rsidR="00F04A44" w:rsidRPr="000C73FB" w:rsidRDefault="00F04A44" w:rsidP="00C32D4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BA422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67EB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B0C90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8BB8" w14:textId="5B73C936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4A44" w:rsidRPr="000C73FB" w14:paraId="342A67A9" w14:textId="77777777" w:rsidTr="00F04A44">
        <w:trPr>
          <w:trHeight w:val="19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90B6" w14:textId="77777777" w:rsidR="00F04A44" w:rsidRPr="000C73FB" w:rsidRDefault="00F04A4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2927F" w14:textId="77777777" w:rsidR="00F04A44" w:rsidRPr="000C73FB" w:rsidRDefault="00F04A44" w:rsidP="00C32D4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Сотрудники (отдельно на каждую позицию)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B000E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E04E8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3757B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20CE" w14:textId="511DB206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4A44" w:rsidRPr="000C73FB" w14:paraId="42196008" w14:textId="77777777" w:rsidTr="00F04A44">
        <w:trPr>
          <w:trHeight w:val="20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79CA7" w14:textId="77777777" w:rsidR="00F04A44" w:rsidRPr="000C73FB" w:rsidRDefault="00F04A4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19FD7" w14:textId="77777777" w:rsidR="00F04A44" w:rsidRPr="000C73FB" w:rsidRDefault="00F04A44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Оборудование (приобретение / модернизация)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DC789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C90BD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8C524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5E75" w14:textId="65FEDFB3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4A44" w:rsidRPr="000C73FB" w14:paraId="2B3505BE" w14:textId="77777777" w:rsidTr="00F04A44">
        <w:trPr>
          <w:trHeight w:val="196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5EF37" w14:textId="77777777" w:rsidR="00F04A44" w:rsidRPr="000C73FB" w:rsidRDefault="00F04A4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708CA" w14:textId="77777777" w:rsidR="00F04A44" w:rsidRPr="000C73FB" w:rsidRDefault="00F04A44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Расходные материалы и комплектующие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183C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36A05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D0148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32CF" w14:textId="00100499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4A44" w:rsidRPr="000C73FB" w14:paraId="7DFCE34B" w14:textId="77777777" w:rsidTr="00F04A44">
        <w:trPr>
          <w:trHeight w:val="20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A1BFF" w14:textId="77777777" w:rsidR="00F04A44" w:rsidRPr="000C73FB" w:rsidRDefault="00F04A4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0D489" w14:textId="77777777" w:rsidR="00F04A44" w:rsidRPr="000C73FB" w:rsidRDefault="00F04A44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Командировки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66FDF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EB1A1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A032B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B75" w14:textId="1976D444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4A44" w:rsidRPr="000C73FB" w14:paraId="18778346" w14:textId="77777777" w:rsidTr="00F04A44">
        <w:trPr>
          <w:trHeight w:val="7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8B280" w14:textId="77777777" w:rsidR="00F04A44" w:rsidRPr="000C73FB" w:rsidRDefault="00F04A4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4B4E4" w14:textId="77777777" w:rsidR="00F04A44" w:rsidRPr="000C73FB" w:rsidRDefault="00F04A44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Научно-технические услуги / работы сторонних организаций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C40E2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1DE76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5160C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5632" w14:textId="41187C4B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4A44" w:rsidRPr="000C73FB" w14:paraId="41A2D7BB" w14:textId="77777777" w:rsidTr="00F04A44">
        <w:trPr>
          <w:trHeight w:val="7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3D65E" w14:textId="77777777" w:rsidR="00F04A44" w:rsidRPr="000C73FB" w:rsidRDefault="00F04A44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A7FF" w14:textId="77777777" w:rsidR="00F04A44" w:rsidRPr="000C73FB" w:rsidRDefault="00F04A44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09EEE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DA45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25E2C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3952" w14:textId="380BAB2B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04A44" w:rsidRPr="000C73FB" w14:paraId="7768FE1D" w14:textId="77777777" w:rsidTr="00F04A44">
        <w:trPr>
          <w:trHeight w:val="5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AEBB7" w14:textId="77777777" w:rsidR="00F04A44" w:rsidRPr="000C73FB" w:rsidRDefault="00F04A44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18999" w14:textId="77777777" w:rsidR="00F04A44" w:rsidRPr="000C73FB" w:rsidRDefault="00F04A44" w:rsidP="00C32D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87C50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5D8B6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16B73" w14:textId="77777777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9B2D" w14:textId="7FD397BF" w:rsidR="00F04A44" w:rsidRPr="000C73FB" w:rsidRDefault="00F04A44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1E9869D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p w14:paraId="46DDF40D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</w:rPr>
      </w:pPr>
      <w:r w:rsidRPr="000C73FB">
        <w:rPr>
          <w:rFonts w:ascii="Times New Roman" w:eastAsia="Times New Roman" w:hAnsi="Times New Roman" w:cs="Times New Roman"/>
          <w:b/>
        </w:rPr>
        <w:t>Расшифровка плановых затрат фонда оплаты труда членов научного коллектива: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59"/>
        <w:gridCol w:w="5098"/>
        <w:gridCol w:w="1735"/>
        <w:gridCol w:w="1842"/>
      </w:tblGrid>
      <w:tr w:rsidR="00FE3575" w:rsidRPr="000C73FB" w14:paraId="08D2B350" w14:textId="77777777" w:rsidTr="00C32D45">
        <w:trPr>
          <w:trHeight w:val="459"/>
        </w:trPr>
        <w:tc>
          <w:tcPr>
            <w:tcW w:w="959" w:type="dxa"/>
            <w:vAlign w:val="center"/>
          </w:tcPr>
          <w:p w14:paraId="4BE86758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</w:p>
          <w:p w14:paraId="2DD185E5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5098" w:type="dxa"/>
            <w:vAlign w:val="center"/>
          </w:tcPr>
          <w:p w14:paraId="5A0A5D62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Должность / статус в научном коллективе</w:t>
            </w:r>
          </w:p>
        </w:tc>
        <w:tc>
          <w:tcPr>
            <w:tcW w:w="1735" w:type="dxa"/>
            <w:vAlign w:val="center"/>
          </w:tcPr>
          <w:p w14:paraId="5AAD6579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Количество сотрудников</w:t>
            </w:r>
          </w:p>
        </w:tc>
        <w:tc>
          <w:tcPr>
            <w:tcW w:w="1842" w:type="dxa"/>
            <w:vAlign w:val="center"/>
          </w:tcPr>
          <w:p w14:paraId="491AA9E0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Годовой ФОТ</w:t>
            </w:r>
          </w:p>
          <w:p w14:paraId="1EF3C4D4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</w:tr>
      <w:tr w:rsidR="00FE3575" w:rsidRPr="000C73FB" w14:paraId="370FF624" w14:textId="77777777" w:rsidTr="00C32D45">
        <w:trPr>
          <w:trHeight w:val="236"/>
        </w:trPr>
        <w:tc>
          <w:tcPr>
            <w:tcW w:w="959" w:type="dxa"/>
          </w:tcPr>
          <w:p w14:paraId="1635C3AE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098" w:type="dxa"/>
          </w:tcPr>
          <w:p w14:paraId="27A0A5DB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14:paraId="59078C83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A66226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4F1EB1F7" w14:textId="77777777" w:rsidTr="00C32D45">
        <w:trPr>
          <w:trHeight w:val="236"/>
        </w:trPr>
        <w:tc>
          <w:tcPr>
            <w:tcW w:w="959" w:type="dxa"/>
          </w:tcPr>
          <w:p w14:paraId="7A628E9A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5098" w:type="dxa"/>
          </w:tcPr>
          <w:p w14:paraId="3205ADBF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14:paraId="1EE73F59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75ED56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6AEE08FC" w14:textId="77777777" w:rsidTr="00C32D45">
        <w:trPr>
          <w:trHeight w:val="236"/>
        </w:trPr>
        <w:tc>
          <w:tcPr>
            <w:tcW w:w="6057" w:type="dxa"/>
            <w:gridSpan w:val="2"/>
          </w:tcPr>
          <w:p w14:paraId="679E33A2" w14:textId="77777777" w:rsidR="00FE3575" w:rsidRPr="000C73FB" w:rsidRDefault="00FE3575" w:rsidP="00C32D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735" w:type="dxa"/>
          </w:tcPr>
          <w:p w14:paraId="3B2FC510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A7D047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48DB998B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p w14:paraId="2B9E35D9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</w:rPr>
      </w:pPr>
      <w:r w:rsidRPr="000C73FB">
        <w:rPr>
          <w:rFonts w:ascii="Times New Roman" w:eastAsia="Times New Roman" w:hAnsi="Times New Roman" w:cs="Times New Roman"/>
          <w:b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1"/>
        <w:gridCol w:w="3676"/>
        <w:gridCol w:w="1649"/>
        <w:gridCol w:w="1525"/>
        <w:gridCol w:w="1704"/>
      </w:tblGrid>
      <w:tr w:rsidR="00FE3575" w:rsidRPr="000C73FB" w14:paraId="421B4BCA" w14:textId="77777777" w:rsidTr="00BF57C5">
        <w:tc>
          <w:tcPr>
            <w:tcW w:w="791" w:type="dxa"/>
            <w:vAlign w:val="center"/>
          </w:tcPr>
          <w:p w14:paraId="6F84A331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</w:p>
          <w:p w14:paraId="4E757514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3676" w:type="dxa"/>
            <w:vAlign w:val="center"/>
          </w:tcPr>
          <w:p w14:paraId="0B1957DC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49" w:type="dxa"/>
            <w:vAlign w:val="center"/>
          </w:tcPr>
          <w:p w14:paraId="664C535C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525" w:type="dxa"/>
            <w:vAlign w:val="center"/>
          </w:tcPr>
          <w:p w14:paraId="1926D25B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Цена за ед.</w:t>
            </w:r>
          </w:p>
          <w:p w14:paraId="0160B00C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  <w:tc>
          <w:tcPr>
            <w:tcW w:w="1704" w:type="dxa"/>
            <w:vAlign w:val="center"/>
          </w:tcPr>
          <w:p w14:paraId="754E7EAB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Сумма</w:t>
            </w:r>
          </w:p>
          <w:p w14:paraId="5F5E5CCF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</w:tr>
      <w:tr w:rsidR="00FE3575" w:rsidRPr="000C73FB" w14:paraId="60DEFCA1" w14:textId="77777777" w:rsidTr="00BF57C5">
        <w:tc>
          <w:tcPr>
            <w:tcW w:w="9345" w:type="dxa"/>
            <w:gridSpan w:val="5"/>
          </w:tcPr>
          <w:p w14:paraId="2C374F03" w14:textId="77777777" w:rsidR="00FE3575" w:rsidRPr="000C73FB" w:rsidRDefault="00FE3575" w:rsidP="00C32D4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(модернизация) оборудования, материалов, комплектующих</w:t>
            </w:r>
          </w:p>
        </w:tc>
      </w:tr>
      <w:tr w:rsidR="00FE3575" w:rsidRPr="000C73FB" w14:paraId="48A33F90" w14:textId="77777777" w:rsidTr="00BF57C5">
        <w:tc>
          <w:tcPr>
            <w:tcW w:w="791" w:type="dxa"/>
          </w:tcPr>
          <w:p w14:paraId="658EA4D2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676" w:type="dxa"/>
          </w:tcPr>
          <w:p w14:paraId="2C56018E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7A866253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1076FDC5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3FF22C88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2660EE8B" w14:textId="77777777" w:rsidTr="00BF57C5">
        <w:tc>
          <w:tcPr>
            <w:tcW w:w="791" w:type="dxa"/>
          </w:tcPr>
          <w:p w14:paraId="39CA4F34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676" w:type="dxa"/>
          </w:tcPr>
          <w:p w14:paraId="214D5A34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2F8A4E57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67EC2416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693160F1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397C4E9B" w14:textId="77777777" w:rsidTr="00BF57C5">
        <w:tc>
          <w:tcPr>
            <w:tcW w:w="9345" w:type="dxa"/>
            <w:gridSpan w:val="5"/>
          </w:tcPr>
          <w:p w14:paraId="6FAC2109" w14:textId="77777777" w:rsidR="00FE3575" w:rsidRPr="000C73FB" w:rsidRDefault="00FE3575" w:rsidP="00C32D4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iCs/>
                <w:sz w:val="22"/>
                <w:szCs w:val="22"/>
              </w:rPr>
              <w:t>Командировки членов научного коллектива</w:t>
            </w:r>
          </w:p>
        </w:tc>
      </w:tr>
      <w:tr w:rsidR="00FE3575" w:rsidRPr="000C73FB" w14:paraId="43F92010" w14:textId="77777777" w:rsidTr="00BF57C5">
        <w:tc>
          <w:tcPr>
            <w:tcW w:w="791" w:type="dxa"/>
          </w:tcPr>
          <w:p w14:paraId="70E05F5B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676" w:type="dxa"/>
          </w:tcPr>
          <w:p w14:paraId="6AB71819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D24629C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47E7A0E3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1C13F05F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6EAA781B" w14:textId="77777777" w:rsidTr="00BF57C5">
        <w:tc>
          <w:tcPr>
            <w:tcW w:w="791" w:type="dxa"/>
          </w:tcPr>
          <w:p w14:paraId="474FDE74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676" w:type="dxa"/>
          </w:tcPr>
          <w:p w14:paraId="5E15DD68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7DBD3C0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17570E9F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01D8A123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3B075757" w14:textId="77777777" w:rsidTr="00BF57C5">
        <w:tc>
          <w:tcPr>
            <w:tcW w:w="9345" w:type="dxa"/>
            <w:gridSpan w:val="5"/>
          </w:tcPr>
          <w:p w14:paraId="1CCE8D16" w14:textId="77777777" w:rsidR="00FE3575" w:rsidRPr="000C73FB" w:rsidRDefault="00FE3575" w:rsidP="00C32D4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iCs/>
                <w:sz w:val="22"/>
                <w:szCs w:val="22"/>
              </w:rPr>
              <w:t>Оплата НТУ / работ сторонних организаций и прочих расходов</w:t>
            </w:r>
          </w:p>
        </w:tc>
      </w:tr>
      <w:tr w:rsidR="00FE3575" w:rsidRPr="000C73FB" w14:paraId="59264BC0" w14:textId="77777777" w:rsidTr="00BF57C5">
        <w:tc>
          <w:tcPr>
            <w:tcW w:w="791" w:type="dxa"/>
          </w:tcPr>
          <w:p w14:paraId="23AE6FFC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676" w:type="dxa"/>
          </w:tcPr>
          <w:p w14:paraId="760AE60B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1B28297C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6ECC4CB1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2EA7098E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7D9161E6" w14:textId="77777777" w:rsidTr="00BF57C5">
        <w:tc>
          <w:tcPr>
            <w:tcW w:w="791" w:type="dxa"/>
          </w:tcPr>
          <w:p w14:paraId="2D34E350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676" w:type="dxa"/>
          </w:tcPr>
          <w:p w14:paraId="61013061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5A9DB8C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60584952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3601C939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703F8729" w14:textId="77777777" w:rsidTr="00BF57C5">
        <w:tc>
          <w:tcPr>
            <w:tcW w:w="4467" w:type="dxa"/>
            <w:gridSpan w:val="2"/>
          </w:tcPr>
          <w:p w14:paraId="4D65BEB9" w14:textId="77777777" w:rsidR="00FE3575" w:rsidRPr="000C73FB" w:rsidRDefault="00FE3575" w:rsidP="00C32D4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35296F2" w14:textId="77777777" w:rsidR="00FE3575" w:rsidRPr="000C73FB" w:rsidRDefault="00FE3575" w:rsidP="00C32D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649" w:type="dxa"/>
          </w:tcPr>
          <w:p w14:paraId="2275B6A8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18ECFE5C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56E6D328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278E6754" w14:textId="77777777" w:rsidTr="00BF57C5">
        <w:trPr>
          <w:trHeight w:val="144"/>
        </w:trPr>
        <w:tc>
          <w:tcPr>
            <w:tcW w:w="9345" w:type="dxa"/>
            <w:gridSpan w:val="5"/>
          </w:tcPr>
          <w:p w14:paraId="0B6472A2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/>
                <w:bCs/>
                <w:sz w:val="22"/>
                <w:szCs w:val="22"/>
              </w:rPr>
              <w:t>Руководитель проекта</w:t>
            </w:r>
          </w:p>
        </w:tc>
      </w:tr>
      <w:tr w:rsidR="00FE3575" w:rsidRPr="00BF57C5" w14:paraId="5393AA09" w14:textId="77777777" w:rsidTr="00BF57C5">
        <w:trPr>
          <w:trHeight w:val="429"/>
        </w:trPr>
        <w:tc>
          <w:tcPr>
            <w:tcW w:w="9345" w:type="dxa"/>
            <w:gridSpan w:val="5"/>
          </w:tcPr>
          <w:p w14:paraId="1D1EB704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73FB"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14:paraId="3E5FE274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73FB">
              <w:rPr>
                <w:rFonts w:ascii="Times New Roman" w:hAnsi="Times New Roman"/>
                <w:sz w:val="22"/>
                <w:szCs w:val="22"/>
              </w:rPr>
              <w:t>Дата</w:t>
            </w:r>
          </w:p>
          <w:p w14:paraId="7F7F5959" w14:textId="77777777" w:rsidR="00FE3575" w:rsidRPr="00BF57C5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73FB">
              <w:rPr>
                <w:rFonts w:ascii="Times New Roman" w:hAnsi="Times New Roman"/>
                <w:sz w:val="22"/>
                <w:szCs w:val="22"/>
              </w:rPr>
              <w:t>Подпись</w:t>
            </w:r>
            <w:r w:rsidRPr="00BF57C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bookmarkEnd w:id="0"/>
    </w:tbl>
    <w:p w14:paraId="1525AFB8" w14:textId="77777777" w:rsidR="006B3F7E" w:rsidRDefault="006B3F7E"/>
    <w:sectPr w:rsidR="006B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E52F" w14:textId="77777777" w:rsidR="00085646" w:rsidRDefault="00085646" w:rsidP="00FE3575">
      <w:r>
        <w:separator/>
      </w:r>
    </w:p>
  </w:endnote>
  <w:endnote w:type="continuationSeparator" w:id="0">
    <w:p w14:paraId="626FBBB7" w14:textId="77777777" w:rsidR="00085646" w:rsidRDefault="00085646" w:rsidP="00FE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3D13" w14:textId="77777777" w:rsidR="00085646" w:rsidRDefault="00085646" w:rsidP="00FE3575">
      <w:r>
        <w:separator/>
      </w:r>
    </w:p>
  </w:footnote>
  <w:footnote w:type="continuationSeparator" w:id="0">
    <w:p w14:paraId="08F5F7A5" w14:textId="77777777" w:rsidR="00085646" w:rsidRDefault="00085646" w:rsidP="00FE3575">
      <w:r>
        <w:continuationSeparator/>
      </w:r>
    </w:p>
  </w:footnote>
  <w:footnote w:id="1">
    <w:p w14:paraId="62EEFB1A" w14:textId="77777777" w:rsidR="00FE3575" w:rsidRPr="00BF6DBF" w:rsidRDefault="00FE3575" w:rsidP="00FE3575">
      <w:pPr>
        <w:pStyle w:val="a3"/>
        <w:spacing w:after="12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7888B5CD" w14:textId="7E5AD2BB" w:rsidR="00C77D74" w:rsidRDefault="00C77D74" w:rsidP="00C77D74">
      <w:pPr>
        <w:pStyle w:val="a3"/>
        <w:rPr>
          <w:lang w:val="ru-RU"/>
        </w:rPr>
      </w:pPr>
      <w:r w:rsidRPr="000C73FB">
        <w:rPr>
          <w:rStyle w:val="a5"/>
        </w:rPr>
        <w:footnoteRef/>
      </w:r>
      <w:r w:rsidRPr="000C73FB">
        <w:rPr>
          <w:lang w:val="ru-RU"/>
        </w:rPr>
        <w:t xml:space="preserve"> В данных ячейках руководитель проекта указывает соответствующую информацию о проекте</w:t>
      </w:r>
    </w:p>
  </w:footnote>
  <w:footnote w:id="3">
    <w:p w14:paraId="6E30B5F5" w14:textId="77777777" w:rsidR="00432B77" w:rsidRPr="00BF6DBF" w:rsidRDefault="00432B77" w:rsidP="00432B77">
      <w:pPr>
        <w:pStyle w:val="a3"/>
        <w:spacing w:after="0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4">
    <w:p w14:paraId="504DC31C" w14:textId="77777777" w:rsidR="00FE3575" w:rsidRPr="00BF6DBF" w:rsidRDefault="00FE3575" w:rsidP="00FE3575">
      <w:pPr>
        <w:pStyle w:val="a3"/>
        <w:spacing w:after="120" w:line="240" w:lineRule="auto"/>
        <w:rPr>
          <w:lang w:val="ru-RU"/>
        </w:rPr>
      </w:pPr>
      <w:r w:rsidRPr="00523576">
        <w:rPr>
          <w:rStyle w:val="a5"/>
          <w:b/>
        </w:rPr>
        <w:footnoteRef/>
      </w:r>
      <w:r w:rsidRPr="00523576"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5">
    <w:p w14:paraId="5242F55E" w14:textId="77777777" w:rsidR="00FE3575" w:rsidRPr="00BF6DBF" w:rsidRDefault="00FE3575" w:rsidP="00FE3575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проекта, нетрудоустроенных в РУДН на дату подачи заявки (перечислить).</w:t>
      </w:r>
    </w:p>
  </w:footnote>
  <w:footnote w:id="6">
    <w:p w14:paraId="6DCBFC13" w14:textId="77777777" w:rsidR="00FE3575" w:rsidRPr="00BF6DBF" w:rsidRDefault="00FE3575" w:rsidP="00FE3575">
      <w:pPr>
        <w:pStyle w:val="a3"/>
        <w:rPr>
          <w:lang w:val="ru-RU"/>
        </w:rPr>
      </w:pPr>
      <w:r w:rsidRPr="00667F91">
        <w:rPr>
          <w:rStyle w:val="a5"/>
          <w:b/>
          <w:bCs/>
        </w:rPr>
        <w:footnoteRef/>
      </w:r>
      <w:r w:rsidRPr="00667F91">
        <w:rPr>
          <w:b/>
          <w:bCs/>
          <w:lang w:val="ru-RU"/>
        </w:rPr>
        <w:t xml:space="preserve"> Предоставляется в электронном виде в формате </w:t>
      </w:r>
      <w:r w:rsidRPr="00667F91">
        <w:rPr>
          <w:b/>
          <w:bCs/>
        </w:rPr>
        <w:t>PDF</w:t>
      </w:r>
      <w:r w:rsidRPr="00667F91">
        <w:rPr>
          <w:b/>
          <w:bCs/>
          <w:lang w:val="ru-RU"/>
        </w:rPr>
        <w:t>.</w:t>
      </w:r>
    </w:p>
  </w:footnote>
  <w:footnote w:id="7">
    <w:p w14:paraId="45925871" w14:textId="77777777" w:rsidR="00FE3575" w:rsidRPr="00BF6DBF" w:rsidRDefault="00FE3575" w:rsidP="00FE3575">
      <w:pPr>
        <w:pStyle w:val="a3"/>
        <w:spacing w:after="0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8">
    <w:p w14:paraId="1A57C47D" w14:textId="77777777" w:rsidR="00FE3575" w:rsidRPr="00BF6DBF" w:rsidRDefault="00FE3575" w:rsidP="00FE3575">
      <w:pPr>
        <w:pStyle w:val="a3"/>
        <w:rPr>
          <w:lang w:val="ru-RU"/>
        </w:rPr>
      </w:pPr>
      <w:r w:rsidRPr="00523576">
        <w:rPr>
          <w:rStyle w:val="a5"/>
          <w:b/>
        </w:rPr>
        <w:footnoteRef/>
      </w:r>
      <w:r w:rsidRPr="00523576"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9">
    <w:p w14:paraId="3419B64B" w14:textId="77777777" w:rsidR="00FE3575" w:rsidRDefault="00FE3575" w:rsidP="00FE3575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проекта.</w:t>
      </w:r>
    </w:p>
    <w:p w14:paraId="59732EA4" w14:textId="77777777" w:rsidR="00FE3575" w:rsidRPr="00BF6DBF" w:rsidRDefault="00FE3575" w:rsidP="00FE3575">
      <w:pPr>
        <w:pStyle w:val="a3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(в том числе по сумме баллов) ведет к отклонению заявки на стадии предварительного рассмотрения (см. п.9.3 КД). </w:t>
      </w:r>
    </w:p>
  </w:footnote>
  <w:footnote w:id="10">
    <w:p w14:paraId="657F1B0D" w14:textId="60E31C95" w:rsidR="00F04A44" w:rsidRPr="00F04A44" w:rsidRDefault="00F04A44">
      <w:pPr>
        <w:pStyle w:val="a3"/>
        <w:rPr>
          <w:lang w:val="ru-RU"/>
        </w:rPr>
      </w:pPr>
      <w:r>
        <w:rPr>
          <w:rStyle w:val="a5"/>
        </w:rPr>
        <w:footnoteRef/>
      </w:r>
      <w:r w:rsidRPr="00F04A44">
        <w:rPr>
          <w:lang w:val="ru-RU"/>
        </w:rPr>
        <w:t xml:space="preserve"> </w:t>
      </w:r>
      <w:r>
        <w:rPr>
          <w:lang w:val="ru-RU"/>
        </w:rPr>
        <w:t>Заполняется для проектов категории А, для проектов категории Б ставится прочерк</w:t>
      </w:r>
    </w:p>
  </w:footnote>
  <w:footnote w:id="11">
    <w:p w14:paraId="32D129CA" w14:textId="77777777" w:rsidR="00FE3575" w:rsidRPr="00BF6DBF" w:rsidRDefault="00FE3575" w:rsidP="00FE3575">
      <w:pPr>
        <w:pStyle w:val="a3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 с подписью руководителя проекта</w:t>
      </w:r>
    </w:p>
  </w:footnote>
  <w:footnote w:id="12">
    <w:p w14:paraId="1D3CE68D" w14:textId="77777777" w:rsidR="00F04A44" w:rsidRPr="00BF6DBF" w:rsidRDefault="00F04A44" w:rsidP="00FE3575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47462B">
        <w:rPr>
          <w:lang w:val="ru-RU"/>
        </w:rPr>
        <w:t xml:space="preserve"> </w:t>
      </w:r>
      <w:r>
        <w:rPr>
          <w:lang w:val="ru-RU"/>
        </w:rPr>
        <w:t xml:space="preserve">Включая </w:t>
      </w:r>
      <w:r w:rsidRPr="0047462B">
        <w:rPr>
          <w:lang w:val="ru-RU"/>
        </w:rPr>
        <w:t>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r>
        <w:rPr>
          <w:lang w:val="ru-RU"/>
        </w:rPr>
        <w:t xml:space="preserve">. </w:t>
      </w:r>
      <w:r w:rsidRPr="00326F63">
        <w:rPr>
          <w:lang w:val="ru-RU"/>
        </w:rPr>
        <w:t>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75"/>
    <w:rsid w:val="00085646"/>
    <w:rsid w:val="000C73FB"/>
    <w:rsid w:val="000E404A"/>
    <w:rsid w:val="00105750"/>
    <w:rsid w:val="00113C26"/>
    <w:rsid w:val="00242C9F"/>
    <w:rsid w:val="002E2B22"/>
    <w:rsid w:val="003A6A18"/>
    <w:rsid w:val="00432B77"/>
    <w:rsid w:val="0050442C"/>
    <w:rsid w:val="00505CD6"/>
    <w:rsid w:val="005218E7"/>
    <w:rsid w:val="005B71A7"/>
    <w:rsid w:val="0068038B"/>
    <w:rsid w:val="006B3F7E"/>
    <w:rsid w:val="0078529D"/>
    <w:rsid w:val="00BF57C5"/>
    <w:rsid w:val="00C77D74"/>
    <w:rsid w:val="00CF554C"/>
    <w:rsid w:val="00E00DE7"/>
    <w:rsid w:val="00EF3060"/>
    <w:rsid w:val="00F04A44"/>
    <w:rsid w:val="00F45F42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5D51"/>
  <w15:chartTrackingRefBased/>
  <w15:docId w15:val="{AA07DA05-FB45-46F9-9F6E-C39F4E8B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57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3575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4">
    <w:name w:val="Текст сноски Знак"/>
    <w:basedOn w:val="a0"/>
    <w:link w:val="a3"/>
    <w:uiPriority w:val="99"/>
    <w:rsid w:val="00FE3575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a5">
    <w:name w:val="footnote reference"/>
    <w:basedOn w:val="a0"/>
    <w:uiPriority w:val="99"/>
    <w:unhideWhenUsed/>
    <w:rsid w:val="00FE3575"/>
    <w:rPr>
      <w:rFonts w:cs="Times New Roman"/>
      <w:vertAlign w:val="superscript"/>
    </w:rPr>
  </w:style>
  <w:style w:type="table" w:styleId="a6">
    <w:name w:val="Table Grid"/>
    <w:basedOn w:val="a1"/>
    <w:uiPriority w:val="39"/>
    <w:rsid w:val="00FE3575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cd.org/science/inno/3823514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nt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ecd.org/science/inno/3823514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n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E83C9-61AD-418F-98F2-FC77DCFB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Мельников Андрей Юрьевич</cp:lastModifiedBy>
  <cp:revision>13</cp:revision>
  <dcterms:created xsi:type="dcterms:W3CDTF">2024-06-26T09:42:00Z</dcterms:created>
  <dcterms:modified xsi:type="dcterms:W3CDTF">2024-09-02T07:42:00Z</dcterms:modified>
</cp:coreProperties>
</file>