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8A8DE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47331802"/>
      <w:r w:rsidRPr="000C73FB">
        <w:rPr>
          <w:rFonts w:ascii="Times New Roman" w:eastAsia="Times New Roman" w:hAnsi="Times New Roman" w:cs="Times New Roman"/>
          <w:b/>
          <w:sz w:val="28"/>
          <w:szCs w:val="28"/>
        </w:rPr>
        <w:t>Форма 1. Общие сведения о научном проекте</w:t>
      </w:r>
      <w:r w:rsidRPr="000C73F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2EE307FE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3575" w:rsidRPr="000C73FB" w14:paraId="2FE8B485" w14:textId="77777777" w:rsidTr="00C32D45">
        <w:tc>
          <w:tcPr>
            <w:tcW w:w="9345" w:type="dxa"/>
            <w:gridSpan w:val="2"/>
          </w:tcPr>
          <w:p w14:paraId="56B66FB7" w14:textId="77777777" w:rsidR="00FE3575" w:rsidRPr="000C73FB" w:rsidRDefault="00FE3575" w:rsidP="00C32D45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Общая информация по проекту</w:t>
            </w:r>
          </w:p>
        </w:tc>
      </w:tr>
      <w:tr w:rsidR="00FE3575" w:rsidRPr="000C73FB" w14:paraId="08AC9E92" w14:textId="77777777" w:rsidTr="00C32D45">
        <w:tc>
          <w:tcPr>
            <w:tcW w:w="9345" w:type="dxa"/>
            <w:gridSpan w:val="2"/>
          </w:tcPr>
          <w:p w14:paraId="0D622185" w14:textId="77777777" w:rsidR="00FE3575" w:rsidRPr="000C73FB" w:rsidRDefault="00FE3575" w:rsidP="00C32D45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1.1 Название проекта</w:t>
            </w:r>
          </w:p>
        </w:tc>
      </w:tr>
      <w:tr w:rsidR="00432B77" w:rsidRPr="000C73FB" w14:paraId="00A150CE" w14:textId="77777777" w:rsidTr="00846A2C">
        <w:tc>
          <w:tcPr>
            <w:tcW w:w="9345" w:type="dxa"/>
            <w:gridSpan w:val="2"/>
          </w:tcPr>
          <w:p w14:paraId="6BC1B09C" w14:textId="17CD40BB" w:rsidR="00432B77" w:rsidRPr="000C73FB" w:rsidRDefault="00432B77" w:rsidP="00C77D74">
            <w:pPr>
              <w:rPr>
                <w:rFonts w:ascii="Times New Roman" w:hAnsi="Times New Roman" w:cs="Times New Roman"/>
                <w:lang w:eastAsia="ru-RU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  <w:r w:rsidR="00C77D74" w:rsidRPr="000C73FB">
              <w:rPr>
                <w:rFonts w:ascii="Times New Roman" w:eastAsia="Times New Roman" w:hAnsi="Times New Roman" w:cs="Times New Roman"/>
                <w:b/>
                <w:bCs/>
                <w:i/>
                <w:vertAlign w:val="superscript"/>
              </w:rPr>
              <w:footnoteReference w:id="2"/>
            </w:r>
            <w:r w:rsidR="00C77D74" w:rsidRPr="000C73F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FE3575" w:rsidRPr="000C73FB" w14:paraId="5C231952" w14:textId="77777777" w:rsidTr="00C32D45">
        <w:tc>
          <w:tcPr>
            <w:tcW w:w="9345" w:type="dxa"/>
            <w:gridSpan w:val="2"/>
          </w:tcPr>
          <w:p w14:paraId="3906FCF5" w14:textId="77777777" w:rsidR="00FE3575" w:rsidRPr="000C73FB" w:rsidRDefault="00FE3575" w:rsidP="00C32D4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1.2 Ключевые слова</w:t>
            </w:r>
          </w:p>
        </w:tc>
      </w:tr>
      <w:tr w:rsidR="00432B77" w:rsidRPr="000C73FB" w14:paraId="3611C29A" w14:textId="77777777" w:rsidTr="00846A2C">
        <w:tc>
          <w:tcPr>
            <w:tcW w:w="9345" w:type="dxa"/>
            <w:gridSpan w:val="2"/>
          </w:tcPr>
          <w:p w14:paraId="47A59353" w14:textId="77777777" w:rsidR="00432B77" w:rsidRPr="000C73FB" w:rsidRDefault="00432B77" w:rsidP="00846A2C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</w:p>
        </w:tc>
      </w:tr>
      <w:tr w:rsidR="00432B77" w:rsidRPr="000C73FB" w14:paraId="63E53E18" w14:textId="77777777" w:rsidTr="00846A2C">
        <w:tc>
          <w:tcPr>
            <w:tcW w:w="9345" w:type="dxa"/>
            <w:gridSpan w:val="2"/>
          </w:tcPr>
          <w:p w14:paraId="2BD34AB1" w14:textId="77777777" w:rsidR="00432B77" w:rsidRPr="000C73FB" w:rsidRDefault="00432B77" w:rsidP="00846A2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432B77" w:rsidRPr="000C73FB" w14:paraId="7658ED46" w14:textId="77777777" w:rsidTr="00846A2C">
        <w:tc>
          <w:tcPr>
            <w:tcW w:w="9345" w:type="dxa"/>
            <w:gridSpan w:val="2"/>
          </w:tcPr>
          <w:p w14:paraId="6C8BF7BB" w14:textId="77777777" w:rsidR="00432B77" w:rsidRPr="000C73FB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lang w:val="en-US"/>
              </w:rPr>
              <w:t>OCED</w:t>
            </w:r>
            <w:r w:rsidRPr="000C73FB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7" w:history="1"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proofErr w:type="spellStart"/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oecd</w:t>
              </w:r>
              <w:proofErr w:type="spellEnd"/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org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science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proofErr w:type="spellStart"/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inno</w:t>
              </w:r>
              <w:proofErr w:type="spellEnd"/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/38235147.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pdf</w:t>
              </w:r>
            </w:hyperlink>
            <w:r w:rsidRPr="000C73FB">
              <w:rPr>
                <w:rFonts w:ascii="Times New Roman" w:eastAsia="Times New Roman" w:hAnsi="Times New Roman" w:cs="Times New Roman"/>
              </w:rPr>
              <w:t xml:space="preserve">):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50ABB90B" w14:textId="77777777" w:rsidR="00432B77" w:rsidRPr="000C73FB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 xml:space="preserve">Приоритетное направление СНТР: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66E6BB6D" w14:textId="77777777" w:rsidR="00432B77" w:rsidRPr="000C73FB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ГРНТИ (</w:t>
            </w:r>
            <w:hyperlink r:id="rId8" w:history="1"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https://grnti.ru/</w:t>
              </w:r>
            </w:hyperlink>
            <w:r w:rsidRPr="000C73FB">
              <w:rPr>
                <w:rFonts w:ascii="Times New Roman" w:eastAsia="Times New Roman" w:hAnsi="Times New Roman" w:cs="Times New Roman"/>
              </w:rPr>
              <w:t xml:space="preserve">):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3CB13C09" w14:textId="77777777" w:rsidR="00432B77" w:rsidRPr="000C73FB" w:rsidRDefault="00432B77" w:rsidP="00846A2C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0C73FB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C73FB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3"/>
            </w:r>
            <w:r w:rsidRPr="000C73FB">
              <w:rPr>
                <w:rFonts w:ascii="Times New Roman" w:eastAsia="Times New Roman" w:hAnsi="Times New Roman" w:cs="Times New Roman"/>
              </w:rPr>
              <w:t xml:space="preserve">: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</w:tc>
      </w:tr>
      <w:tr w:rsidR="00432B77" w:rsidRPr="000C73FB" w14:paraId="527A13E1" w14:textId="77777777" w:rsidTr="00846A2C">
        <w:tc>
          <w:tcPr>
            <w:tcW w:w="9345" w:type="dxa"/>
            <w:gridSpan w:val="2"/>
          </w:tcPr>
          <w:p w14:paraId="4C93859F" w14:textId="77777777" w:rsidR="00432B77" w:rsidRPr="000C73FB" w:rsidRDefault="00432B77" w:rsidP="00846A2C">
            <w:pPr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1.4 Направление исследования</w:t>
            </w:r>
          </w:p>
        </w:tc>
      </w:tr>
      <w:tr w:rsidR="00432B77" w:rsidRPr="000C73FB" w14:paraId="75989EBC" w14:textId="77777777" w:rsidTr="00846A2C">
        <w:tc>
          <w:tcPr>
            <w:tcW w:w="9345" w:type="dxa"/>
            <w:gridSpan w:val="2"/>
          </w:tcPr>
          <w:p w14:paraId="305986E4" w14:textId="77777777" w:rsidR="00432B77" w:rsidRPr="000C73FB" w:rsidRDefault="00432B77" w:rsidP="00846A2C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Прикладное / фундаментальное (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432B77" w:rsidRPr="000C73FB" w14:paraId="760C0D37" w14:textId="77777777" w:rsidTr="00846A2C">
        <w:tc>
          <w:tcPr>
            <w:tcW w:w="9345" w:type="dxa"/>
            <w:gridSpan w:val="2"/>
          </w:tcPr>
          <w:p w14:paraId="7B0E7E31" w14:textId="77777777" w:rsidR="00432B77" w:rsidRPr="000C73FB" w:rsidRDefault="00432B77" w:rsidP="00846A2C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1.5 Категория проекта (в соответствии с п.1.8 конкурсной документации) </w:t>
            </w:r>
          </w:p>
        </w:tc>
      </w:tr>
      <w:tr w:rsidR="00432B77" w:rsidRPr="000C73FB" w14:paraId="61A41118" w14:textId="77777777" w:rsidTr="00846A2C">
        <w:tc>
          <w:tcPr>
            <w:tcW w:w="9345" w:type="dxa"/>
            <w:gridSpan w:val="2"/>
          </w:tcPr>
          <w:p w14:paraId="4763FB14" w14:textId="77777777" w:rsidR="00432B77" w:rsidRPr="000C73FB" w:rsidRDefault="00432B77" w:rsidP="00846A2C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А / Б (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FE3575" w:rsidRPr="000C73FB" w14:paraId="45112786" w14:textId="77777777" w:rsidTr="00C32D45">
        <w:tc>
          <w:tcPr>
            <w:tcW w:w="9345" w:type="dxa"/>
            <w:gridSpan w:val="2"/>
          </w:tcPr>
          <w:p w14:paraId="5D48988C" w14:textId="77777777" w:rsidR="00FE3575" w:rsidRPr="000C73FB" w:rsidRDefault="00FE3575" w:rsidP="00C32D45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Аннотация проекта (не более 500 символов)</w:t>
            </w:r>
          </w:p>
        </w:tc>
      </w:tr>
      <w:tr w:rsidR="00FE3575" w:rsidRPr="000C73FB" w14:paraId="559CC146" w14:textId="77777777" w:rsidTr="00C32D45">
        <w:tc>
          <w:tcPr>
            <w:tcW w:w="9345" w:type="dxa"/>
            <w:gridSpan w:val="2"/>
          </w:tcPr>
          <w:p w14:paraId="3E261267" w14:textId="6A1FF04E" w:rsidR="00FE3575" w:rsidRPr="000C73FB" w:rsidRDefault="00432B77" w:rsidP="00C32D45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Краткое описание целей и задач проекта</w:t>
            </w:r>
            <w:r w:rsidR="00CF554C" w:rsidRPr="000C73FB">
              <w:rPr>
                <w:rFonts w:ascii="Times New Roman" w:eastAsia="Times New Roman" w:hAnsi="Times New Roman" w:cs="Times New Roman"/>
                <w:i/>
                <w:iCs/>
              </w:rPr>
              <w:t>, актуальности, научной новизны, планируемых к достижению научных результатов</w:t>
            </w:r>
          </w:p>
        </w:tc>
      </w:tr>
      <w:tr w:rsidR="00FE3575" w:rsidRPr="000C73FB" w14:paraId="5C28DFEF" w14:textId="77777777" w:rsidTr="00C32D45">
        <w:tc>
          <w:tcPr>
            <w:tcW w:w="9345" w:type="dxa"/>
            <w:gridSpan w:val="2"/>
          </w:tcPr>
          <w:p w14:paraId="79AF7BAF" w14:textId="29BE0A61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Название предполагаем</w:t>
            </w:r>
            <w:r w:rsidR="0050442C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ого принимающего основного учебного (ОУП) или научного (НП)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подразделения РУДН</w:t>
            </w:r>
            <w:r w:rsidRPr="000C73FB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</w:p>
        </w:tc>
      </w:tr>
      <w:tr w:rsidR="00FE3575" w:rsidRPr="000C73FB" w14:paraId="20D54CE5" w14:textId="77777777" w:rsidTr="00C32D45">
        <w:tc>
          <w:tcPr>
            <w:tcW w:w="9345" w:type="dxa"/>
            <w:gridSpan w:val="2"/>
          </w:tcPr>
          <w:p w14:paraId="2723BB4D" w14:textId="13352E8D" w:rsidR="00FE3575" w:rsidRPr="000C73FB" w:rsidRDefault="00CF554C" w:rsidP="00C32D45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Указывается, если известно на момент подачи заявки</w:t>
            </w:r>
          </w:p>
        </w:tc>
      </w:tr>
      <w:tr w:rsidR="00FE3575" w:rsidRPr="000C73FB" w14:paraId="6CE03C3F" w14:textId="77777777" w:rsidTr="00C32D45">
        <w:trPr>
          <w:trHeight w:val="556"/>
        </w:trPr>
        <w:tc>
          <w:tcPr>
            <w:tcW w:w="4672" w:type="dxa"/>
          </w:tcPr>
          <w:p w14:paraId="1FED99A5" w14:textId="0D38AE5B" w:rsidR="00FE3575" w:rsidRPr="000C73FB" w:rsidRDefault="00FE3575" w:rsidP="00C32D45">
            <w:pPr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</w:t>
            </w:r>
            <w:r w:rsidR="0050442C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4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г</w:t>
            </w:r>
          </w:p>
        </w:tc>
        <w:tc>
          <w:tcPr>
            <w:tcW w:w="4673" w:type="dxa"/>
          </w:tcPr>
          <w:p w14:paraId="792C246E" w14:textId="77777777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14:paraId="2D7E99D5" w14:textId="77777777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ФИО, подпись</w:t>
            </w:r>
          </w:p>
        </w:tc>
      </w:tr>
    </w:tbl>
    <w:p w14:paraId="71741BBE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Cs/>
        </w:rPr>
      </w:pPr>
    </w:p>
    <w:p w14:paraId="0E5946BB" w14:textId="77777777" w:rsidR="00FE3575" w:rsidRPr="000C73FB" w:rsidRDefault="00FE3575" w:rsidP="00FE3575">
      <w:pPr>
        <w:jc w:val="both"/>
        <w:rPr>
          <w:rFonts w:ascii="Times New Roman" w:eastAsia="Times New Roman" w:hAnsi="Times New Roman" w:cs="Times New Roman"/>
          <w:b/>
        </w:rPr>
      </w:pPr>
      <w:r w:rsidRPr="000C73FB">
        <w:rPr>
          <w:rFonts w:ascii="Times New Roman" w:eastAsia="Times New Roman" w:hAnsi="Times New Roman" w:cs="Times New Roman"/>
          <w:b/>
        </w:rPr>
        <w:t>Приложения</w:t>
      </w:r>
      <w:r w:rsidRPr="000C73FB">
        <w:rPr>
          <w:rFonts w:ascii="Times New Roman" w:eastAsia="Times New Roman" w:hAnsi="Times New Roman" w:cs="Times New Roman"/>
          <w:b/>
          <w:vertAlign w:val="superscript"/>
        </w:rPr>
        <w:footnoteReference w:id="4"/>
      </w:r>
    </w:p>
    <w:p w14:paraId="11FB2D68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  <w:r w:rsidRPr="000C73FB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6C09AE78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  <w:r w:rsidRPr="000C73FB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4A771A91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/>
        </w:rPr>
      </w:pPr>
      <w:r w:rsidRPr="000C73FB">
        <w:rPr>
          <w:rFonts w:ascii="Times New Roman" w:eastAsia="Times New Roman" w:hAnsi="Times New Roman" w:cs="Times New Roman"/>
          <w:bCs/>
        </w:rPr>
        <w:t>Согласия на обработку персональных данных</w:t>
      </w:r>
      <w:r w:rsidRPr="000C73FB">
        <w:rPr>
          <w:rFonts w:ascii="Times New Roman" w:eastAsia="Times New Roman" w:hAnsi="Times New Roman" w:cs="Times New Roman"/>
          <w:bCs/>
          <w:vertAlign w:val="superscript"/>
        </w:rPr>
        <w:footnoteReference w:id="5"/>
      </w:r>
      <w:r w:rsidRPr="000C73FB">
        <w:rPr>
          <w:rFonts w:ascii="Times New Roman" w:eastAsia="Times New Roman" w:hAnsi="Times New Roman" w:cs="Times New Roman"/>
          <w:b/>
        </w:rPr>
        <w:br w:type="page"/>
      </w:r>
    </w:p>
    <w:p w14:paraId="564318F2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73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2. Содержание научного проекта</w:t>
      </w:r>
      <w:r w:rsidRPr="000C73FB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6"/>
      </w:r>
    </w:p>
    <w:p w14:paraId="6720E7CF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E3575" w:rsidRPr="000C73FB" w14:paraId="1CB48E10" w14:textId="77777777" w:rsidTr="00C32D45">
        <w:tc>
          <w:tcPr>
            <w:tcW w:w="9345" w:type="dxa"/>
            <w:gridSpan w:val="2"/>
          </w:tcPr>
          <w:p w14:paraId="7469DF9D" w14:textId="77777777" w:rsidR="00FE3575" w:rsidRPr="000C73FB" w:rsidRDefault="00FE3575" w:rsidP="00C32D45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Общая информация по проекту</w:t>
            </w:r>
          </w:p>
        </w:tc>
      </w:tr>
      <w:tr w:rsidR="00FE3575" w:rsidRPr="000C73FB" w14:paraId="7633F7EE" w14:textId="77777777" w:rsidTr="00C32D45">
        <w:tc>
          <w:tcPr>
            <w:tcW w:w="9345" w:type="dxa"/>
            <w:gridSpan w:val="2"/>
          </w:tcPr>
          <w:p w14:paraId="55BAB163" w14:textId="77777777" w:rsidR="00FE3575" w:rsidRPr="000C73FB" w:rsidRDefault="00FE3575" w:rsidP="00C32D45">
            <w:pPr>
              <w:widowControl w:val="0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1.1 Название проекта</w:t>
            </w:r>
          </w:p>
        </w:tc>
      </w:tr>
      <w:tr w:rsidR="00FE3575" w:rsidRPr="000C73FB" w14:paraId="2A1B3DCD" w14:textId="77777777" w:rsidTr="00C32D45">
        <w:tc>
          <w:tcPr>
            <w:tcW w:w="9345" w:type="dxa"/>
            <w:gridSpan w:val="2"/>
          </w:tcPr>
          <w:p w14:paraId="42BB64EA" w14:textId="2D2844A6" w:rsidR="00FE3575" w:rsidRPr="000C73FB" w:rsidRDefault="00EF3060" w:rsidP="00C32D4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</w:p>
        </w:tc>
      </w:tr>
      <w:tr w:rsidR="00FE3575" w:rsidRPr="000C73FB" w14:paraId="1BAC4FC9" w14:textId="77777777" w:rsidTr="00C32D45">
        <w:tc>
          <w:tcPr>
            <w:tcW w:w="9345" w:type="dxa"/>
            <w:gridSpan w:val="2"/>
          </w:tcPr>
          <w:p w14:paraId="721E9E50" w14:textId="77777777" w:rsidR="00FE3575" w:rsidRPr="000C73FB" w:rsidRDefault="00FE3575" w:rsidP="00C32D45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1.2 Ключевые слова</w:t>
            </w:r>
          </w:p>
        </w:tc>
      </w:tr>
      <w:tr w:rsidR="00FE3575" w:rsidRPr="000C73FB" w14:paraId="39B30590" w14:textId="77777777" w:rsidTr="00C32D45">
        <w:trPr>
          <w:trHeight w:val="164"/>
        </w:trPr>
        <w:tc>
          <w:tcPr>
            <w:tcW w:w="9345" w:type="dxa"/>
            <w:gridSpan w:val="2"/>
          </w:tcPr>
          <w:p w14:paraId="3C7D9B13" w14:textId="79F84CD9" w:rsidR="00FE3575" w:rsidRPr="000C73FB" w:rsidRDefault="00EF3060" w:rsidP="00C32D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Текст</w:t>
            </w:r>
          </w:p>
        </w:tc>
      </w:tr>
      <w:tr w:rsidR="00FE3575" w:rsidRPr="000C73FB" w14:paraId="4673497A" w14:textId="77777777" w:rsidTr="00C32D45">
        <w:tc>
          <w:tcPr>
            <w:tcW w:w="9345" w:type="dxa"/>
            <w:gridSpan w:val="2"/>
          </w:tcPr>
          <w:p w14:paraId="23E9411A" w14:textId="77777777" w:rsidR="00FE3575" w:rsidRPr="000C73FB" w:rsidRDefault="00FE3575" w:rsidP="00C32D4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1.3 Область наук и направление научного исследования</w:t>
            </w:r>
          </w:p>
        </w:tc>
      </w:tr>
      <w:tr w:rsidR="00FE3575" w:rsidRPr="000C73FB" w14:paraId="144B46F2" w14:textId="77777777" w:rsidTr="00C32D45">
        <w:tc>
          <w:tcPr>
            <w:tcW w:w="9345" w:type="dxa"/>
            <w:gridSpan w:val="2"/>
          </w:tcPr>
          <w:p w14:paraId="4FD6AEA7" w14:textId="0411F65D" w:rsidR="00FE3575" w:rsidRPr="000C73FB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lang w:val="en-US"/>
              </w:rPr>
              <w:t>OCED</w:t>
            </w:r>
            <w:r w:rsidRPr="000C73FB">
              <w:rPr>
                <w:rFonts w:ascii="Times New Roman" w:eastAsia="Times New Roman" w:hAnsi="Times New Roman" w:cs="Times New Roman"/>
              </w:rPr>
              <w:t xml:space="preserve"> (</w:t>
            </w:r>
            <w:hyperlink r:id="rId9" w:history="1"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http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://</w:t>
              </w:r>
              <w:proofErr w:type="spellStart"/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oecd</w:t>
              </w:r>
              <w:proofErr w:type="spellEnd"/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.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org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science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</w:t>
              </w:r>
              <w:proofErr w:type="spellStart"/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inno</w:t>
              </w:r>
              <w:proofErr w:type="spellEnd"/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/38235147.</w:t>
              </w:r>
              <w:r w:rsidRPr="000C73FB">
                <w:rPr>
                  <w:rFonts w:ascii="Times New Roman" w:eastAsia="Times New Roman" w:hAnsi="Times New Roman" w:cs="Times New Roman"/>
                  <w:u w:val="single"/>
                  <w:lang w:val="en-US"/>
                </w:rPr>
                <w:t>pdf</w:t>
              </w:r>
            </w:hyperlink>
            <w:r w:rsidRPr="000C73FB">
              <w:rPr>
                <w:rFonts w:ascii="Times New Roman" w:eastAsia="Times New Roman" w:hAnsi="Times New Roman" w:cs="Times New Roman"/>
              </w:rPr>
              <w:t>):</w:t>
            </w:r>
            <w:r w:rsidR="00EF3060" w:rsidRPr="000C73FB">
              <w:rPr>
                <w:rFonts w:ascii="Times New Roman" w:eastAsia="Times New Roman" w:hAnsi="Times New Roman" w:cs="Times New Roman"/>
              </w:rPr>
              <w:t xml:space="preserve"> </w:t>
            </w:r>
            <w:r w:rsidR="00EF3060"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79F714A1" w14:textId="0FFE967A" w:rsidR="00FE3575" w:rsidRPr="000C73FB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Приоритетное направление СНТР:</w:t>
            </w:r>
            <w:r w:rsidR="00EF3060" w:rsidRPr="000C73FB">
              <w:rPr>
                <w:rFonts w:ascii="Times New Roman" w:eastAsia="Times New Roman" w:hAnsi="Times New Roman" w:cs="Times New Roman"/>
              </w:rPr>
              <w:t xml:space="preserve"> </w:t>
            </w:r>
            <w:r w:rsidR="00EF3060"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16DF6E22" w14:textId="34DF72FB" w:rsidR="00FE3575" w:rsidRPr="000C73FB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  <w:lang w:val="en-US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ГРНТИ (</w:t>
            </w:r>
            <w:hyperlink r:id="rId10" w:history="1">
              <w:r w:rsidRPr="000C73FB">
                <w:rPr>
                  <w:rFonts w:ascii="Times New Roman" w:eastAsia="Times New Roman" w:hAnsi="Times New Roman" w:cs="Times New Roman"/>
                  <w:u w:val="single"/>
                </w:rPr>
                <w:t>https://grnti.ru/</w:t>
              </w:r>
            </w:hyperlink>
            <w:r w:rsidRPr="000C73FB">
              <w:rPr>
                <w:rFonts w:ascii="Times New Roman" w:eastAsia="Times New Roman" w:hAnsi="Times New Roman" w:cs="Times New Roman"/>
              </w:rPr>
              <w:t xml:space="preserve">): </w:t>
            </w:r>
            <w:r w:rsidR="00EF3060"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  <w:p w14:paraId="1490DBC1" w14:textId="7E6325FE" w:rsidR="00FE3575" w:rsidRPr="000C73FB" w:rsidRDefault="00FE3575" w:rsidP="00C32D45">
            <w:pPr>
              <w:numPr>
                <w:ilvl w:val="0"/>
                <w:numId w:val="2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Приоритетное направление РУДН (при наличии)</w:t>
            </w:r>
            <w:r w:rsidRPr="000C73FB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0C73FB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footnoteReference w:id="7"/>
            </w:r>
            <w:r w:rsidRPr="000C73FB">
              <w:rPr>
                <w:rFonts w:ascii="Times New Roman" w:eastAsia="Times New Roman" w:hAnsi="Times New Roman" w:cs="Times New Roman"/>
              </w:rPr>
              <w:t>:</w:t>
            </w:r>
            <w:r w:rsidR="00EF3060" w:rsidRPr="000C73FB">
              <w:rPr>
                <w:rFonts w:ascii="Times New Roman" w:eastAsia="Times New Roman" w:hAnsi="Times New Roman" w:cs="Times New Roman"/>
              </w:rPr>
              <w:t xml:space="preserve"> </w:t>
            </w:r>
            <w:r w:rsidR="00EF3060" w:rsidRPr="000C73FB">
              <w:rPr>
                <w:rFonts w:ascii="Times New Roman" w:eastAsia="Times New Roman" w:hAnsi="Times New Roman" w:cs="Times New Roman"/>
                <w:i/>
                <w:iCs/>
              </w:rPr>
              <w:t>указать</w:t>
            </w:r>
          </w:p>
        </w:tc>
      </w:tr>
      <w:tr w:rsidR="00FE3575" w:rsidRPr="000C73FB" w14:paraId="7B4F0AE5" w14:textId="77777777" w:rsidTr="00C32D45">
        <w:tc>
          <w:tcPr>
            <w:tcW w:w="9345" w:type="dxa"/>
            <w:gridSpan w:val="2"/>
          </w:tcPr>
          <w:p w14:paraId="26ED5E80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1.4 Направление исследования</w:t>
            </w:r>
          </w:p>
        </w:tc>
      </w:tr>
      <w:tr w:rsidR="00FE3575" w:rsidRPr="000C73FB" w14:paraId="220583FA" w14:textId="77777777" w:rsidTr="00C32D45">
        <w:tc>
          <w:tcPr>
            <w:tcW w:w="9345" w:type="dxa"/>
            <w:gridSpan w:val="2"/>
          </w:tcPr>
          <w:p w14:paraId="2261EE73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Прикладное / фундаментальное (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78529D" w:rsidRPr="000C73FB" w14:paraId="0F4FFDC7" w14:textId="77777777" w:rsidTr="00C32D45">
        <w:tc>
          <w:tcPr>
            <w:tcW w:w="9345" w:type="dxa"/>
            <w:gridSpan w:val="2"/>
          </w:tcPr>
          <w:p w14:paraId="3DDE2C23" w14:textId="77777777" w:rsidR="0078529D" w:rsidRPr="000C73FB" w:rsidRDefault="0078529D" w:rsidP="00C32D45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1.5 Категория проекта (в соответствии с п.1.8 конкурсной документации) </w:t>
            </w:r>
          </w:p>
        </w:tc>
      </w:tr>
      <w:tr w:rsidR="0078529D" w:rsidRPr="000C73FB" w14:paraId="2335C79B" w14:textId="77777777" w:rsidTr="00C32D45">
        <w:tc>
          <w:tcPr>
            <w:tcW w:w="9345" w:type="dxa"/>
            <w:gridSpan w:val="2"/>
          </w:tcPr>
          <w:p w14:paraId="0AC78494" w14:textId="77777777" w:rsidR="0078529D" w:rsidRPr="000C73FB" w:rsidRDefault="0078529D" w:rsidP="00C32D45">
            <w:pPr>
              <w:contextualSpacing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А / Б (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указать нужное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)</w:t>
            </w:r>
          </w:p>
        </w:tc>
      </w:tr>
      <w:tr w:rsidR="00FE3575" w:rsidRPr="000C73FB" w14:paraId="7516A114" w14:textId="77777777" w:rsidTr="00C32D45">
        <w:tc>
          <w:tcPr>
            <w:tcW w:w="9345" w:type="dxa"/>
            <w:gridSpan w:val="2"/>
          </w:tcPr>
          <w:p w14:paraId="48A4CB43" w14:textId="77777777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iCs/>
                <w:shd w:val="clear" w:color="auto" w:fill="FFFFFF"/>
              </w:rPr>
              <w:t>2. Описание проекта</w:t>
            </w:r>
          </w:p>
        </w:tc>
      </w:tr>
      <w:tr w:rsidR="00FE3575" w:rsidRPr="000C73FB" w14:paraId="10B20D35" w14:textId="77777777" w:rsidTr="00C32D45">
        <w:tc>
          <w:tcPr>
            <w:tcW w:w="9345" w:type="dxa"/>
            <w:gridSpan w:val="2"/>
          </w:tcPr>
          <w:p w14:paraId="002E7102" w14:textId="7E85CE2B" w:rsidR="00FE3575" w:rsidRPr="000C73FB" w:rsidRDefault="00FE3575" w:rsidP="00C32D45">
            <w:pPr>
              <w:numPr>
                <w:ilvl w:val="1"/>
                <w:numId w:val="3"/>
              </w:num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Цель проекта </w:t>
            </w:r>
          </w:p>
        </w:tc>
      </w:tr>
      <w:tr w:rsidR="00FE3575" w:rsidRPr="000C73FB" w14:paraId="432C5D12" w14:textId="77777777" w:rsidTr="00C32D45">
        <w:tc>
          <w:tcPr>
            <w:tcW w:w="9345" w:type="dxa"/>
            <w:gridSpan w:val="2"/>
          </w:tcPr>
          <w:p w14:paraId="19B15591" w14:textId="333D8C22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 xml:space="preserve">Текст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(не более 500 символов)</w:t>
            </w:r>
          </w:p>
        </w:tc>
      </w:tr>
      <w:tr w:rsidR="00FE3575" w:rsidRPr="000C73FB" w14:paraId="1EBED2B5" w14:textId="77777777" w:rsidTr="00C32D45">
        <w:tc>
          <w:tcPr>
            <w:tcW w:w="9345" w:type="dxa"/>
            <w:gridSpan w:val="2"/>
          </w:tcPr>
          <w:p w14:paraId="17FB4CD2" w14:textId="32D5BC2D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2.2 Задачи проекта</w:t>
            </w:r>
          </w:p>
        </w:tc>
      </w:tr>
      <w:tr w:rsidR="00FE3575" w:rsidRPr="000C73FB" w14:paraId="167F7DCE" w14:textId="77777777" w:rsidTr="00C32D45">
        <w:tc>
          <w:tcPr>
            <w:tcW w:w="9345" w:type="dxa"/>
            <w:gridSpan w:val="2"/>
          </w:tcPr>
          <w:p w14:paraId="19A628FF" w14:textId="35DE7165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 xml:space="preserve">Текст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(не более 500 символов)</w:t>
            </w:r>
          </w:p>
        </w:tc>
      </w:tr>
      <w:tr w:rsidR="00FE3575" w:rsidRPr="000C73FB" w14:paraId="7EB01595" w14:textId="77777777" w:rsidTr="00C32D45">
        <w:tc>
          <w:tcPr>
            <w:tcW w:w="9345" w:type="dxa"/>
            <w:gridSpan w:val="2"/>
          </w:tcPr>
          <w:p w14:paraId="340A0009" w14:textId="47ABBDE5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2.3 Описание предлагаемого научного исследования / разработки </w:t>
            </w:r>
          </w:p>
        </w:tc>
      </w:tr>
      <w:tr w:rsidR="00FE3575" w:rsidRPr="000C73FB" w14:paraId="596D60F0" w14:textId="77777777" w:rsidTr="00C32D45">
        <w:tc>
          <w:tcPr>
            <w:tcW w:w="9345" w:type="dxa"/>
            <w:gridSpan w:val="2"/>
          </w:tcPr>
          <w:p w14:paraId="4438FDCC" w14:textId="59F73118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Текст не более 10000 символов, с рисунками. Описывается актуальность планируемых научных исследований, их адекватность современному состоянию мировой науки, возможность получения новых научных результатов, теоретическая и практическая значимость.</w:t>
            </w:r>
          </w:p>
        </w:tc>
      </w:tr>
      <w:tr w:rsidR="00FE3575" w:rsidRPr="000C73FB" w14:paraId="50B2D52C" w14:textId="77777777" w:rsidTr="00C32D45">
        <w:tc>
          <w:tcPr>
            <w:tcW w:w="9345" w:type="dxa"/>
            <w:gridSpan w:val="2"/>
          </w:tcPr>
          <w:p w14:paraId="542CAB42" w14:textId="6CB23A75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2.4. Описание научных подходов и методов, используемых для решения поставленных задач</w:t>
            </w:r>
          </w:p>
        </w:tc>
      </w:tr>
      <w:tr w:rsidR="00FE3575" w:rsidRPr="000C73FB" w14:paraId="242B0920" w14:textId="77777777" w:rsidTr="00C32D45">
        <w:tc>
          <w:tcPr>
            <w:tcW w:w="9345" w:type="dxa"/>
            <w:gridSpan w:val="2"/>
          </w:tcPr>
          <w:p w14:paraId="77A8DCC9" w14:textId="6CA29C49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 xml:space="preserve">Текст </w:t>
            </w: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(не более 5000 символов)</w:t>
            </w:r>
          </w:p>
        </w:tc>
      </w:tr>
      <w:tr w:rsidR="00FE3575" w:rsidRPr="000C73FB" w14:paraId="6FBFBC8F" w14:textId="77777777" w:rsidTr="00C32D45">
        <w:tc>
          <w:tcPr>
            <w:tcW w:w="9345" w:type="dxa"/>
            <w:gridSpan w:val="2"/>
          </w:tcPr>
          <w:p w14:paraId="2209DF14" w14:textId="2B1E5DF6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2.5. Описание научного задела по проекту и связанных с ним научных результатов </w:t>
            </w:r>
          </w:p>
        </w:tc>
      </w:tr>
      <w:tr w:rsidR="00FE3575" w:rsidRPr="000C73FB" w14:paraId="1E51292E" w14:textId="77777777" w:rsidTr="00C32D45">
        <w:tc>
          <w:tcPr>
            <w:tcW w:w="9345" w:type="dxa"/>
            <w:gridSpan w:val="2"/>
          </w:tcPr>
          <w:p w14:paraId="29B19FEE" w14:textId="0CC404E2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Текст не более 5000 символов, включая литературные источники</w:t>
            </w:r>
          </w:p>
        </w:tc>
      </w:tr>
      <w:tr w:rsidR="00FE3575" w:rsidRPr="000C73FB" w14:paraId="2E2A1949" w14:textId="77777777" w:rsidTr="00C32D45">
        <w:tc>
          <w:tcPr>
            <w:tcW w:w="9345" w:type="dxa"/>
            <w:gridSpan w:val="2"/>
          </w:tcPr>
          <w:p w14:paraId="2AA59AA3" w14:textId="77777777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2.6. Ожидаемые результаты научного исследования</w:t>
            </w:r>
          </w:p>
        </w:tc>
      </w:tr>
      <w:tr w:rsidR="00FE3575" w:rsidRPr="000C73FB" w14:paraId="73ED4D39" w14:textId="77777777" w:rsidTr="00C32D45">
        <w:tc>
          <w:tcPr>
            <w:tcW w:w="9345" w:type="dxa"/>
            <w:gridSpan w:val="2"/>
          </w:tcPr>
          <w:p w14:paraId="2018D698" w14:textId="35BCDE82" w:rsidR="00FE3575" w:rsidRPr="000C73FB" w:rsidRDefault="00EF3060" w:rsidP="00C32D45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Текст не более 5000 символов с указанием конкретных научных результатов проекта</w:t>
            </w:r>
            <w:r w:rsidR="005B71A7"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(новые научные знания, продукты, технологии и пр.).</w:t>
            </w:r>
          </w:p>
        </w:tc>
      </w:tr>
      <w:tr w:rsidR="00FE3575" w:rsidRPr="000C73FB" w14:paraId="4C1CD0AC" w14:textId="77777777" w:rsidTr="00C32D45">
        <w:trPr>
          <w:trHeight w:val="228"/>
        </w:trPr>
        <w:tc>
          <w:tcPr>
            <w:tcW w:w="9345" w:type="dxa"/>
            <w:gridSpan w:val="2"/>
          </w:tcPr>
          <w:p w14:paraId="71B872E6" w14:textId="04B1170E" w:rsidR="00FE3575" w:rsidRPr="000C73FB" w:rsidRDefault="00FE3575" w:rsidP="00C32D45">
            <w:pPr>
              <w:rPr>
                <w:rFonts w:ascii="Times New Roman" w:eastAsia="Times New Roman" w:hAnsi="Times New Roman" w:cs="Times New Roman"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Cs/>
              </w:rPr>
              <w:t>2.7 Обоснование запрашиваемого финансирования и расходов по проекту. В том числе состав и содержание работ по годам</w:t>
            </w:r>
            <w:r w:rsidR="00105750" w:rsidRPr="000C73FB">
              <w:rPr>
                <w:rFonts w:ascii="Times New Roman" w:eastAsia="Times New Roman" w:hAnsi="Times New Roman" w:cs="Times New Roman"/>
                <w:iCs/>
              </w:rPr>
              <w:t xml:space="preserve"> (приложения – Форма 3 и Форма 4)</w:t>
            </w:r>
          </w:p>
        </w:tc>
      </w:tr>
      <w:tr w:rsidR="00FE3575" w:rsidRPr="000C73FB" w14:paraId="6E3898FE" w14:textId="77777777" w:rsidTr="00C32D45">
        <w:trPr>
          <w:trHeight w:val="228"/>
        </w:trPr>
        <w:tc>
          <w:tcPr>
            <w:tcW w:w="9345" w:type="dxa"/>
            <w:gridSpan w:val="2"/>
          </w:tcPr>
          <w:p w14:paraId="087E3EB7" w14:textId="5FDDCAE7" w:rsidR="00FE3575" w:rsidRPr="000C73FB" w:rsidRDefault="005B71A7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Текст не более 5000 символов. </w:t>
            </w:r>
            <w:r w:rsidR="00105750"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Приводится 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описание плана работ на каждый год реализации проекта с указанием и обоснованием необходимых расходов</w:t>
            </w:r>
            <w:r w:rsidR="00105750"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, указываемых руководителем в Форме 3</w:t>
            </w:r>
            <w:r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, а также</w:t>
            </w:r>
            <w:r w:rsidR="00105750" w:rsidRPr="000C73FB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планов по достижению ключевых показателей эффективности, указываемых руководителем в Форме 4.</w:t>
            </w:r>
          </w:p>
        </w:tc>
      </w:tr>
      <w:tr w:rsidR="00FE3575" w:rsidRPr="000C73FB" w14:paraId="494F8E2D" w14:textId="77777777" w:rsidTr="00C32D45">
        <w:tc>
          <w:tcPr>
            <w:tcW w:w="9345" w:type="dxa"/>
            <w:gridSpan w:val="2"/>
          </w:tcPr>
          <w:p w14:paraId="480A2C3A" w14:textId="1BE28418" w:rsidR="00FE3575" w:rsidRPr="000C73FB" w:rsidRDefault="00FE3575" w:rsidP="001057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2.8. </w:t>
            </w:r>
            <w:r w:rsidR="002E2B22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Квалификация руководителя проекта</w:t>
            </w:r>
            <w:r w:rsidR="00105750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  <w:r w:rsidR="0068038B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(в соответствии с п.3 конкурсной документации)</w:t>
            </w:r>
          </w:p>
        </w:tc>
      </w:tr>
      <w:tr w:rsidR="00FE3575" w:rsidRPr="000C73FB" w14:paraId="19649E36" w14:textId="77777777" w:rsidTr="00C32D45">
        <w:tc>
          <w:tcPr>
            <w:tcW w:w="9345" w:type="dxa"/>
            <w:gridSpan w:val="2"/>
          </w:tcPr>
          <w:p w14:paraId="0B3C4C8F" w14:textId="77777777" w:rsidR="00FE3575" w:rsidRPr="000C73FB" w:rsidRDefault="00105750" w:rsidP="00C32D45">
            <w:pPr>
              <w:rPr>
                <w:rFonts w:ascii="Times New Roman" w:eastAsia="Times New Roman" w:hAnsi="Times New Roman" w:cs="Times New Roman"/>
                <w:i/>
              </w:rPr>
            </w:pPr>
            <w:r w:rsidRPr="000C73FB">
              <w:rPr>
                <w:rFonts w:ascii="Times New Roman" w:eastAsia="Times New Roman" w:hAnsi="Times New Roman" w:cs="Times New Roman"/>
                <w:i/>
              </w:rPr>
              <w:t>Ф.И.О., место работы, должность, образование</w:t>
            </w:r>
            <w:r w:rsidR="0068038B" w:rsidRPr="000C73FB">
              <w:rPr>
                <w:rFonts w:ascii="Times New Roman" w:eastAsia="Times New Roman" w:hAnsi="Times New Roman" w:cs="Times New Roman"/>
                <w:i/>
              </w:rPr>
              <w:t xml:space="preserve"> и </w:t>
            </w:r>
            <w:r w:rsidRPr="000C73FB">
              <w:rPr>
                <w:rFonts w:ascii="Times New Roman" w:eastAsia="Times New Roman" w:hAnsi="Times New Roman" w:cs="Times New Roman"/>
                <w:i/>
              </w:rPr>
              <w:t>специальност</w:t>
            </w:r>
            <w:r w:rsidR="0068038B" w:rsidRPr="000C73FB">
              <w:rPr>
                <w:rFonts w:ascii="Times New Roman" w:eastAsia="Times New Roman" w:hAnsi="Times New Roman" w:cs="Times New Roman"/>
                <w:i/>
              </w:rPr>
              <w:t>ь</w:t>
            </w:r>
            <w:r w:rsidRPr="000C73FB">
              <w:rPr>
                <w:rFonts w:ascii="Times New Roman" w:eastAsia="Times New Roman" w:hAnsi="Times New Roman" w:cs="Times New Roman"/>
                <w:i/>
              </w:rPr>
              <w:t xml:space="preserve">, ученая степень, ученое звание, профессиональный уровень (опыт научных публикаций по тематике </w:t>
            </w:r>
            <w:r w:rsidRPr="000C73FB">
              <w:rPr>
                <w:rFonts w:ascii="Times New Roman" w:eastAsia="Times New Roman" w:hAnsi="Times New Roman" w:cs="Times New Roman"/>
                <w:i/>
              </w:rPr>
              <w:lastRenderedPageBreak/>
              <w:t>проекта, регистрации патентов, авторских свидетельств, опыт руководства и участия в НИР/НИОКР и пр.)</w:t>
            </w:r>
          </w:p>
          <w:p w14:paraId="14F62C94" w14:textId="77777777" w:rsidR="002E2B22" w:rsidRPr="000C73FB" w:rsidRDefault="002E2B22" w:rsidP="00C32D45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0C0E3DC6" w14:textId="1ACF0188" w:rsidR="002E2B22" w:rsidRPr="000C73FB" w:rsidRDefault="002E2B22" w:rsidP="00C32D45">
            <w:pPr>
              <w:rPr>
                <w:rFonts w:ascii="Times New Roman" w:eastAsia="Times New Roman" w:hAnsi="Times New Roman" w:cs="Times New Roman"/>
                <w:i/>
              </w:rPr>
            </w:pPr>
            <w:r w:rsidRPr="000C73FB">
              <w:rPr>
                <w:rFonts w:ascii="Times New Roman" w:eastAsia="Times New Roman" w:hAnsi="Times New Roman" w:cs="Times New Roman"/>
                <w:i/>
              </w:rPr>
              <w:t>Планируемое участие студентов / аспирантов РУДН в научной проекте (указать количество, если на момент подачи заявки известны конкретные кандидатуры – указать ФИО, возраст, подразделение РУДН</w:t>
            </w:r>
          </w:p>
        </w:tc>
      </w:tr>
      <w:tr w:rsidR="0050442C" w:rsidRPr="000C73FB" w14:paraId="42A2713E" w14:textId="77777777" w:rsidTr="00846A2C">
        <w:tc>
          <w:tcPr>
            <w:tcW w:w="9345" w:type="dxa"/>
            <w:gridSpan w:val="2"/>
          </w:tcPr>
          <w:p w14:paraId="728A671B" w14:textId="210E8765" w:rsidR="0050442C" w:rsidRPr="000C73FB" w:rsidRDefault="0050442C" w:rsidP="00846A2C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lastRenderedPageBreak/>
              <w:t>2.9 Название предполагаемого принимающего основного учебного (ОУП) или научного (НП) подразделения РУДН</w:t>
            </w:r>
            <w:r w:rsidRPr="000C73FB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(при наличии)</w:t>
            </w:r>
          </w:p>
        </w:tc>
      </w:tr>
      <w:tr w:rsidR="00FE3575" w:rsidRPr="000C73FB" w14:paraId="581E53FB" w14:textId="77777777" w:rsidTr="00C32D45">
        <w:trPr>
          <w:trHeight w:val="98"/>
        </w:trPr>
        <w:tc>
          <w:tcPr>
            <w:tcW w:w="9345" w:type="dxa"/>
            <w:gridSpan w:val="2"/>
          </w:tcPr>
          <w:p w14:paraId="6D2C50A2" w14:textId="301E762E" w:rsidR="00FE3575" w:rsidRPr="000C73FB" w:rsidRDefault="0068038B" w:rsidP="00C32D45">
            <w:pPr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Указывается, если известно на момент подачи заявки</w:t>
            </w:r>
          </w:p>
        </w:tc>
      </w:tr>
      <w:tr w:rsidR="00FE3575" w:rsidRPr="000C73FB" w14:paraId="7C1D0716" w14:textId="77777777" w:rsidTr="00C32D45">
        <w:tc>
          <w:tcPr>
            <w:tcW w:w="9345" w:type="dxa"/>
            <w:gridSpan w:val="2"/>
          </w:tcPr>
          <w:p w14:paraId="1E88AB36" w14:textId="1CAD742F" w:rsidR="00FE3575" w:rsidRPr="000C73FB" w:rsidRDefault="00FE3575" w:rsidP="00C32D45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2.10. ФИО руководителя</w:t>
            </w:r>
            <w:r w:rsidR="0050442C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предполагаемого принимающего основного учебного (ОУП) или научного (НП) подразделения РУДН</w:t>
            </w:r>
            <w:r w:rsidR="0050442C" w:rsidRPr="000C73FB" w:rsidDel="00D97024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 </w:t>
            </w:r>
            <w:r w:rsidR="0050442C"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(при наличии)</w:t>
            </w:r>
          </w:p>
        </w:tc>
      </w:tr>
      <w:tr w:rsidR="0068038B" w:rsidRPr="000C73FB" w14:paraId="75B6257A" w14:textId="77777777" w:rsidTr="00C32D45">
        <w:tc>
          <w:tcPr>
            <w:tcW w:w="9345" w:type="dxa"/>
            <w:gridSpan w:val="2"/>
          </w:tcPr>
          <w:p w14:paraId="00A5DA58" w14:textId="552CAB6F" w:rsidR="0068038B" w:rsidRPr="000C73FB" w:rsidRDefault="0068038B" w:rsidP="0068038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Указывается, если известно на момент подачи заявки</w:t>
            </w:r>
          </w:p>
        </w:tc>
      </w:tr>
      <w:tr w:rsidR="0068038B" w:rsidRPr="000C73FB" w14:paraId="188B1D86" w14:textId="77777777" w:rsidTr="00C32D45">
        <w:tc>
          <w:tcPr>
            <w:tcW w:w="9345" w:type="dxa"/>
            <w:gridSpan w:val="2"/>
          </w:tcPr>
          <w:p w14:paraId="67C8AC69" w14:textId="2342BCEC" w:rsidR="0068038B" w:rsidRPr="000C73FB" w:rsidRDefault="0068038B" w:rsidP="0068038B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 xml:space="preserve">2.11. Требуемое для реализации проекта оборудование/расходные материалы и пр. </w:t>
            </w:r>
          </w:p>
        </w:tc>
      </w:tr>
      <w:tr w:rsidR="0068038B" w:rsidRPr="000C73FB" w14:paraId="74AC6AE4" w14:textId="77777777" w:rsidTr="00C32D45">
        <w:tc>
          <w:tcPr>
            <w:tcW w:w="9345" w:type="dxa"/>
            <w:gridSpan w:val="2"/>
          </w:tcPr>
          <w:p w14:paraId="2BF86E4E" w14:textId="7921DDB1" w:rsidR="0068038B" w:rsidRPr="000C73FB" w:rsidRDefault="0068038B" w:rsidP="0068038B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0C73FB">
              <w:rPr>
                <w:rFonts w:ascii="Times New Roman" w:eastAsia="Times New Roman" w:hAnsi="Times New Roman" w:cs="Times New Roman"/>
                <w:i/>
                <w:iCs/>
              </w:rPr>
              <w:t>Приводится перечень с указанием ориентировочной стоимости</w:t>
            </w:r>
          </w:p>
        </w:tc>
      </w:tr>
      <w:tr w:rsidR="0068038B" w:rsidRPr="000C73FB" w14:paraId="1EF8F593" w14:textId="77777777" w:rsidTr="00C32D45">
        <w:trPr>
          <w:trHeight w:val="556"/>
        </w:trPr>
        <w:tc>
          <w:tcPr>
            <w:tcW w:w="4672" w:type="dxa"/>
          </w:tcPr>
          <w:p w14:paraId="158DB4C0" w14:textId="77777777" w:rsidR="0068038B" w:rsidRPr="000C73FB" w:rsidRDefault="0068038B" w:rsidP="0068038B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«___</w:t>
            </w:r>
            <w:proofErr w:type="gramStart"/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_»_</w:t>
            </w:r>
            <w:proofErr w:type="gramEnd"/>
            <w:r w:rsidRPr="000C73FB">
              <w:rPr>
                <w:rFonts w:ascii="Times New Roman" w:eastAsia="Times New Roman" w:hAnsi="Times New Roman" w:cs="Times New Roman"/>
                <w:iCs/>
                <w:shd w:val="clear" w:color="auto" w:fill="FFFFFF"/>
              </w:rPr>
              <w:t>___________2023 г</w:t>
            </w:r>
          </w:p>
        </w:tc>
        <w:tc>
          <w:tcPr>
            <w:tcW w:w="4673" w:type="dxa"/>
          </w:tcPr>
          <w:p w14:paraId="785BF067" w14:textId="77777777" w:rsidR="0068038B" w:rsidRPr="000C73FB" w:rsidRDefault="0068038B" w:rsidP="0068038B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14:paraId="7A22AAA2" w14:textId="77777777" w:rsidR="0068038B" w:rsidRPr="000C73FB" w:rsidRDefault="0068038B" w:rsidP="0068038B">
            <w:pPr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ФИО, подпись</w:t>
            </w:r>
          </w:p>
        </w:tc>
      </w:tr>
    </w:tbl>
    <w:p w14:paraId="4FF1D175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</w:p>
    <w:p w14:paraId="0AFD532B" w14:textId="77777777" w:rsidR="00FE3575" w:rsidRPr="000C73FB" w:rsidRDefault="00FE3575" w:rsidP="00FE3575">
      <w:pPr>
        <w:jc w:val="both"/>
        <w:rPr>
          <w:rFonts w:ascii="Times New Roman" w:eastAsia="Times New Roman" w:hAnsi="Times New Roman" w:cs="Times New Roman"/>
          <w:b/>
        </w:rPr>
      </w:pPr>
      <w:r w:rsidRPr="000C73FB">
        <w:rPr>
          <w:rFonts w:ascii="Times New Roman" w:eastAsia="Times New Roman" w:hAnsi="Times New Roman" w:cs="Times New Roman"/>
          <w:b/>
        </w:rPr>
        <w:t>Приложения</w:t>
      </w:r>
      <w:r w:rsidRPr="000C73FB">
        <w:rPr>
          <w:rFonts w:ascii="Times New Roman" w:eastAsia="Times New Roman" w:hAnsi="Times New Roman" w:cs="Times New Roman"/>
          <w:b/>
          <w:vertAlign w:val="superscript"/>
        </w:rPr>
        <w:footnoteReference w:id="8"/>
      </w:r>
    </w:p>
    <w:p w14:paraId="336C4E0C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  <w:r w:rsidRPr="000C73FB">
        <w:rPr>
          <w:rFonts w:ascii="Times New Roman" w:eastAsia="Times New Roman" w:hAnsi="Times New Roman" w:cs="Times New Roman"/>
          <w:bCs/>
        </w:rPr>
        <w:t>Форма 3. Плановые ключевые показатели эффективности проекта.</w:t>
      </w:r>
    </w:p>
    <w:p w14:paraId="5CFAE964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  <w:r w:rsidRPr="000C73FB">
        <w:rPr>
          <w:rFonts w:ascii="Times New Roman" w:eastAsia="Times New Roman" w:hAnsi="Times New Roman" w:cs="Times New Roman"/>
          <w:bCs/>
        </w:rPr>
        <w:t>Форма 4. Проект сметы расходов основных средств гранта.</w:t>
      </w:r>
    </w:p>
    <w:p w14:paraId="20D882AA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Cs/>
        </w:rPr>
      </w:pPr>
      <w:r w:rsidRPr="000C73FB">
        <w:rPr>
          <w:rFonts w:ascii="Times New Roman" w:eastAsia="Times New Roman" w:hAnsi="Times New Roman" w:cs="Times New Roman"/>
          <w:bCs/>
        </w:rPr>
        <w:br w:type="page"/>
      </w:r>
    </w:p>
    <w:p w14:paraId="2D19655D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73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Форма 3. Плановые ключевые показатели эффективности проекта</w:t>
      </w:r>
      <w:r w:rsidRPr="000C73F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9"/>
      </w:r>
    </w:p>
    <w:p w14:paraId="42525DB4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4"/>
        <w:gridCol w:w="3303"/>
        <w:gridCol w:w="13"/>
        <w:gridCol w:w="1403"/>
        <w:gridCol w:w="1448"/>
        <w:gridCol w:w="1255"/>
        <w:gridCol w:w="1848"/>
      </w:tblGrid>
      <w:tr w:rsidR="00FE3575" w:rsidRPr="000C73FB" w14:paraId="4CA59674" w14:textId="77777777" w:rsidTr="005218E7">
        <w:trPr>
          <w:trHeight w:val="20"/>
        </w:trPr>
        <w:tc>
          <w:tcPr>
            <w:tcW w:w="364" w:type="dxa"/>
            <w:vMerge w:val="restart"/>
            <w:vAlign w:val="center"/>
          </w:tcPr>
          <w:p w14:paraId="6CE18FB7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316" w:type="dxa"/>
            <w:gridSpan w:val="2"/>
            <w:vMerge w:val="restart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4534AB4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КПЭ</w:t>
            </w:r>
          </w:p>
        </w:tc>
        <w:tc>
          <w:tcPr>
            <w:tcW w:w="1403" w:type="dxa"/>
            <w:vMerge w:val="restart"/>
            <w:vAlign w:val="center"/>
          </w:tcPr>
          <w:p w14:paraId="2A65B289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Единицы измерения</w:t>
            </w:r>
          </w:p>
        </w:tc>
        <w:tc>
          <w:tcPr>
            <w:tcW w:w="2703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7EEEC4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 xml:space="preserve">Этапы реализации </w:t>
            </w:r>
          </w:p>
        </w:tc>
        <w:tc>
          <w:tcPr>
            <w:tcW w:w="1848" w:type="dxa"/>
            <w:vMerge w:val="restart"/>
            <w:vAlign w:val="center"/>
          </w:tcPr>
          <w:p w14:paraId="129A8323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Комментарий руководителя</w:t>
            </w:r>
          </w:p>
        </w:tc>
      </w:tr>
      <w:tr w:rsidR="00FE3575" w:rsidRPr="000C73FB" w14:paraId="10311CD1" w14:textId="77777777" w:rsidTr="005218E7">
        <w:trPr>
          <w:trHeight w:val="247"/>
        </w:trPr>
        <w:tc>
          <w:tcPr>
            <w:tcW w:w="364" w:type="dxa"/>
            <w:vMerge/>
            <w:vAlign w:val="center"/>
          </w:tcPr>
          <w:p w14:paraId="0789B796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16" w:type="dxa"/>
            <w:gridSpan w:val="2"/>
            <w:vMerge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954A7FE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3" w:type="dxa"/>
            <w:vMerge/>
            <w:vAlign w:val="center"/>
          </w:tcPr>
          <w:p w14:paraId="4FBDA572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0EF04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1 год</w:t>
            </w: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E35CF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2 год</w:t>
            </w:r>
          </w:p>
        </w:tc>
        <w:tc>
          <w:tcPr>
            <w:tcW w:w="1848" w:type="dxa"/>
            <w:vMerge/>
            <w:vAlign w:val="center"/>
          </w:tcPr>
          <w:p w14:paraId="1343195F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E3575" w:rsidRPr="000C73FB" w14:paraId="623AC9BF" w14:textId="77777777" w:rsidTr="005218E7">
        <w:trPr>
          <w:trHeight w:val="209"/>
        </w:trPr>
        <w:tc>
          <w:tcPr>
            <w:tcW w:w="9634" w:type="dxa"/>
            <w:gridSpan w:val="7"/>
            <w:vAlign w:val="center"/>
          </w:tcPr>
          <w:p w14:paraId="472B4675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Научная работа</w:t>
            </w:r>
          </w:p>
        </w:tc>
      </w:tr>
      <w:tr w:rsidR="00FE3575" w:rsidRPr="000C73FB" w14:paraId="05AAFB65" w14:textId="77777777" w:rsidTr="005218E7">
        <w:trPr>
          <w:trHeight w:val="209"/>
        </w:trPr>
        <w:tc>
          <w:tcPr>
            <w:tcW w:w="364" w:type="dxa"/>
            <w:vAlign w:val="center"/>
          </w:tcPr>
          <w:p w14:paraId="045A9D06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31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2346B397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КПЭ-1</w:t>
            </w:r>
            <w:r w:rsidRPr="000C73FB">
              <w:rPr>
                <w:rFonts w:ascii="Times New Roman" w:eastAsia="Times New Roman" w:hAnsi="Times New Roman" w:cs="Times New Roman"/>
              </w:rPr>
              <w:t xml:space="preserve"> Публикация статей в журналах </w:t>
            </w:r>
            <w:proofErr w:type="spellStart"/>
            <w:r w:rsidRPr="000C73FB">
              <w:rPr>
                <w:rFonts w:ascii="Times New Roman" w:eastAsia="Times New Roman" w:hAnsi="Times New Roman" w:cs="Times New Roman"/>
                <w:lang w:val="en-US"/>
              </w:rPr>
              <w:t>WoS</w:t>
            </w:r>
            <w:proofErr w:type="spellEnd"/>
            <w:r w:rsidRPr="000C73FB">
              <w:rPr>
                <w:rFonts w:ascii="Times New Roman" w:eastAsia="Times New Roman" w:hAnsi="Times New Roman" w:cs="Times New Roman"/>
              </w:rPr>
              <w:t>/</w:t>
            </w:r>
            <w:r w:rsidRPr="000C73FB">
              <w:rPr>
                <w:rFonts w:ascii="Times New Roman" w:eastAsia="Times New Roman" w:hAnsi="Times New Roman" w:cs="Times New Roman"/>
                <w:lang w:val="en-US"/>
              </w:rPr>
              <w:t>Scopus</w:t>
            </w:r>
          </w:p>
        </w:tc>
        <w:tc>
          <w:tcPr>
            <w:tcW w:w="1403" w:type="dxa"/>
            <w:vAlign w:val="center"/>
          </w:tcPr>
          <w:p w14:paraId="6A647B79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статья</w:t>
            </w:r>
          </w:p>
        </w:tc>
        <w:tc>
          <w:tcPr>
            <w:tcW w:w="1448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BE1C612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7876B6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8" w:type="dxa"/>
            <w:vAlign w:val="center"/>
          </w:tcPr>
          <w:p w14:paraId="1B6ED340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3575" w:rsidRPr="000C73FB" w14:paraId="0B748ABF" w14:textId="77777777" w:rsidTr="005218E7">
        <w:trPr>
          <w:trHeight w:val="209"/>
        </w:trPr>
        <w:tc>
          <w:tcPr>
            <w:tcW w:w="364" w:type="dxa"/>
            <w:vAlign w:val="center"/>
          </w:tcPr>
          <w:p w14:paraId="0B7B0D90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31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0AC405D0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КПЭ-2</w:t>
            </w:r>
            <w:r w:rsidRPr="000C73FB">
              <w:rPr>
                <w:rFonts w:ascii="Times New Roman" w:eastAsia="Times New Roman" w:hAnsi="Times New Roman" w:cs="Times New Roman"/>
              </w:rPr>
              <w:t xml:space="preserve"> </w:t>
            </w:r>
            <w:r w:rsidRPr="000C73FB">
              <w:rPr>
                <w:rFonts w:ascii="Times New Roman" w:eastAsia="Times New Roman" w:hAnsi="Times New Roman" w:cs="Times New Roman"/>
                <w:lang w:eastAsia="ru-RU"/>
              </w:rPr>
              <w:t>Привлечение внешнего финансирования</w:t>
            </w:r>
          </w:p>
        </w:tc>
        <w:tc>
          <w:tcPr>
            <w:tcW w:w="1403" w:type="dxa"/>
            <w:vAlign w:val="center"/>
          </w:tcPr>
          <w:p w14:paraId="1D1FAE64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1448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63720426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0D22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8" w:type="dxa"/>
            <w:vAlign w:val="center"/>
          </w:tcPr>
          <w:p w14:paraId="71029755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3575" w:rsidRPr="000C73FB" w14:paraId="771DA5F8" w14:textId="77777777" w:rsidTr="005218E7">
        <w:trPr>
          <w:trHeight w:val="209"/>
        </w:trPr>
        <w:tc>
          <w:tcPr>
            <w:tcW w:w="364" w:type="dxa"/>
            <w:vAlign w:val="center"/>
          </w:tcPr>
          <w:p w14:paraId="10FB8666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31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1C5FB5B2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КПЭ-3</w:t>
            </w:r>
            <w:r w:rsidRPr="000C73FB">
              <w:rPr>
                <w:rFonts w:ascii="Times New Roman" w:eastAsia="Times New Roman" w:hAnsi="Times New Roman" w:cs="Times New Roman"/>
              </w:rPr>
              <w:t xml:space="preserve"> Апробация результатов НИР/НИОКР на международных НТМ</w:t>
            </w:r>
          </w:p>
        </w:tc>
        <w:tc>
          <w:tcPr>
            <w:tcW w:w="1403" w:type="dxa"/>
            <w:vAlign w:val="center"/>
          </w:tcPr>
          <w:p w14:paraId="1ECA41D0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Участие с публикацией</w:t>
            </w:r>
          </w:p>
        </w:tc>
        <w:tc>
          <w:tcPr>
            <w:tcW w:w="1448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04B7B5D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C87E77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8" w:type="dxa"/>
            <w:vAlign w:val="center"/>
          </w:tcPr>
          <w:p w14:paraId="78A899B5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3575" w:rsidRPr="000C73FB" w14:paraId="278C2B5A" w14:textId="77777777" w:rsidTr="005218E7">
        <w:trPr>
          <w:trHeight w:val="209"/>
        </w:trPr>
        <w:tc>
          <w:tcPr>
            <w:tcW w:w="364" w:type="dxa"/>
            <w:vAlign w:val="center"/>
          </w:tcPr>
          <w:p w14:paraId="4775069E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31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F8BA80C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КПЭ-4</w:t>
            </w:r>
            <w:r w:rsidRPr="000C73FB">
              <w:rPr>
                <w:rFonts w:ascii="Times New Roman" w:eastAsia="SimSun" w:hAnsi="Times New Roman" w:cs="Times New Roman"/>
                <w:kern w:val="24"/>
              </w:rPr>
              <w:t xml:space="preserve"> Подача заявки на регистрацию РИД</w:t>
            </w:r>
          </w:p>
        </w:tc>
        <w:tc>
          <w:tcPr>
            <w:tcW w:w="1403" w:type="dxa"/>
            <w:vAlign w:val="center"/>
          </w:tcPr>
          <w:p w14:paraId="5BBACD98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Заявка на регистрацию</w:t>
            </w:r>
          </w:p>
        </w:tc>
        <w:tc>
          <w:tcPr>
            <w:tcW w:w="1448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86E162A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509D9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8" w:type="dxa"/>
            <w:vAlign w:val="center"/>
          </w:tcPr>
          <w:p w14:paraId="33679356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3575" w:rsidRPr="000C73FB" w14:paraId="334E73E0" w14:textId="77777777" w:rsidTr="005218E7">
        <w:trPr>
          <w:trHeight w:val="66"/>
        </w:trPr>
        <w:tc>
          <w:tcPr>
            <w:tcW w:w="364" w:type="dxa"/>
            <w:vAlign w:val="center"/>
          </w:tcPr>
          <w:p w14:paraId="4767DEC2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331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76D981C1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SimSun" w:hAnsi="Times New Roman" w:cs="Times New Roman"/>
                <w:b/>
                <w:bCs/>
                <w:kern w:val="24"/>
              </w:rPr>
              <w:t>КПЭ-5</w:t>
            </w:r>
            <w:r w:rsidRPr="000C73FB">
              <w:rPr>
                <w:rFonts w:ascii="Times New Roman" w:eastAsia="SimSun" w:hAnsi="Times New Roman" w:cs="Times New Roman"/>
                <w:kern w:val="24"/>
              </w:rPr>
              <w:t xml:space="preserve"> Зарегистрированные РИД</w:t>
            </w:r>
          </w:p>
        </w:tc>
        <w:tc>
          <w:tcPr>
            <w:tcW w:w="1403" w:type="dxa"/>
            <w:vAlign w:val="center"/>
          </w:tcPr>
          <w:p w14:paraId="1153BBAF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Регистрация РИД</w:t>
            </w:r>
          </w:p>
        </w:tc>
        <w:tc>
          <w:tcPr>
            <w:tcW w:w="1448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453D1B5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25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1023E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</w:rPr>
            </w:pPr>
          </w:p>
        </w:tc>
        <w:tc>
          <w:tcPr>
            <w:tcW w:w="1848" w:type="dxa"/>
            <w:vAlign w:val="center"/>
          </w:tcPr>
          <w:p w14:paraId="71DFD72B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3575" w:rsidRPr="000C73FB" w14:paraId="541C68A1" w14:textId="77777777" w:rsidTr="005218E7">
        <w:trPr>
          <w:trHeight w:val="209"/>
        </w:trPr>
        <w:tc>
          <w:tcPr>
            <w:tcW w:w="364" w:type="dxa"/>
            <w:vAlign w:val="center"/>
          </w:tcPr>
          <w:p w14:paraId="63C0178A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3316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B53E7B1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Подготовка заявки на участие в следующем этапе Системы грантовой поддержки РУДН (в случае объявления конкурса не позднее чем за 1 месяц до даты окончания реализации проекта)</w:t>
            </w:r>
          </w:p>
        </w:tc>
        <w:tc>
          <w:tcPr>
            <w:tcW w:w="1403" w:type="dxa"/>
            <w:vAlign w:val="center"/>
          </w:tcPr>
          <w:p w14:paraId="3CEC53FB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заявка</w:t>
            </w:r>
          </w:p>
        </w:tc>
        <w:tc>
          <w:tcPr>
            <w:tcW w:w="1448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15EA67D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55" w:type="dxa"/>
            <w:vAlign w:val="center"/>
          </w:tcPr>
          <w:p w14:paraId="3725EF3D" w14:textId="04DCA21E" w:rsidR="00FE3575" w:rsidRPr="000C73FB" w:rsidRDefault="00242C9F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48" w:type="dxa"/>
            <w:vAlign w:val="center"/>
          </w:tcPr>
          <w:p w14:paraId="4557CB3B" w14:textId="77777777" w:rsidR="00FE3575" w:rsidRPr="000C73FB" w:rsidRDefault="00FE3575" w:rsidP="00C32D45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FE3575" w:rsidRPr="000C73FB" w14:paraId="113830FE" w14:textId="77777777" w:rsidTr="005218E7">
        <w:trPr>
          <w:trHeight w:val="209"/>
        </w:trPr>
        <w:tc>
          <w:tcPr>
            <w:tcW w:w="9634" w:type="dxa"/>
            <w:gridSpan w:val="7"/>
            <w:vAlign w:val="center"/>
          </w:tcPr>
          <w:p w14:paraId="60E6CC4B" w14:textId="77777777" w:rsidR="00FE3575" w:rsidRPr="000C73FB" w:rsidRDefault="00FE3575" w:rsidP="00C32D45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</w:rPr>
              <w:t>Кадровый потенциал</w:t>
            </w:r>
          </w:p>
        </w:tc>
      </w:tr>
      <w:tr w:rsidR="005218E7" w:rsidRPr="000C73FB" w14:paraId="2CCE0C52" w14:textId="77777777" w:rsidTr="005218E7">
        <w:trPr>
          <w:trHeight w:val="66"/>
        </w:trPr>
        <w:tc>
          <w:tcPr>
            <w:tcW w:w="364" w:type="dxa"/>
            <w:vAlign w:val="center"/>
          </w:tcPr>
          <w:p w14:paraId="58916FBD" w14:textId="43C9C647" w:rsidR="005218E7" w:rsidRPr="000C73FB" w:rsidRDefault="005218E7" w:rsidP="008E15B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3303" w:type="dxa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5E789D2B" w14:textId="77777777" w:rsidR="005218E7" w:rsidRPr="000C73FB" w:rsidRDefault="005218E7" w:rsidP="008E15B4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lang w:eastAsia="ru-RU"/>
              </w:rPr>
              <w:t>Студенты и/или аспиранты в составе научного коллектива</w:t>
            </w:r>
          </w:p>
        </w:tc>
        <w:tc>
          <w:tcPr>
            <w:tcW w:w="1416" w:type="dxa"/>
            <w:gridSpan w:val="2"/>
            <w:vAlign w:val="center"/>
          </w:tcPr>
          <w:p w14:paraId="54326FF5" w14:textId="77777777" w:rsidR="005218E7" w:rsidRPr="000C73FB" w:rsidRDefault="005218E7" w:rsidP="008E15B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0C73FB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2703" w:type="dxa"/>
            <w:gridSpan w:val="2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</w:tcPr>
          <w:p w14:paraId="2DFDF514" w14:textId="2E1D27DA" w:rsidR="005218E7" w:rsidRPr="000C73FB" w:rsidRDefault="005218E7" w:rsidP="008E15B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8" w:type="dxa"/>
            <w:vAlign w:val="center"/>
          </w:tcPr>
          <w:p w14:paraId="02AFC966" w14:textId="77777777" w:rsidR="005218E7" w:rsidRPr="000C73FB" w:rsidRDefault="005218E7" w:rsidP="008E15B4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491FF2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/>
          <w:bCs/>
        </w:rPr>
      </w:pPr>
    </w:p>
    <w:tbl>
      <w:tblPr>
        <w:tblStyle w:val="a6"/>
        <w:tblW w:w="9630" w:type="dxa"/>
        <w:tblLook w:val="04A0" w:firstRow="1" w:lastRow="0" w:firstColumn="1" w:lastColumn="0" w:noHBand="0" w:noVBand="1"/>
      </w:tblPr>
      <w:tblGrid>
        <w:gridCol w:w="9630"/>
      </w:tblGrid>
      <w:tr w:rsidR="00FE3575" w:rsidRPr="000C73FB" w14:paraId="4C5C8C24" w14:textId="77777777" w:rsidTr="00C32D45">
        <w:trPr>
          <w:trHeight w:val="128"/>
        </w:trPr>
        <w:tc>
          <w:tcPr>
            <w:tcW w:w="9630" w:type="dxa"/>
          </w:tcPr>
          <w:p w14:paraId="755B586F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0C73FB">
              <w:rPr>
                <w:rFonts w:ascii="Times New Roman" w:hAnsi="Times New Roman"/>
                <w:b/>
                <w:bCs/>
              </w:rPr>
              <w:t>Руководитель проекта</w:t>
            </w:r>
          </w:p>
        </w:tc>
      </w:tr>
      <w:tr w:rsidR="00FE3575" w:rsidRPr="000C73FB" w14:paraId="1942D152" w14:textId="77777777" w:rsidTr="00C32D45">
        <w:trPr>
          <w:trHeight w:val="381"/>
        </w:trPr>
        <w:tc>
          <w:tcPr>
            <w:tcW w:w="9630" w:type="dxa"/>
          </w:tcPr>
          <w:p w14:paraId="157917A0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618C00BB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C73FB">
              <w:rPr>
                <w:rFonts w:ascii="Times New Roman" w:hAnsi="Times New Roman"/>
              </w:rPr>
              <w:t>ФИО</w:t>
            </w:r>
          </w:p>
          <w:p w14:paraId="5304FB32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C73FB">
              <w:rPr>
                <w:rFonts w:ascii="Times New Roman" w:hAnsi="Times New Roman"/>
              </w:rPr>
              <w:t>Дата</w:t>
            </w:r>
          </w:p>
          <w:p w14:paraId="01259146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C73FB">
              <w:rPr>
                <w:rFonts w:ascii="Times New Roman" w:hAnsi="Times New Roman"/>
              </w:rPr>
              <w:t xml:space="preserve">Подпись </w:t>
            </w:r>
          </w:p>
        </w:tc>
      </w:tr>
    </w:tbl>
    <w:p w14:paraId="3364F4AF" w14:textId="77777777" w:rsidR="00FE3575" w:rsidRPr="000C73FB" w:rsidRDefault="00FE3575" w:rsidP="00FE3575">
      <w:pPr>
        <w:rPr>
          <w:rFonts w:ascii="Times New Roman" w:eastAsia="Times New Roman" w:hAnsi="Times New Roman" w:cs="Times New Roman"/>
          <w:b/>
          <w:bCs/>
        </w:rPr>
      </w:pPr>
      <w:r w:rsidRPr="000C73FB">
        <w:rPr>
          <w:rFonts w:ascii="Times New Roman" w:eastAsia="Times New Roman" w:hAnsi="Times New Roman" w:cs="Times New Roman"/>
          <w:b/>
          <w:bCs/>
        </w:rPr>
        <w:br w:type="page"/>
      </w:r>
    </w:p>
    <w:p w14:paraId="430B9DE6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C73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Форма 4. Проект сметы расходов основных средств гранта</w:t>
      </w:r>
      <w:r w:rsidRPr="000C73FB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0"/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6323"/>
        <w:gridCol w:w="840"/>
        <w:gridCol w:w="897"/>
        <w:gridCol w:w="1012"/>
      </w:tblGrid>
      <w:tr w:rsidR="00FE3575" w:rsidRPr="000C73FB" w14:paraId="46A61152" w14:textId="77777777" w:rsidTr="00C32D45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FB56B37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32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DDEF94A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Статья расходов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E83B1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 год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F0827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 год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7465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</w:t>
            </w:r>
          </w:p>
        </w:tc>
      </w:tr>
      <w:tr w:rsidR="00FE3575" w:rsidRPr="000C73FB" w14:paraId="2E8D609F" w14:textId="77777777" w:rsidTr="00C32D45">
        <w:trPr>
          <w:cantSplit/>
          <w:trHeight w:val="14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BF34D54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FEA87D9" w14:textId="77777777" w:rsidR="00FE3575" w:rsidRPr="000C73FB" w:rsidRDefault="00FE3575" w:rsidP="00C32D45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A853F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68DA3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988E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тыс. руб.</w:t>
            </w:r>
          </w:p>
        </w:tc>
      </w:tr>
      <w:tr w:rsidR="00FE3575" w:rsidRPr="000C73FB" w14:paraId="600E15E1" w14:textId="77777777" w:rsidTr="00C32D45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C06FDC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FF1F5" w14:textId="77777777" w:rsidR="00FE3575" w:rsidRPr="000C73FB" w:rsidRDefault="00FE3575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Фонд оплаты труда (Итого) </w:t>
            </w: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footnoteReference w:id="11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423632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25FAA7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8E04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3575" w:rsidRPr="000C73FB" w14:paraId="5253FA85" w14:textId="77777777" w:rsidTr="00C32D45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A3E32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0B564" w14:textId="77777777" w:rsidR="00FE3575" w:rsidRPr="000C73FB" w:rsidRDefault="00FE3575" w:rsidP="00C32D4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Руководитель проекта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BA422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467EB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8BB8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3575" w:rsidRPr="000C73FB" w14:paraId="342A67A9" w14:textId="77777777" w:rsidTr="00C32D45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E90B6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2927F" w14:textId="77777777" w:rsidR="00FE3575" w:rsidRPr="000C73FB" w:rsidRDefault="00FE3575" w:rsidP="00C32D45">
            <w:pPr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Сотрудники (отдельно на каждую позицию)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B000E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E04E8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20CE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3575" w:rsidRPr="000C73FB" w14:paraId="42196008" w14:textId="77777777" w:rsidTr="00C32D45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79CA7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A19FD7" w14:textId="77777777" w:rsidR="00FE3575" w:rsidRPr="000C73FB" w:rsidRDefault="00FE3575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Оборудование (приобретение / модернизация)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DC789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C90BD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5E75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3575" w:rsidRPr="000C73FB" w14:paraId="2B3505BE" w14:textId="77777777" w:rsidTr="00C32D45">
        <w:trPr>
          <w:trHeight w:val="19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5EF37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708CA" w14:textId="77777777" w:rsidR="00FE3575" w:rsidRPr="000C73FB" w:rsidRDefault="00FE3575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Расходные материалы и комплектующие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9183C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36A05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32CF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3575" w:rsidRPr="000C73FB" w14:paraId="7DFCE34B" w14:textId="77777777" w:rsidTr="00C32D45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A1BFF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0D489" w14:textId="77777777" w:rsidR="00FE3575" w:rsidRPr="000C73FB" w:rsidRDefault="00FE3575" w:rsidP="00C32D4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Командировки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66FDF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EB1A1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2B75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3575" w:rsidRPr="000C73FB" w14:paraId="18778346" w14:textId="77777777" w:rsidTr="00C32D4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8B280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D4B4E4" w14:textId="77777777" w:rsidR="00FE3575" w:rsidRPr="000C73FB" w:rsidRDefault="00FE3575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Научно-технические услуги / работы сторонних организаций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C40E2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1DE76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5632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3575" w:rsidRPr="000C73FB" w14:paraId="41A2D7BB" w14:textId="77777777" w:rsidTr="00C32D45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F3D65E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3A7FF" w14:textId="77777777" w:rsidR="00FE3575" w:rsidRPr="000C73FB" w:rsidRDefault="00FE3575" w:rsidP="00C32D4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sz w:val="22"/>
                <w:szCs w:val="22"/>
              </w:rPr>
              <w:t>Прочие расходы, непосредственно связанные с выполняемым проектом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09EEE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DDA45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3952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E3575" w:rsidRPr="000C73FB" w14:paraId="7768FE1D" w14:textId="77777777" w:rsidTr="00C32D4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3AEBB7" w14:textId="77777777" w:rsidR="00FE3575" w:rsidRPr="000C73FB" w:rsidRDefault="00FE3575" w:rsidP="00C32D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18999" w14:textId="77777777" w:rsidR="00FE3575" w:rsidRPr="000C73FB" w:rsidRDefault="00FE3575" w:rsidP="00C32D4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87C50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85D8B6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9B2D" w14:textId="77777777" w:rsidR="00FE3575" w:rsidRPr="000C73FB" w:rsidRDefault="00FE3575" w:rsidP="00C32D45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11E9869D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p w14:paraId="46DDF40D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</w:rPr>
      </w:pPr>
      <w:r w:rsidRPr="000C73FB">
        <w:rPr>
          <w:rFonts w:ascii="Times New Roman" w:eastAsia="Times New Roman" w:hAnsi="Times New Roman" w:cs="Times New Roman"/>
          <w:b/>
        </w:rPr>
        <w:t>Расшифровка плановых затрат фонда оплаты труда членов научного коллектива: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959"/>
        <w:gridCol w:w="5098"/>
        <w:gridCol w:w="1735"/>
        <w:gridCol w:w="1842"/>
      </w:tblGrid>
      <w:tr w:rsidR="00FE3575" w:rsidRPr="000C73FB" w14:paraId="08D2B350" w14:textId="77777777" w:rsidTr="00C32D45">
        <w:trPr>
          <w:trHeight w:val="459"/>
        </w:trPr>
        <w:tc>
          <w:tcPr>
            <w:tcW w:w="959" w:type="dxa"/>
            <w:vAlign w:val="center"/>
          </w:tcPr>
          <w:p w14:paraId="4BE86758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</w:p>
          <w:p w14:paraId="2DD185E5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5098" w:type="dxa"/>
            <w:vAlign w:val="center"/>
          </w:tcPr>
          <w:p w14:paraId="5A0A5D62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Должность / статус в научном коллективе</w:t>
            </w:r>
          </w:p>
        </w:tc>
        <w:tc>
          <w:tcPr>
            <w:tcW w:w="1735" w:type="dxa"/>
            <w:vAlign w:val="center"/>
          </w:tcPr>
          <w:p w14:paraId="5AAD6579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Количество сотрудников</w:t>
            </w:r>
          </w:p>
        </w:tc>
        <w:tc>
          <w:tcPr>
            <w:tcW w:w="1842" w:type="dxa"/>
            <w:vAlign w:val="center"/>
          </w:tcPr>
          <w:p w14:paraId="491AA9E0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Годовой ФОТ</w:t>
            </w:r>
          </w:p>
          <w:p w14:paraId="1EF3C4D4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</w:tr>
      <w:tr w:rsidR="00FE3575" w:rsidRPr="000C73FB" w14:paraId="370FF624" w14:textId="77777777" w:rsidTr="00C32D45">
        <w:trPr>
          <w:trHeight w:val="236"/>
        </w:trPr>
        <w:tc>
          <w:tcPr>
            <w:tcW w:w="959" w:type="dxa"/>
          </w:tcPr>
          <w:p w14:paraId="1635C3AE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5098" w:type="dxa"/>
          </w:tcPr>
          <w:p w14:paraId="27A0A5DB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35" w:type="dxa"/>
          </w:tcPr>
          <w:p w14:paraId="59078C83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11A66226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4F1EB1F7" w14:textId="77777777" w:rsidTr="00C32D45">
        <w:trPr>
          <w:trHeight w:val="236"/>
        </w:trPr>
        <w:tc>
          <w:tcPr>
            <w:tcW w:w="959" w:type="dxa"/>
          </w:tcPr>
          <w:p w14:paraId="7A628E9A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5098" w:type="dxa"/>
          </w:tcPr>
          <w:p w14:paraId="3205ADBF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35" w:type="dxa"/>
          </w:tcPr>
          <w:p w14:paraId="1EE73F59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2875ED56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6AEE08FC" w14:textId="77777777" w:rsidTr="00C32D45">
        <w:trPr>
          <w:trHeight w:val="236"/>
        </w:trPr>
        <w:tc>
          <w:tcPr>
            <w:tcW w:w="6057" w:type="dxa"/>
            <w:gridSpan w:val="2"/>
          </w:tcPr>
          <w:p w14:paraId="679E33A2" w14:textId="77777777" w:rsidR="00FE3575" w:rsidRPr="000C73FB" w:rsidRDefault="00FE3575" w:rsidP="00C32D4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735" w:type="dxa"/>
          </w:tcPr>
          <w:p w14:paraId="3B2FC510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42" w:type="dxa"/>
          </w:tcPr>
          <w:p w14:paraId="32A7D047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48DB998B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  <w:b/>
        </w:rPr>
      </w:pPr>
    </w:p>
    <w:p w14:paraId="2B9E35D9" w14:textId="77777777" w:rsidR="00FE3575" w:rsidRPr="000C73FB" w:rsidRDefault="00FE3575" w:rsidP="00FE3575">
      <w:pPr>
        <w:jc w:val="center"/>
        <w:rPr>
          <w:rFonts w:ascii="Times New Roman" w:eastAsia="Times New Roman" w:hAnsi="Times New Roman" w:cs="Times New Roman"/>
        </w:rPr>
      </w:pPr>
      <w:r w:rsidRPr="000C73FB">
        <w:rPr>
          <w:rFonts w:ascii="Times New Roman" w:eastAsia="Times New Roman" w:hAnsi="Times New Roman" w:cs="Times New Roman"/>
          <w:b/>
        </w:rPr>
        <w:t>Расшифровка плановых затрат на закупку (модернизацию) оборудования, материалов, комплектующих, оплату научно-технических услуг / работ сторонних организаций и прочих расходов, непосредственно связанных с проектом: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1"/>
        <w:gridCol w:w="3676"/>
        <w:gridCol w:w="1649"/>
        <w:gridCol w:w="1525"/>
        <w:gridCol w:w="1704"/>
      </w:tblGrid>
      <w:tr w:rsidR="00FE3575" w:rsidRPr="000C73FB" w14:paraId="421B4BCA" w14:textId="77777777" w:rsidTr="00BF57C5">
        <w:tc>
          <w:tcPr>
            <w:tcW w:w="791" w:type="dxa"/>
            <w:vAlign w:val="center"/>
          </w:tcPr>
          <w:p w14:paraId="6F84A331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 xml:space="preserve">№ </w:t>
            </w:r>
          </w:p>
          <w:p w14:paraId="4E757514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п/п</w:t>
            </w:r>
          </w:p>
        </w:tc>
        <w:tc>
          <w:tcPr>
            <w:tcW w:w="3676" w:type="dxa"/>
            <w:vAlign w:val="center"/>
          </w:tcPr>
          <w:p w14:paraId="0B1957DC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649" w:type="dxa"/>
            <w:vAlign w:val="center"/>
          </w:tcPr>
          <w:p w14:paraId="664C535C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525" w:type="dxa"/>
            <w:vAlign w:val="center"/>
          </w:tcPr>
          <w:p w14:paraId="1926D25B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Цена за ед.</w:t>
            </w:r>
          </w:p>
          <w:p w14:paraId="0160B00C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  <w:tc>
          <w:tcPr>
            <w:tcW w:w="1704" w:type="dxa"/>
            <w:vAlign w:val="center"/>
          </w:tcPr>
          <w:p w14:paraId="754E7EAB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Сумма</w:t>
            </w:r>
          </w:p>
          <w:p w14:paraId="5F5E5CCF" w14:textId="77777777" w:rsidR="00FE3575" w:rsidRPr="000C73FB" w:rsidRDefault="00FE3575" w:rsidP="00C32D45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(тыс. руб.)</w:t>
            </w:r>
          </w:p>
        </w:tc>
      </w:tr>
      <w:tr w:rsidR="00FE3575" w:rsidRPr="000C73FB" w14:paraId="60DEFCA1" w14:textId="77777777" w:rsidTr="00BF57C5">
        <w:tc>
          <w:tcPr>
            <w:tcW w:w="9345" w:type="dxa"/>
            <w:gridSpan w:val="5"/>
          </w:tcPr>
          <w:p w14:paraId="2C374F03" w14:textId="77777777" w:rsidR="00FE3575" w:rsidRPr="000C73FB" w:rsidRDefault="00FE3575" w:rsidP="00C32D4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iCs/>
                <w:sz w:val="22"/>
                <w:szCs w:val="22"/>
              </w:rPr>
              <w:t>Закупка (модернизация) оборудования, материалов, комплектующих</w:t>
            </w:r>
          </w:p>
        </w:tc>
      </w:tr>
      <w:tr w:rsidR="00FE3575" w:rsidRPr="000C73FB" w14:paraId="48A33F90" w14:textId="77777777" w:rsidTr="00BF57C5">
        <w:tc>
          <w:tcPr>
            <w:tcW w:w="791" w:type="dxa"/>
          </w:tcPr>
          <w:p w14:paraId="658EA4D2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676" w:type="dxa"/>
          </w:tcPr>
          <w:p w14:paraId="2C56018E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7A866253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1076FDC5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3FF22C88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2660EE8B" w14:textId="77777777" w:rsidTr="00BF57C5">
        <w:tc>
          <w:tcPr>
            <w:tcW w:w="791" w:type="dxa"/>
          </w:tcPr>
          <w:p w14:paraId="39CA4F34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676" w:type="dxa"/>
          </w:tcPr>
          <w:p w14:paraId="214D5A34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2F8A4E57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67EC2416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693160F1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397C4E9B" w14:textId="77777777" w:rsidTr="00BF57C5">
        <w:tc>
          <w:tcPr>
            <w:tcW w:w="9345" w:type="dxa"/>
            <w:gridSpan w:val="5"/>
          </w:tcPr>
          <w:p w14:paraId="6FAC2109" w14:textId="77777777" w:rsidR="00FE3575" w:rsidRPr="000C73FB" w:rsidRDefault="00FE3575" w:rsidP="00C32D4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iCs/>
                <w:sz w:val="22"/>
                <w:szCs w:val="22"/>
              </w:rPr>
              <w:t>Командировки членов научного коллектива</w:t>
            </w:r>
          </w:p>
        </w:tc>
      </w:tr>
      <w:tr w:rsidR="00FE3575" w:rsidRPr="000C73FB" w14:paraId="43F92010" w14:textId="77777777" w:rsidTr="00BF57C5">
        <w:tc>
          <w:tcPr>
            <w:tcW w:w="791" w:type="dxa"/>
          </w:tcPr>
          <w:p w14:paraId="70E05F5B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676" w:type="dxa"/>
          </w:tcPr>
          <w:p w14:paraId="6AB71819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D24629C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47E7A0E3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1C13F05F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6EAA781B" w14:textId="77777777" w:rsidTr="00BF57C5">
        <w:tc>
          <w:tcPr>
            <w:tcW w:w="791" w:type="dxa"/>
          </w:tcPr>
          <w:p w14:paraId="474FDE74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676" w:type="dxa"/>
          </w:tcPr>
          <w:p w14:paraId="5E15DD68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7DBD3C0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17570E9F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01D8A123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3B075757" w14:textId="77777777" w:rsidTr="00BF57C5">
        <w:tc>
          <w:tcPr>
            <w:tcW w:w="9345" w:type="dxa"/>
            <w:gridSpan w:val="5"/>
          </w:tcPr>
          <w:p w14:paraId="1CCE8D16" w14:textId="77777777" w:rsidR="00FE3575" w:rsidRPr="000C73FB" w:rsidRDefault="00FE3575" w:rsidP="00C32D4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iCs/>
                <w:sz w:val="22"/>
                <w:szCs w:val="22"/>
              </w:rPr>
              <w:t>Оплата НТУ / работ сторонних организаций и прочих расходов</w:t>
            </w:r>
          </w:p>
        </w:tc>
      </w:tr>
      <w:tr w:rsidR="00FE3575" w:rsidRPr="000C73FB" w14:paraId="59264BC0" w14:textId="77777777" w:rsidTr="00BF57C5">
        <w:tc>
          <w:tcPr>
            <w:tcW w:w="791" w:type="dxa"/>
          </w:tcPr>
          <w:p w14:paraId="23AE6FFC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3676" w:type="dxa"/>
          </w:tcPr>
          <w:p w14:paraId="760AE60B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1B28297C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6ECC4CB1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2EA7098E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7D9161E6" w14:textId="77777777" w:rsidTr="00BF57C5">
        <w:tc>
          <w:tcPr>
            <w:tcW w:w="791" w:type="dxa"/>
          </w:tcPr>
          <w:p w14:paraId="2D34E350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Cs/>
                <w:sz w:val="22"/>
                <w:szCs w:val="22"/>
              </w:rPr>
              <w:t>…</w:t>
            </w:r>
          </w:p>
        </w:tc>
        <w:tc>
          <w:tcPr>
            <w:tcW w:w="3676" w:type="dxa"/>
          </w:tcPr>
          <w:p w14:paraId="61013061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9" w:type="dxa"/>
          </w:tcPr>
          <w:p w14:paraId="05A9DB8C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60584952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3601C939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703F8729" w14:textId="77777777" w:rsidTr="00BF57C5">
        <w:tc>
          <w:tcPr>
            <w:tcW w:w="4467" w:type="dxa"/>
            <w:gridSpan w:val="2"/>
          </w:tcPr>
          <w:p w14:paraId="4D65BEB9" w14:textId="77777777" w:rsidR="00FE3575" w:rsidRPr="000C73FB" w:rsidRDefault="00FE3575" w:rsidP="00C32D45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35296F2" w14:textId="77777777" w:rsidR="00FE3575" w:rsidRPr="000C73FB" w:rsidRDefault="00FE3575" w:rsidP="00C32D4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/>
                <w:sz w:val="22"/>
                <w:szCs w:val="22"/>
              </w:rPr>
              <w:t>Итого</w:t>
            </w:r>
          </w:p>
        </w:tc>
        <w:tc>
          <w:tcPr>
            <w:tcW w:w="1649" w:type="dxa"/>
          </w:tcPr>
          <w:p w14:paraId="2275B6A8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525" w:type="dxa"/>
          </w:tcPr>
          <w:p w14:paraId="18ECFE5C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04" w:type="dxa"/>
          </w:tcPr>
          <w:p w14:paraId="56E6D328" w14:textId="77777777" w:rsidR="00FE3575" w:rsidRPr="000C73FB" w:rsidRDefault="00FE3575" w:rsidP="00C32D45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FE3575" w:rsidRPr="000C73FB" w14:paraId="278E6754" w14:textId="77777777" w:rsidTr="00BF57C5">
        <w:trPr>
          <w:trHeight w:val="144"/>
        </w:trPr>
        <w:tc>
          <w:tcPr>
            <w:tcW w:w="9345" w:type="dxa"/>
            <w:gridSpan w:val="5"/>
          </w:tcPr>
          <w:p w14:paraId="0B6472A2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C73FB">
              <w:rPr>
                <w:rFonts w:ascii="Times New Roman" w:hAnsi="Times New Roman"/>
                <w:b/>
                <w:bCs/>
                <w:sz w:val="22"/>
                <w:szCs w:val="22"/>
              </w:rPr>
              <w:t>Руководитель проекта</w:t>
            </w:r>
          </w:p>
        </w:tc>
      </w:tr>
      <w:tr w:rsidR="00FE3575" w:rsidRPr="00BF57C5" w14:paraId="5393AA09" w14:textId="77777777" w:rsidTr="00BF57C5">
        <w:trPr>
          <w:trHeight w:val="429"/>
        </w:trPr>
        <w:tc>
          <w:tcPr>
            <w:tcW w:w="9345" w:type="dxa"/>
            <w:gridSpan w:val="5"/>
          </w:tcPr>
          <w:p w14:paraId="1D1EB704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73FB">
              <w:rPr>
                <w:rFonts w:ascii="Times New Roman" w:hAnsi="Times New Roman"/>
                <w:sz w:val="22"/>
                <w:szCs w:val="22"/>
              </w:rPr>
              <w:t>ФИО</w:t>
            </w:r>
          </w:p>
          <w:p w14:paraId="3E5FE274" w14:textId="77777777" w:rsidR="00FE3575" w:rsidRPr="000C73FB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73FB">
              <w:rPr>
                <w:rFonts w:ascii="Times New Roman" w:hAnsi="Times New Roman"/>
                <w:sz w:val="22"/>
                <w:szCs w:val="22"/>
              </w:rPr>
              <w:t>Дата</w:t>
            </w:r>
          </w:p>
          <w:p w14:paraId="7F7F5959" w14:textId="77777777" w:rsidR="00FE3575" w:rsidRPr="00BF57C5" w:rsidRDefault="00FE3575" w:rsidP="00C32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73FB">
              <w:rPr>
                <w:rFonts w:ascii="Times New Roman" w:hAnsi="Times New Roman"/>
                <w:sz w:val="22"/>
                <w:szCs w:val="22"/>
              </w:rPr>
              <w:t>Подпись</w:t>
            </w:r>
            <w:r w:rsidRPr="00BF57C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bookmarkEnd w:id="0"/>
    </w:tbl>
    <w:p w14:paraId="1525AFB8" w14:textId="77777777" w:rsidR="006B3F7E" w:rsidRDefault="006B3F7E"/>
    <w:sectPr w:rsidR="006B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9A6707" w14:textId="77777777" w:rsidR="003A6A18" w:rsidRDefault="003A6A18" w:rsidP="00FE3575">
      <w:r>
        <w:separator/>
      </w:r>
    </w:p>
  </w:endnote>
  <w:endnote w:type="continuationSeparator" w:id="0">
    <w:p w14:paraId="684D4865" w14:textId="77777777" w:rsidR="003A6A18" w:rsidRDefault="003A6A18" w:rsidP="00FE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09FE1" w14:textId="77777777" w:rsidR="003A6A18" w:rsidRDefault="003A6A18" w:rsidP="00FE3575">
      <w:r>
        <w:separator/>
      </w:r>
    </w:p>
  </w:footnote>
  <w:footnote w:type="continuationSeparator" w:id="0">
    <w:p w14:paraId="464F17BA" w14:textId="77777777" w:rsidR="003A6A18" w:rsidRDefault="003A6A18" w:rsidP="00FE3575">
      <w:r>
        <w:continuationSeparator/>
      </w:r>
    </w:p>
  </w:footnote>
  <w:footnote w:id="1">
    <w:p w14:paraId="62EEFB1A" w14:textId="77777777" w:rsidR="00FE3575" w:rsidRPr="00BF6DBF" w:rsidRDefault="00FE3575" w:rsidP="00FE3575">
      <w:pPr>
        <w:pStyle w:val="a3"/>
        <w:spacing w:after="120" w:line="240" w:lineRule="auto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Предоставляется оригинал на бумаге, подписанный руководителем проекта</w:t>
      </w:r>
    </w:p>
  </w:footnote>
  <w:footnote w:id="2">
    <w:p w14:paraId="7888B5CD" w14:textId="7E5AD2BB" w:rsidR="00C77D74" w:rsidRDefault="00C77D74" w:rsidP="00C77D74">
      <w:pPr>
        <w:pStyle w:val="a3"/>
        <w:rPr>
          <w:lang w:val="ru-RU"/>
        </w:rPr>
      </w:pPr>
      <w:r w:rsidRPr="000C73FB">
        <w:rPr>
          <w:rStyle w:val="a5"/>
        </w:rPr>
        <w:footnoteRef/>
      </w:r>
      <w:r w:rsidRPr="000C73FB">
        <w:rPr>
          <w:lang w:val="ru-RU"/>
        </w:rPr>
        <w:t xml:space="preserve"> В данных ячейках руководитель проекта указывает соответствующую информацию о проекте</w:t>
      </w:r>
    </w:p>
  </w:footnote>
  <w:footnote w:id="3">
    <w:p w14:paraId="6E30B5F5" w14:textId="77777777" w:rsidR="00432B77" w:rsidRPr="00BF6DBF" w:rsidRDefault="00432B77" w:rsidP="00432B77">
      <w:pPr>
        <w:pStyle w:val="a3"/>
        <w:spacing w:after="0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4">
    <w:p w14:paraId="504DC31C" w14:textId="77777777" w:rsidR="00FE3575" w:rsidRPr="00BF6DBF" w:rsidRDefault="00FE3575" w:rsidP="00FE3575">
      <w:pPr>
        <w:pStyle w:val="a3"/>
        <w:spacing w:after="120" w:line="240" w:lineRule="auto"/>
        <w:rPr>
          <w:lang w:val="ru-RU"/>
        </w:rPr>
      </w:pPr>
      <w:r w:rsidRPr="00523576">
        <w:rPr>
          <w:rStyle w:val="a5"/>
          <w:b/>
        </w:rPr>
        <w:footnoteRef/>
      </w:r>
      <w:r w:rsidRPr="00523576">
        <w:rPr>
          <w:b/>
          <w:lang w:val="ru-RU"/>
        </w:rPr>
        <w:t xml:space="preserve"> </w:t>
      </w:r>
      <w:r>
        <w:rPr>
          <w:lang w:val="ru-RU"/>
        </w:rPr>
        <w:t>Предоставляются оригиналы документов, подписанные соответствующими должностными / физическими лицами.</w:t>
      </w:r>
    </w:p>
  </w:footnote>
  <w:footnote w:id="5">
    <w:p w14:paraId="5242F55E" w14:textId="77777777" w:rsidR="00FE3575" w:rsidRPr="00BF6DBF" w:rsidRDefault="00FE3575" w:rsidP="00FE3575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9C3EA8">
        <w:rPr>
          <w:lang w:val="ru-RU"/>
        </w:rPr>
        <w:t xml:space="preserve"> </w:t>
      </w:r>
      <w:r>
        <w:rPr>
          <w:lang w:val="ru-RU"/>
        </w:rPr>
        <w:t>Только для членов научного коллектива проекта, нетрудоустроенных в РУДН на дату подачи заявки (перечислить).</w:t>
      </w:r>
    </w:p>
  </w:footnote>
  <w:footnote w:id="6">
    <w:p w14:paraId="6DCBFC13" w14:textId="77777777" w:rsidR="00FE3575" w:rsidRPr="00BF6DBF" w:rsidRDefault="00FE3575" w:rsidP="00FE3575">
      <w:pPr>
        <w:pStyle w:val="a3"/>
        <w:rPr>
          <w:lang w:val="ru-RU"/>
        </w:rPr>
      </w:pPr>
      <w:r w:rsidRPr="00667F91">
        <w:rPr>
          <w:rStyle w:val="a5"/>
          <w:b/>
          <w:bCs/>
        </w:rPr>
        <w:footnoteRef/>
      </w:r>
      <w:r w:rsidRPr="00667F91">
        <w:rPr>
          <w:b/>
          <w:bCs/>
          <w:lang w:val="ru-RU"/>
        </w:rPr>
        <w:t xml:space="preserve"> Предоставляется в электронном виде в формате </w:t>
      </w:r>
      <w:r w:rsidRPr="00667F91">
        <w:rPr>
          <w:b/>
          <w:bCs/>
        </w:rPr>
        <w:t>PDF</w:t>
      </w:r>
      <w:r w:rsidRPr="00667F91">
        <w:rPr>
          <w:b/>
          <w:bCs/>
          <w:lang w:val="ru-RU"/>
        </w:rPr>
        <w:t>.</w:t>
      </w:r>
    </w:p>
  </w:footnote>
  <w:footnote w:id="7">
    <w:p w14:paraId="45925871" w14:textId="77777777" w:rsidR="00FE3575" w:rsidRPr="00BF6DBF" w:rsidRDefault="00FE3575" w:rsidP="00FE3575">
      <w:pPr>
        <w:pStyle w:val="a3"/>
        <w:spacing w:after="0"/>
        <w:jc w:val="both"/>
        <w:rPr>
          <w:lang w:val="ru-RU"/>
        </w:rPr>
      </w:pPr>
      <w:r w:rsidRPr="007607EC">
        <w:rPr>
          <w:rStyle w:val="a5"/>
          <w:b/>
          <w:bCs/>
        </w:rPr>
        <w:footnoteRef/>
      </w:r>
      <w:r w:rsidRPr="007607EC">
        <w:rPr>
          <w:b/>
          <w:bCs/>
          <w:lang w:val="ru-RU"/>
        </w:rPr>
        <w:t xml:space="preserve"> </w:t>
      </w:r>
      <w:r w:rsidRPr="00A759C3">
        <w:rPr>
          <w:lang w:val="ru-RU"/>
        </w:rPr>
        <w:t>Перечень приоритетных научных направлений РУДН утвержден приказами Ректора №110 от 20.02.2021 «Об утверждении приоритетных научных направлений» и №866 от 14.12.2021 «О внесении изменений в приказ от 20.02.2021 № 110 "Об утверждении приоритетных научных направлений"»</w:t>
      </w:r>
    </w:p>
  </w:footnote>
  <w:footnote w:id="8">
    <w:p w14:paraId="1A57C47D" w14:textId="77777777" w:rsidR="00FE3575" w:rsidRPr="00BF6DBF" w:rsidRDefault="00FE3575" w:rsidP="00FE3575">
      <w:pPr>
        <w:pStyle w:val="a3"/>
        <w:rPr>
          <w:lang w:val="ru-RU"/>
        </w:rPr>
      </w:pPr>
      <w:r w:rsidRPr="00523576">
        <w:rPr>
          <w:rStyle w:val="a5"/>
          <w:b/>
        </w:rPr>
        <w:footnoteRef/>
      </w:r>
      <w:r w:rsidRPr="00523576">
        <w:rPr>
          <w:b/>
          <w:lang w:val="ru-RU"/>
        </w:rPr>
        <w:t xml:space="preserve"> </w:t>
      </w:r>
      <w:r>
        <w:rPr>
          <w:lang w:val="ru-RU"/>
        </w:rPr>
        <w:t>Прикрепляются отсканированные оригиналы документов, подписанные соответствующими должностными / физическими лицами.</w:t>
      </w:r>
    </w:p>
  </w:footnote>
  <w:footnote w:id="9">
    <w:p w14:paraId="3419B64B" w14:textId="77777777" w:rsidR="00FE3575" w:rsidRDefault="00FE3575" w:rsidP="00FE3575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бумаге, подписанный руководителем проекта.</w:t>
      </w:r>
    </w:p>
    <w:p w14:paraId="59732EA4" w14:textId="77777777" w:rsidR="00FE3575" w:rsidRPr="00BF6DBF" w:rsidRDefault="00FE3575" w:rsidP="00FE3575">
      <w:pPr>
        <w:pStyle w:val="a3"/>
        <w:jc w:val="both"/>
        <w:rPr>
          <w:lang w:val="ru-RU"/>
        </w:rPr>
      </w:pPr>
      <w:r>
        <w:rPr>
          <w:lang w:val="ru-RU"/>
        </w:rPr>
        <w:t xml:space="preserve">Указание значений КПЭ менее минимально установленных (в том числе по сумме баллов) ведет к отклонению заявки на стадии предварительного рассмотрения (см. п.9.3 КД). </w:t>
      </w:r>
    </w:p>
  </w:footnote>
  <w:footnote w:id="10">
    <w:p w14:paraId="32D129CA" w14:textId="77777777" w:rsidR="00FE3575" w:rsidRPr="00BF6DBF" w:rsidRDefault="00FE3575" w:rsidP="00FE3575">
      <w:pPr>
        <w:pStyle w:val="a3"/>
        <w:rPr>
          <w:lang w:val="ru-RU"/>
        </w:rPr>
      </w:pPr>
      <w:r>
        <w:rPr>
          <w:rStyle w:val="a5"/>
        </w:rPr>
        <w:footnoteRef/>
      </w:r>
      <w:r w:rsidRPr="0085308D">
        <w:rPr>
          <w:lang w:val="ru-RU"/>
        </w:rPr>
        <w:t xml:space="preserve"> </w:t>
      </w:r>
      <w:r>
        <w:rPr>
          <w:lang w:val="ru-RU"/>
        </w:rPr>
        <w:t>Предоставляется оригинал на бумаге с подписью руководителя проекта</w:t>
      </w:r>
    </w:p>
  </w:footnote>
  <w:footnote w:id="11">
    <w:p w14:paraId="1D3CE68D" w14:textId="77777777" w:rsidR="00FE3575" w:rsidRPr="00BF6DBF" w:rsidRDefault="00FE3575" w:rsidP="00FE3575">
      <w:pPr>
        <w:pStyle w:val="a3"/>
        <w:spacing w:after="120"/>
        <w:jc w:val="both"/>
        <w:rPr>
          <w:lang w:val="ru-RU"/>
        </w:rPr>
      </w:pPr>
      <w:r>
        <w:rPr>
          <w:rStyle w:val="a5"/>
        </w:rPr>
        <w:footnoteRef/>
      </w:r>
      <w:r w:rsidRPr="0047462B">
        <w:rPr>
          <w:lang w:val="ru-RU"/>
        </w:rPr>
        <w:t xml:space="preserve"> </w:t>
      </w:r>
      <w:r>
        <w:rPr>
          <w:lang w:val="ru-RU"/>
        </w:rPr>
        <w:t xml:space="preserve">Включая </w:t>
      </w:r>
      <w:r w:rsidRPr="0047462B">
        <w:rPr>
          <w:lang w:val="ru-RU"/>
        </w:rPr>
        <w:t>установленные законодательством Российской Федерации гарантии, отчисления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</w:t>
      </w:r>
      <w:r>
        <w:rPr>
          <w:lang w:val="ru-RU"/>
        </w:rPr>
        <w:t xml:space="preserve">. </w:t>
      </w:r>
      <w:r w:rsidRPr="00326F63">
        <w:rPr>
          <w:lang w:val="ru-RU"/>
        </w:rPr>
        <w:t>Средняя заработная плата научных сотрудников – не менее 200% от средней заработной платы по г. Москве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73D42"/>
    <w:multiLevelType w:val="hybridMultilevel"/>
    <w:tmpl w:val="2E723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5520635"/>
    <w:multiLevelType w:val="multilevel"/>
    <w:tmpl w:val="B63E1A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29A97B14"/>
    <w:multiLevelType w:val="multilevel"/>
    <w:tmpl w:val="281E4A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1BE0154"/>
    <w:multiLevelType w:val="hybridMultilevel"/>
    <w:tmpl w:val="5F2A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B7719"/>
    <w:multiLevelType w:val="hybridMultilevel"/>
    <w:tmpl w:val="38BC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75"/>
    <w:rsid w:val="000C73FB"/>
    <w:rsid w:val="000E404A"/>
    <w:rsid w:val="00105750"/>
    <w:rsid w:val="00113C26"/>
    <w:rsid w:val="00242C9F"/>
    <w:rsid w:val="002E2B22"/>
    <w:rsid w:val="003A6A18"/>
    <w:rsid w:val="00432B77"/>
    <w:rsid w:val="0050442C"/>
    <w:rsid w:val="00505CD6"/>
    <w:rsid w:val="005218E7"/>
    <w:rsid w:val="005B71A7"/>
    <w:rsid w:val="0068038B"/>
    <w:rsid w:val="006B3F7E"/>
    <w:rsid w:val="0078529D"/>
    <w:rsid w:val="00BF57C5"/>
    <w:rsid w:val="00C77D74"/>
    <w:rsid w:val="00CF554C"/>
    <w:rsid w:val="00E00DE7"/>
    <w:rsid w:val="00EF3060"/>
    <w:rsid w:val="00F45F42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5D51"/>
  <w15:chartTrackingRefBased/>
  <w15:docId w15:val="{AA07DA05-FB45-46F9-9F6E-C39F4E8B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57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3575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a4">
    <w:name w:val="Текст сноски Знак"/>
    <w:basedOn w:val="a0"/>
    <w:link w:val="a3"/>
    <w:uiPriority w:val="99"/>
    <w:rsid w:val="00FE3575"/>
    <w:rPr>
      <w:rFonts w:ascii="Times New Roman" w:eastAsia="Times New Roman" w:hAnsi="Times New Roman" w:cs="Times New Roman"/>
      <w:kern w:val="0"/>
      <w:sz w:val="20"/>
      <w:szCs w:val="20"/>
      <w:lang w:val="en-US" w:eastAsia="zh-CN"/>
      <w14:ligatures w14:val="none"/>
    </w:rPr>
  </w:style>
  <w:style w:type="character" w:styleId="a5">
    <w:name w:val="footnote reference"/>
    <w:basedOn w:val="a0"/>
    <w:uiPriority w:val="99"/>
    <w:unhideWhenUsed/>
    <w:rsid w:val="00FE3575"/>
    <w:rPr>
      <w:rFonts w:cs="Times New Roman"/>
      <w:vertAlign w:val="superscript"/>
    </w:rPr>
  </w:style>
  <w:style w:type="table" w:styleId="a6">
    <w:name w:val="Table Grid"/>
    <w:basedOn w:val="a1"/>
    <w:uiPriority w:val="39"/>
    <w:rsid w:val="00FE3575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cd.org/science/inno/38235147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grnt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cd.org/science/inno/382351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Андрей Юрьевич</dc:creator>
  <cp:keywords/>
  <dc:description/>
  <cp:lastModifiedBy>Григорьев Петр Геннадьевич</cp:lastModifiedBy>
  <cp:revision>12</cp:revision>
  <dcterms:created xsi:type="dcterms:W3CDTF">2024-06-26T09:42:00Z</dcterms:created>
  <dcterms:modified xsi:type="dcterms:W3CDTF">2024-07-23T08:39:00Z</dcterms:modified>
</cp:coreProperties>
</file>