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B2C71" w14:textId="77777777" w:rsidR="00782AFA" w:rsidRPr="009A1FA5" w:rsidRDefault="00782AFA" w:rsidP="00782AFA">
      <w:pPr>
        <w:spacing w:after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FA5">
        <w:rPr>
          <w:rFonts w:ascii="Times New Roman" w:eastAsia="Times New Roman" w:hAnsi="Times New Roman" w:cs="Times New Roman"/>
          <w:b/>
          <w:sz w:val="28"/>
          <w:szCs w:val="28"/>
        </w:rPr>
        <w:t>Анкета участника конкурса</w:t>
      </w:r>
    </w:p>
    <w:tbl>
      <w:tblPr>
        <w:tblW w:w="14454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2"/>
        <w:gridCol w:w="2127"/>
        <w:gridCol w:w="850"/>
        <w:gridCol w:w="137"/>
        <w:gridCol w:w="1706"/>
        <w:gridCol w:w="850"/>
        <w:gridCol w:w="1985"/>
        <w:gridCol w:w="1559"/>
        <w:gridCol w:w="1701"/>
        <w:gridCol w:w="2977"/>
      </w:tblGrid>
      <w:tr w:rsidR="00782AFA" w:rsidRPr="009A1FA5" w14:paraId="3CB205F7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4A293" w14:textId="77777777" w:rsidR="00782AFA" w:rsidRPr="009A1FA5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ИНФОРМАЦИЯ ОБ УЧАСТНИКЕ ПРОЕКТА</w:t>
            </w:r>
          </w:p>
          <w:p w14:paraId="36FDABBB" w14:textId="0CA9EF2C" w:rsidR="00782AFA" w:rsidRPr="009A1FA5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Руководитель </w:t>
            </w:r>
            <w:r w:rsidR="00FD0A9E"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проекта</w:t>
            </w:r>
          </w:p>
        </w:tc>
      </w:tr>
      <w:tr w:rsidR="00782AFA" w:rsidRPr="009A1FA5" w14:paraId="34CF79D7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9BB730" w14:textId="77777777" w:rsidR="00782AFA" w:rsidRPr="009A1FA5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9A1FA5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Личные данные</w:t>
            </w:r>
          </w:p>
        </w:tc>
      </w:tr>
      <w:tr w:rsidR="00782AFA" w:rsidRPr="009A1FA5" w14:paraId="5C2B5154" w14:textId="77777777" w:rsidTr="00C32D45">
        <w:trPr>
          <w:trHeight w:val="262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1F8F0" w14:textId="77777777" w:rsidR="00782AFA" w:rsidRPr="009A1FA5" w:rsidRDefault="00782AFA" w:rsidP="00C32D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Фамилия Имя Отчество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37BBC6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9A1FA5" w14:paraId="789F3B89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BD86A" w14:textId="77777777" w:rsidR="00782AFA" w:rsidRPr="009A1FA5" w:rsidRDefault="00782AFA" w:rsidP="00C32D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Дата рождения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0A0645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9A1FA5" w14:paraId="39AE2283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BF900" w14:textId="77777777" w:rsidR="00782AFA" w:rsidRPr="009A1FA5" w:rsidRDefault="00782AFA" w:rsidP="00C32D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Гражданство (для лиц, имеющих второе гражданство указать через запятую)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4C282D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9A1FA5" w14:paraId="7BA6152B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6EBF19" w14:textId="77777777" w:rsidR="00782AFA" w:rsidRPr="009A1FA5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9A1FA5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Образование</w:t>
            </w:r>
          </w:p>
        </w:tc>
      </w:tr>
      <w:tr w:rsidR="00782AFA" w:rsidRPr="009A1FA5" w14:paraId="7837FB69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712D3" w14:textId="77777777" w:rsidR="00782AFA" w:rsidRPr="009A1FA5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Образование, наименование университета и год окончания обучения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E9FA66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9A1FA5" w14:paraId="1A490D96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4DB9D" w14:textId="77777777" w:rsidR="00782AFA" w:rsidRPr="009A1FA5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Ученая степень, наименование университета, год получения степени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9E23D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9A1FA5" w14:paraId="77B4E612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AFBA5" w14:textId="77777777" w:rsidR="00782AFA" w:rsidRPr="009A1FA5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9A1FA5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Место жительства</w:t>
            </w:r>
          </w:p>
        </w:tc>
      </w:tr>
      <w:tr w:rsidR="00782AFA" w:rsidRPr="009A1FA5" w14:paraId="3DB08CBD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B2790" w14:textId="77777777" w:rsidR="00782AFA" w:rsidRPr="009A1FA5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Страна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59B639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9A1FA5" w14:paraId="5A8BC3E9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3F4F2" w14:textId="77777777" w:rsidR="00782AFA" w:rsidRPr="009A1FA5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Почтовый адрес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A8A9ED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9A1FA5" w14:paraId="61E39CEC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7A12E" w14:textId="77777777" w:rsidR="00782AFA" w:rsidRPr="009A1FA5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Телефон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1F2BE4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9A1FA5" w14:paraId="5899D3C4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7F46E" w14:textId="77777777" w:rsidR="00782AFA" w:rsidRPr="009A1FA5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Е-mail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3912F9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9A1FA5" w14:paraId="4CDBD27F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5DE30B" w14:textId="77777777" w:rsidR="00782AFA" w:rsidRPr="009A1FA5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9A1FA5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Основное место работы/последнее место работы</w:t>
            </w:r>
          </w:p>
        </w:tc>
      </w:tr>
      <w:tr w:rsidR="00782AFA" w:rsidRPr="009A1FA5" w14:paraId="6A1E4B70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72024" w14:textId="77777777" w:rsidR="00782AFA" w:rsidRPr="009A1FA5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Полное наименование организации, годы работы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08BBEE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9A1FA5" w14:paraId="7EC520B1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0E773" w14:textId="77777777" w:rsidR="00782AFA" w:rsidRPr="009A1FA5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Должность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FBED22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9A1FA5" w14:paraId="5545597A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42381" w14:textId="77777777" w:rsidR="00782AFA" w:rsidRPr="009A1FA5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Годы работы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52F9C8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9A1FA5" w14:paraId="199B09BF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685C5" w14:textId="77777777" w:rsidR="00782AFA" w:rsidRPr="009A1FA5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Страна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C6B85A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9A1FA5" w14:paraId="061D58DF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1AEF0" w14:textId="77777777" w:rsidR="00782AFA" w:rsidRPr="009A1FA5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Почтовый адрес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31231F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9A1FA5" w14:paraId="10C2F832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7191C" w14:textId="77777777" w:rsidR="00782AFA" w:rsidRPr="009A1FA5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Телефон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B268E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9A1FA5" w14:paraId="69C0B873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B84B24" w14:textId="77777777" w:rsidR="00782AFA" w:rsidRPr="009A1FA5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Факс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767AB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9A1FA5" w14:paraId="3181CBF6" w14:textId="77777777" w:rsidTr="006C03E2">
        <w:trPr>
          <w:trHeight w:val="164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710FDC" w14:textId="77777777" w:rsidR="00782AFA" w:rsidRPr="009A1FA5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Е-mail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A3CF9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9A1FA5" w14:paraId="05015653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7A7C59" w14:textId="77777777" w:rsidR="00782AFA" w:rsidRPr="009A1FA5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9A1FA5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 xml:space="preserve">Предыдущие места работы </w:t>
            </w:r>
            <w:r w:rsidRPr="009A1FA5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>(включая стажировки от</w:t>
            </w: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 / </w:t>
            </w:r>
            <w:r w:rsidRPr="009A1FA5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>месяца)</w:t>
            </w:r>
          </w:p>
        </w:tc>
      </w:tr>
      <w:tr w:rsidR="00782AFA" w:rsidRPr="009A1FA5" w14:paraId="0D831F3A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96886" w14:textId="77777777" w:rsidR="00782AFA" w:rsidRPr="009A1FA5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Полное наименование организации, Страна, Должность, годы работы или количество месяцев стажировки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0BA343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9A1FA5" w14:paraId="2D023017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51BE65" w14:textId="77777777" w:rsidR="00782AFA" w:rsidRPr="009A1FA5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9A1FA5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Профили в базах данных научного цитирования</w:t>
            </w:r>
          </w:p>
        </w:tc>
      </w:tr>
      <w:tr w:rsidR="00782AFA" w:rsidRPr="009A1FA5" w14:paraId="02CE6D6F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B9E86" w14:textId="77777777" w:rsidR="00782AFA" w:rsidRPr="009A1FA5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9A1FA5"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ResearchGate (ссылка на аккаунт)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D4F0D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9A1FA5" w14:paraId="7D6A7F58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8E848" w14:textId="77777777" w:rsidR="00782AFA" w:rsidRPr="009A1FA5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9A1FA5"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Google Scholar (ссылка на аккаунт)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03EB66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9A1FA5" w14:paraId="5A590641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44442" w14:textId="77777777" w:rsidR="00782AFA" w:rsidRPr="009A1FA5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bookmarkStart w:id="0" w:name="_Hlk64997333"/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Scopus Author ID (или ссылка на аккаунт)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DB8A65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9A1FA5" w14:paraId="17479290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1C2FB" w14:textId="77777777" w:rsidR="00782AFA" w:rsidRPr="009A1FA5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Researcher ID Web of Science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1E914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82AFA" w:rsidRPr="009A1FA5" w14:paraId="5DBA517B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E602D" w14:textId="77777777" w:rsidR="00782AFA" w:rsidRPr="009A1FA5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lastRenderedPageBreak/>
              <w:t>ORCID ID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4C6B3A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9A1FA5" w14:paraId="516C330C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4CB7A" w14:textId="77777777" w:rsidR="00782AFA" w:rsidRPr="009A1FA5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SPIN-код автора в РИНЦ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8EE176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bookmarkEnd w:id="0"/>
      <w:tr w:rsidR="00782AFA" w:rsidRPr="009A1FA5" w14:paraId="7BDBEA35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F42A1" w14:textId="1144DE42" w:rsidR="00782AFA" w:rsidRPr="009A1FA5" w:rsidRDefault="00782AFA" w:rsidP="00C32D4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FA5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</w:rPr>
              <w:t>Наукометрически</w:t>
            </w:r>
            <w:r w:rsidR="003243B6" w:rsidRPr="009A1FA5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</w:rPr>
              <w:t>е</w:t>
            </w:r>
            <w:r w:rsidRPr="009A1FA5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</w:rPr>
              <w:t xml:space="preserve"> показатели</w:t>
            </w:r>
          </w:p>
        </w:tc>
      </w:tr>
      <w:tr w:rsidR="00782AFA" w:rsidRPr="009A1FA5" w14:paraId="40738FAA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B4FDA6" w14:textId="5E9095F3" w:rsidR="00782AFA" w:rsidRPr="009A1FA5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Количество публикаций (всего </w:t>
            </w:r>
            <w:r w:rsidRPr="009A1FA5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/ за период </w:t>
            </w:r>
            <w:r w:rsidRPr="009A1FA5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с 01.01.202</w:t>
            </w:r>
            <w:r w:rsidR="00466AAE" w:rsidRPr="009A1FA5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0</w:t>
            </w:r>
            <w:r w:rsidRPr="009A1FA5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)</w:t>
            </w:r>
          </w:p>
        </w:tc>
      </w:tr>
      <w:tr w:rsidR="00782AFA" w:rsidRPr="009A1FA5" w14:paraId="49E1DE9A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B35BD" w14:textId="77777777" w:rsidR="00782AFA" w:rsidRPr="009A1FA5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WoS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296A5A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9A1FA5" w14:paraId="28D1DEDA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25A6F6" w14:textId="77777777" w:rsidR="00782AFA" w:rsidRPr="009A1FA5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Scopus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33696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9A1FA5" w14:paraId="0626EA8B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5F1A2E" w14:textId="77777777" w:rsidR="00782AFA" w:rsidRPr="009A1FA5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РИНЦ (при наличии)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C070A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9A1FA5" w14:paraId="1899C606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009D28" w14:textId="76FC25E4" w:rsidR="00782AFA" w:rsidRPr="009A1FA5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Количество цитирований (всего </w:t>
            </w:r>
            <w:r w:rsidRPr="009A1FA5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/ за период </w:t>
            </w:r>
            <w:r w:rsidRPr="009A1FA5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с 01.01.202</w:t>
            </w:r>
            <w:r w:rsidR="00466AAE" w:rsidRPr="009A1FA5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0</w:t>
            </w:r>
            <w:r w:rsidRPr="009A1FA5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)</w:t>
            </w:r>
          </w:p>
        </w:tc>
      </w:tr>
      <w:tr w:rsidR="00782AFA" w:rsidRPr="009A1FA5" w14:paraId="0ABF8073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E9A63" w14:textId="77777777" w:rsidR="00782AFA" w:rsidRPr="009A1FA5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WoS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85A960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9A1FA5" w14:paraId="67BC4238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F7492" w14:textId="77777777" w:rsidR="00782AFA" w:rsidRPr="009A1FA5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Scopus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17F91B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9A1FA5" w14:paraId="4F508EBD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54E23" w14:textId="77777777" w:rsidR="00782AFA" w:rsidRPr="009A1FA5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РИНЦ (при наличии)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D36EDA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9A1FA5" w14:paraId="7AB0101A" w14:textId="77777777" w:rsidTr="00C32D45">
        <w:trPr>
          <w:trHeight w:val="278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80D7ED" w14:textId="77777777" w:rsidR="00782AFA" w:rsidRPr="009A1FA5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Индекс Хирша (WoS / Scopus / РИНЦ)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8952F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9A1FA5" w14:paraId="2F6534E2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66A217" w14:textId="77777777" w:rsidR="00782AFA" w:rsidRPr="009A1FA5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</w:pPr>
            <w:r w:rsidRPr="009A1FA5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Научные достижения и опыт работы члена научного коллектива</w:t>
            </w:r>
          </w:p>
        </w:tc>
      </w:tr>
      <w:tr w:rsidR="00782AFA" w:rsidRPr="009A1FA5" w14:paraId="20A986B4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AA847D" w14:textId="76B44A8D" w:rsidR="00782AFA" w:rsidRPr="009A1FA5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he-IL"/>
              </w:rPr>
            </w:pPr>
            <w:r w:rsidRPr="009A1FA5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1. Научные достижения члена научного коллектива</w:t>
            </w:r>
          </w:p>
        </w:tc>
      </w:tr>
      <w:tr w:rsidR="00782AFA" w:rsidRPr="009A1FA5" w14:paraId="26AB7FD8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A17252" w14:textId="77777777" w:rsidR="00782AFA" w:rsidRPr="009A1FA5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9A1FA5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>1.1. Научная деятельность члена научного коллектива, его основные научные достижения (перечислить)</w:t>
            </w:r>
          </w:p>
        </w:tc>
      </w:tr>
      <w:tr w:rsidR="00782AFA" w:rsidRPr="009A1FA5" w14:paraId="67998166" w14:textId="77777777" w:rsidTr="00C32D45">
        <w:trPr>
          <w:trHeight w:val="256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5442F5" w14:textId="77777777" w:rsidR="00782AFA" w:rsidRPr="009A1FA5" w:rsidRDefault="00782AFA" w:rsidP="00C32D45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FA5">
              <w:rPr>
                <w:rFonts w:ascii="Times New Roman" w:eastAsia="Times New Roman" w:hAnsi="Times New Roman" w:cs="Times New Roman"/>
                <w:sz w:val="22"/>
                <w:szCs w:val="22"/>
              </w:rPr>
              <w:t>…</w:t>
            </w:r>
          </w:p>
        </w:tc>
      </w:tr>
      <w:tr w:rsidR="00782AFA" w:rsidRPr="009A1FA5" w14:paraId="1163EA3F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062270" w14:textId="77777777" w:rsidR="00782AFA" w:rsidRPr="009A1FA5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9A1FA5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>1.2. Премии и награды члена научного коллектива (международные, государственные)</w:t>
            </w:r>
          </w:p>
        </w:tc>
      </w:tr>
      <w:tr w:rsidR="00782AFA" w:rsidRPr="009A1FA5" w14:paraId="266276A9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E3845" w14:textId="77777777" w:rsidR="00782AFA" w:rsidRPr="009A1FA5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№</w:t>
            </w:r>
          </w:p>
          <w:p w14:paraId="3F61908C" w14:textId="77777777" w:rsidR="00782AFA" w:rsidRPr="009A1FA5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п/п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330C4" w14:textId="77777777" w:rsidR="00782AFA" w:rsidRPr="009A1FA5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Название премии/награды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283E1" w14:textId="77777777" w:rsidR="00782AFA" w:rsidRPr="009A1FA5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Кем выдана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A1CD0" w14:textId="77777777" w:rsidR="00782AFA" w:rsidRPr="009A1FA5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Год</w:t>
            </w:r>
          </w:p>
          <w:p w14:paraId="12203BBF" w14:textId="77777777" w:rsidR="00782AFA" w:rsidRPr="009A1FA5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получения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A0BC3D" w14:textId="77777777" w:rsidR="00782AFA" w:rsidRPr="009A1FA5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Достижение, за которое вручена премия/награда</w:t>
            </w:r>
          </w:p>
        </w:tc>
      </w:tr>
      <w:tr w:rsidR="00782AFA" w:rsidRPr="009A1FA5" w14:paraId="7C8B2AF7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EE6AC" w14:textId="77777777" w:rsidR="00782AFA" w:rsidRPr="009A1FA5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9A1FA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1.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40D94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9D056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A70E6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69F28E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632D3" w:rsidRPr="009A1FA5" w14:paraId="1ADF4998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690A2" w14:textId="273C003B" w:rsidR="004632D3" w:rsidRPr="009A1FA5" w:rsidRDefault="004632D3" w:rsidP="00C32D45">
            <w:pPr>
              <w:widowControl w:val="0"/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9A1FA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2.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78513" w14:textId="77777777" w:rsidR="004632D3" w:rsidRPr="009A1FA5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8F043" w14:textId="77777777" w:rsidR="004632D3" w:rsidRPr="009A1FA5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60353" w14:textId="77777777" w:rsidR="004632D3" w:rsidRPr="009A1FA5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6A377C" w14:textId="77777777" w:rsidR="004632D3" w:rsidRPr="009A1FA5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9A1FA5" w14:paraId="478F2280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C4FD4" w14:textId="58D54ADA" w:rsidR="00782AFA" w:rsidRPr="009A1FA5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9A1FA5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1.3. Ключевые публикации </w:t>
            </w:r>
            <w:r w:rsidRPr="009A1FA5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по направлению тематики проекта </w:t>
            </w:r>
            <w:r w:rsidRPr="009A1FA5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>(не более 10, отдельно выделить статьи в соавторстве руководителя и членов научного коллектива)</w:t>
            </w:r>
            <w:r w:rsidR="004632D3" w:rsidRPr="009A1FA5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 </w:t>
            </w:r>
            <w:r w:rsidR="004632D3" w:rsidRPr="009A1FA5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2"/>
                <w:szCs w:val="22"/>
                <w:u w:val="single"/>
                <w:shd w:val="clear" w:color="auto" w:fill="FFFFFF"/>
                <w:lang w:bidi="he-IL"/>
              </w:rPr>
              <w:t>(за период с 01.01.2020)</w:t>
            </w:r>
          </w:p>
        </w:tc>
      </w:tr>
      <w:tr w:rsidR="00782AFA" w:rsidRPr="009A1FA5" w14:paraId="28EE2A87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2B61F7" w14:textId="77777777" w:rsidR="00782AFA" w:rsidRPr="009A1FA5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№ п</w:t>
            </w:r>
            <w:r w:rsidRPr="009A1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bidi="he-IL"/>
              </w:rPr>
              <w:t>/</w:t>
            </w:r>
            <w:r w:rsidRPr="009A1FA5"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5A2CED" w14:textId="77777777" w:rsidR="00782AFA" w:rsidRPr="009A1FA5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Издание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7A6507" w14:textId="77777777" w:rsidR="00782AFA" w:rsidRPr="009A1FA5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Авторы (в порядке, указанном в публикации)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828ACB" w14:textId="77777777" w:rsidR="00782AFA" w:rsidRPr="009A1FA5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Название</w:t>
            </w:r>
          </w:p>
          <w:p w14:paraId="53137200" w14:textId="77777777" w:rsidR="00782AFA" w:rsidRPr="009A1FA5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публикации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94530" w14:textId="77777777" w:rsidR="00782AFA" w:rsidRPr="009A1FA5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Вид публикации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B01E72" w14:textId="77777777" w:rsidR="00782AFA" w:rsidRPr="009A1FA5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Год, том, выпуск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CFDB7" w14:textId="77777777" w:rsidR="00782AFA" w:rsidRPr="009A1FA5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DOI</w:t>
            </w:r>
          </w:p>
        </w:tc>
      </w:tr>
      <w:tr w:rsidR="00782AFA" w:rsidRPr="009A1FA5" w14:paraId="4A9917B7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E236BD" w14:textId="77777777" w:rsidR="00782AFA" w:rsidRPr="009A1FA5" w:rsidRDefault="00782AFA" w:rsidP="00C32D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9A1FA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1</w:t>
            </w:r>
            <w:r w:rsidRPr="009A1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5AC542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4E2B3A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DD1706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941E9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F23D84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EE1CC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632D3" w:rsidRPr="009A1FA5" w14:paraId="0E53F780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FFC7B7" w14:textId="39943C0D" w:rsidR="004632D3" w:rsidRPr="009A1FA5" w:rsidRDefault="004632D3" w:rsidP="00C32D45">
            <w:pPr>
              <w:widowControl w:val="0"/>
              <w:jc w:val="both"/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9A1FA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9D81CF" w14:textId="77777777" w:rsidR="004632D3" w:rsidRPr="009A1FA5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89C33C" w14:textId="77777777" w:rsidR="004632D3" w:rsidRPr="009A1FA5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1390E4" w14:textId="77777777" w:rsidR="004632D3" w:rsidRPr="009A1FA5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A483C" w14:textId="77777777" w:rsidR="004632D3" w:rsidRPr="009A1FA5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A1D6C4" w14:textId="77777777" w:rsidR="004632D3" w:rsidRPr="009A1FA5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8D86F" w14:textId="77777777" w:rsidR="004632D3" w:rsidRPr="009A1FA5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9A1FA5" w14:paraId="345AF7D1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2FA1B1" w14:textId="23B81705" w:rsidR="00782AFA" w:rsidRPr="009A1FA5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9A1FA5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1.4. РИД и заявки на регистрацию РИД </w:t>
            </w:r>
            <w:r w:rsidRPr="009A1FA5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по направлению тематики проекта </w:t>
            </w:r>
            <w:r w:rsidRPr="009A1FA5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>(отдельно выделить РИД в соавторстве руководителя и членов научного коллектива)</w:t>
            </w:r>
            <w:r w:rsidR="004632D3" w:rsidRPr="009A1FA5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 </w:t>
            </w:r>
            <w:r w:rsidR="004632D3" w:rsidRPr="009A1FA5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2"/>
                <w:szCs w:val="22"/>
                <w:u w:val="single"/>
                <w:shd w:val="clear" w:color="auto" w:fill="FFFFFF"/>
                <w:lang w:bidi="he-IL"/>
              </w:rPr>
              <w:t>(за период с 01.01.2020)</w:t>
            </w:r>
          </w:p>
        </w:tc>
      </w:tr>
      <w:tr w:rsidR="00782AFA" w:rsidRPr="009A1FA5" w14:paraId="372F0165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1D1C9" w14:textId="77777777" w:rsidR="00782AFA" w:rsidRPr="009A1FA5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№ п/ п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9E317" w14:textId="77777777" w:rsidR="00782AFA" w:rsidRPr="009A1FA5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Наименование патента, год выхода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99F61" w14:textId="77777777" w:rsidR="00782AFA" w:rsidRPr="009A1FA5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Авторы (с указанием патентообладателя)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F424A7" w14:textId="77777777" w:rsidR="00782AFA" w:rsidRPr="009A1FA5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Выходные данные</w:t>
            </w:r>
          </w:p>
        </w:tc>
      </w:tr>
      <w:tr w:rsidR="00782AFA" w:rsidRPr="009A1FA5" w14:paraId="4674BD57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555AA8" w14:textId="77777777" w:rsidR="00782AFA" w:rsidRPr="009A1FA5" w:rsidRDefault="00782AFA" w:rsidP="00C32D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9A1FA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83A623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897503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AEE4D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632D3" w:rsidRPr="009A1FA5" w14:paraId="663888E7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DB59ED" w14:textId="024F33F0" w:rsidR="004632D3" w:rsidRPr="009A1FA5" w:rsidRDefault="004632D3" w:rsidP="00C32D45">
            <w:pPr>
              <w:widowControl w:val="0"/>
              <w:jc w:val="both"/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9A1FA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15BE41" w14:textId="77777777" w:rsidR="004632D3" w:rsidRPr="009A1FA5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307F54" w14:textId="77777777" w:rsidR="004632D3" w:rsidRPr="009A1FA5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1B0CD" w14:textId="77777777" w:rsidR="004632D3" w:rsidRPr="009A1FA5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9A1FA5" w14:paraId="4E0CF2BC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08362" w14:textId="18D3E2F1" w:rsidR="00782AFA" w:rsidRPr="009A1FA5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9A1FA5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1.5. Конференции </w:t>
            </w:r>
            <w:r w:rsidRPr="009A1FA5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>по направлению тематики проекта</w:t>
            </w:r>
            <w:r w:rsidR="004632D3" w:rsidRPr="009A1FA5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 </w:t>
            </w:r>
            <w:r w:rsidR="004632D3" w:rsidRPr="009A1FA5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>(за период с 01.01.2020)</w:t>
            </w:r>
          </w:p>
        </w:tc>
      </w:tr>
      <w:tr w:rsidR="00782AFA" w:rsidRPr="009A1FA5" w14:paraId="7146F8D7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8EF9C" w14:textId="77777777" w:rsidR="00782AFA" w:rsidRPr="009A1FA5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№ п/ </w:t>
            </w: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lastRenderedPageBreak/>
              <w:t>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D214A" w14:textId="77777777" w:rsidR="00782AFA" w:rsidRPr="009A1FA5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lastRenderedPageBreak/>
              <w:t>Название конференции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30A1F" w14:textId="77777777" w:rsidR="00782AFA" w:rsidRPr="009A1FA5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Место и время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81304" w14:textId="77777777" w:rsidR="00782AFA" w:rsidRPr="009A1FA5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Авторы и название доклада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7E4C6D" w14:textId="77777777" w:rsidR="00782AFA" w:rsidRPr="009A1FA5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Тип доклада (пленарный, </w:t>
            </w: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lastRenderedPageBreak/>
              <w:t>обычный, устный/ постер)</w:t>
            </w:r>
          </w:p>
        </w:tc>
      </w:tr>
      <w:tr w:rsidR="00782AFA" w:rsidRPr="009A1FA5" w14:paraId="5C5DDE0F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C54B10" w14:textId="21645BFC" w:rsidR="00782AFA" w:rsidRPr="009A1FA5" w:rsidRDefault="00782AFA" w:rsidP="00C32D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9A1FA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lastRenderedPageBreak/>
              <w:t>1</w:t>
            </w:r>
            <w:r w:rsidR="004632D3" w:rsidRPr="009A1FA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DD8181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DD96E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4B00D7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C1491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632D3" w:rsidRPr="009A1FA5" w14:paraId="77916F36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DB121F" w14:textId="32C46F47" w:rsidR="004632D3" w:rsidRPr="009A1FA5" w:rsidRDefault="004632D3" w:rsidP="00C32D45">
            <w:pPr>
              <w:widowControl w:val="0"/>
              <w:jc w:val="both"/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9A1FA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52EBA8" w14:textId="77777777" w:rsidR="004632D3" w:rsidRPr="009A1FA5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74EF1" w14:textId="77777777" w:rsidR="004632D3" w:rsidRPr="009A1FA5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0C6C43" w14:textId="77777777" w:rsidR="004632D3" w:rsidRPr="009A1FA5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211CB" w14:textId="77777777" w:rsidR="004632D3" w:rsidRPr="009A1FA5" w:rsidRDefault="004632D3" w:rsidP="00C32D4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82AFA" w:rsidRPr="009A1FA5" w14:paraId="23339C6D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1CC80F" w14:textId="3F4AD7C0" w:rsidR="00782AFA" w:rsidRPr="009A1FA5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he-IL"/>
              </w:rPr>
            </w:pPr>
            <w:r w:rsidRPr="009A1FA5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he-IL"/>
              </w:rPr>
              <w:t>1.6. Участие в научных проектах (грантах) российских и зарубежных научных фондов, хоздоговорных НИР, выполнении НИР по государственному заданию</w:t>
            </w:r>
            <w:r w:rsidR="004632D3" w:rsidRPr="009A1FA5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he-IL"/>
              </w:rPr>
              <w:t xml:space="preserve"> </w:t>
            </w:r>
            <w:r w:rsidR="004632D3" w:rsidRPr="009A1FA5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he-IL"/>
              </w:rPr>
              <w:t>(за период с 01.01.2020)</w:t>
            </w:r>
          </w:p>
        </w:tc>
      </w:tr>
      <w:tr w:rsidR="00782AFA" w:rsidRPr="009A1FA5" w14:paraId="007DBC7C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4C530" w14:textId="77777777" w:rsidR="00782AFA" w:rsidRPr="009A1FA5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№ п/ 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D6FC4" w14:textId="77777777" w:rsidR="00782AFA" w:rsidRPr="009A1FA5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Фонд (источник финансирования)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5AE48" w14:textId="77777777" w:rsidR="00782AFA" w:rsidRPr="009A1FA5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Название проекта, номер проекта по классификации фонда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BF891" w14:textId="77777777" w:rsidR="00782AFA" w:rsidRPr="009A1FA5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Годы реализации, объем финансирования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FBA88A" w14:textId="77777777" w:rsidR="00782AFA" w:rsidRPr="009A1FA5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Должность (исполнитель / руководитель)</w:t>
            </w:r>
          </w:p>
        </w:tc>
      </w:tr>
      <w:tr w:rsidR="00782AFA" w:rsidRPr="009A1FA5" w14:paraId="4FE1C571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B48862" w14:textId="31FD0949" w:rsidR="00782AFA" w:rsidRPr="009A1FA5" w:rsidRDefault="00782AFA" w:rsidP="00C32D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9A1FA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1</w:t>
            </w:r>
            <w:r w:rsidR="004632D3" w:rsidRPr="009A1FA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E0FF4E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F2156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9EBD74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6E37A" w14:textId="77777777" w:rsidR="00782AFA" w:rsidRPr="009A1FA5" w:rsidRDefault="00782AFA" w:rsidP="00C32D4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632D3" w:rsidRPr="009A1FA5" w14:paraId="40C71F00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8B1386" w14:textId="3D79F738" w:rsidR="004632D3" w:rsidRPr="009A1FA5" w:rsidRDefault="004632D3" w:rsidP="00C32D45">
            <w:pPr>
              <w:widowControl w:val="0"/>
              <w:jc w:val="both"/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9A1FA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78CCC0" w14:textId="77777777" w:rsidR="004632D3" w:rsidRPr="009A1FA5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3D01F" w14:textId="77777777" w:rsidR="004632D3" w:rsidRPr="009A1FA5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63FE2B" w14:textId="77777777" w:rsidR="004632D3" w:rsidRPr="009A1FA5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A8759" w14:textId="77777777" w:rsidR="004632D3" w:rsidRPr="009A1FA5" w:rsidRDefault="004632D3" w:rsidP="00C32D4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82AFA" w:rsidRPr="009A1FA5" w14:paraId="3FAB497C" w14:textId="77777777" w:rsidTr="00C32D45">
        <w:trPr>
          <w:trHeight w:val="351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14AB1" w14:textId="77777777" w:rsidR="00782AFA" w:rsidRPr="009A1FA5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9A1FA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1.9 Дополнительная информация о себе</w:t>
            </w:r>
          </w:p>
        </w:tc>
      </w:tr>
      <w:tr w:rsidR="00782AFA" w:rsidRPr="009A1FA5" w14:paraId="06F3784D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EE427" w14:textId="77777777" w:rsidR="00782AFA" w:rsidRPr="009A1FA5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</w:tr>
      <w:tr w:rsidR="00782AFA" w:rsidRPr="009A1FA5" w14:paraId="7C558FCD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AC411" w14:textId="77777777" w:rsidR="00782AFA" w:rsidRPr="009A1FA5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</w:pPr>
            <w:r w:rsidRPr="009A1FA5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>1.10 Необходимость предоставления (для руководителя)</w:t>
            </w:r>
          </w:p>
          <w:p w14:paraId="46208C74" w14:textId="77777777" w:rsidR="00782AFA" w:rsidRPr="009A1FA5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9A1FA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места в общежитии РУДН или однокомнатной квартиры в общежитии РУДН</w:t>
            </w:r>
          </w:p>
          <w:p w14:paraId="69B91488" w14:textId="77777777" w:rsidR="00782AFA" w:rsidRPr="009A1FA5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9A1FA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(нужное подчеркнуть)</w:t>
            </w:r>
          </w:p>
        </w:tc>
      </w:tr>
      <w:tr w:rsidR="00782AFA" w:rsidRPr="006961FD" w14:paraId="506818FF" w14:textId="77777777" w:rsidTr="00C32D45">
        <w:trPr>
          <w:trHeight w:val="914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AA8F9" w14:textId="77777777" w:rsidR="00782AFA" w:rsidRPr="009A1FA5" w:rsidRDefault="00782AFA" w:rsidP="00C32D45">
            <w:pPr>
              <w:tabs>
                <w:tab w:val="left" w:pos="328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9A1FA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1.11. Согласие приглашенного российского или зарубежного члена научного коллектива: </w:t>
            </w:r>
          </w:p>
          <w:p w14:paraId="71B1623F" w14:textId="77777777" w:rsidR="00782AFA" w:rsidRPr="009A1FA5" w:rsidRDefault="00782AFA" w:rsidP="00C32D45">
            <w:pPr>
              <w:tabs>
                <w:tab w:val="left" w:pos="328"/>
                <w:tab w:val="left" w:pos="1276"/>
              </w:tabs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3D130C97" w14:textId="77777777" w:rsidR="00782AFA" w:rsidRPr="009A1FA5" w:rsidRDefault="00782AFA" w:rsidP="00C32D45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Я, нижеподписавшийся, подтверждаю, что согласен с условиями участия в данном конкурсе, не претендую на конфиденциальность представленных в заявке научных материалов, даю свое согласие на обработку моих персональных данных.</w:t>
            </w:r>
          </w:p>
          <w:p w14:paraId="1ED6C085" w14:textId="77777777" w:rsidR="00782AFA" w:rsidRPr="009A1FA5" w:rsidRDefault="00782AFA" w:rsidP="00C32D45">
            <w:pPr>
              <w:tabs>
                <w:tab w:val="left" w:pos="127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</w: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</w: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</w: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</w: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</w: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</w: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(ФИО)</w:t>
            </w:r>
          </w:p>
          <w:p w14:paraId="2FA4629E" w14:textId="32F7C7EB" w:rsidR="00782AFA" w:rsidRPr="006961FD" w:rsidRDefault="00782AFA" w:rsidP="00C32D45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«____» _____________ 202</w:t>
            </w:r>
            <w:r w:rsidR="004632D3"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9A1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г.</w:t>
            </w:r>
          </w:p>
        </w:tc>
      </w:tr>
    </w:tbl>
    <w:p w14:paraId="3D1F43E0" w14:textId="77777777" w:rsidR="006B3F7E" w:rsidRDefault="006B3F7E"/>
    <w:sectPr w:rsidR="006B3F7E" w:rsidSect="00782A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25B8C"/>
    <w:multiLevelType w:val="hybridMultilevel"/>
    <w:tmpl w:val="98EC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FA"/>
    <w:rsid w:val="000E404A"/>
    <w:rsid w:val="003243B6"/>
    <w:rsid w:val="004632D3"/>
    <w:rsid w:val="00466AAE"/>
    <w:rsid w:val="006961FD"/>
    <w:rsid w:val="006B2436"/>
    <w:rsid w:val="006B3F7E"/>
    <w:rsid w:val="006C03E2"/>
    <w:rsid w:val="00782AFA"/>
    <w:rsid w:val="008354D3"/>
    <w:rsid w:val="009A1FA5"/>
    <w:rsid w:val="00D22804"/>
    <w:rsid w:val="00FD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D873"/>
  <w15:chartTrackingRefBased/>
  <w15:docId w15:val="{2517E8E4-08C0-458B-8739-2906BF68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AFA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B243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6B243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6B2436"/>
    <w:rPr>
      <w:kern w:val="0"/>
      <w:sz w:val="20"/>
      <w:szCs w:val="20"/>
      <w14:ligatures w14:val="none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B243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B2436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Андрей Юрьевич</dc:creator>
  <cp:keywords/>
  <dc:description/>
  <cp:lastModifiedBy>Григорьев Петр Геннадьевич</cp:lastModifiedBy>
  <cp:revision>9</cp:revision>
  <cp:lastPrinted>2024-06-27T09:32:00Z</cp:lastPrinted>
  <dcterms:created xsi:type="dcterms:W3CDTF">2024-06-26T12:46:00Z</dcterms:created>
  <dcterms:modified xsi:type="dcterms:W3CDTF">2024-07-23T08:39:00Z</dcterms:modified>
</cp:coreProperties>
</file>