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2E34" w14:textId="77777777" w:rsidR="00F26A52" w:rsidRDefault="00F26A52" w:rsidP="000B345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6206DFC" w14:textId="77777777" w:rsidR="00F26A52" w:rsidRDefault="001A3E40" w:rsidP="000B34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ЯПОНСКИЙ ЯЗЫК</w:t>
      </w:r>
    </w:p>
    <w:p w14:paraId="0528485F" w14:textId="450C4FEB" w:rsidR="00F26A52" w:rsidRPr="0082690E" w:rsidRDefault="00F26A52" w:rsidP="000B345D">
      <w:pPr>
        <w:jc w:val="center"/>
        <w:rPr>
          <w:rFonts w:ascii="Times New Roman" w:hAnsi="Times New Roman"/>
          <w:b/>
          <w:sz w:val="28"/>
          <w:szCs w:val="28"/>
        </w:rPr>
      </w:pPr>
      <w:r w:rsidRPr="0082690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2690E">
        <w:rPr>
          <w:rFonts w:ascii="Times New Roman" w:hAnsi="Times New Roman"/>
          <w:b/>
          <w:sz w:val="28"/>
          <w:szCs w:val="28"/>
        </w:rPr>
        <w:t xml:space="preserve"> семестр 20</w:t>
      </w:r>
      <w:r w:rsidR="003C3D42">
        <w:rPr>
          <w:rFonts w:ascii="Times New Roman" w:hAnsi="Times New Roman"/>
          <w:b/>
          <w:sz w:val="28"/>
          <w:szCs w:val="28"/>
        </w:rPr>
        <w:t>2</w:t>
      </w:r>
      <w:r w:rsidR="006F4314">
        <w:rPr>
          <w:rFonts w:ascii="Times New Roman" w:hAnsi="Times New Roman"/>
          <w:b/>
          <w:sz w:val="28"/>
          <w:szCs w:val="28"/>
        </w:rPr>
        <w:t>4</w:t>
      </w:r>
      <w:r w:rsidRPr="0082690E">
        <w:rPr>
          <w:rFonts w:ascii="Times New Roman" w:hAnsi="Times New Roman"/>
          <w:b/>
          <w:sz w:val="28"/>
          <w:szCs w:val="28"/>
        </w:rPr>
        <w:t>/20</w:t>
      </w:r>
      <w:r w:rsidR="00663730">
        <w:rPr>
          <w:rFonts w:ascii="Times New Roman" w:hAnsi="Times New Roman"/>
          <w:b/>
          <w:sz w:val="28"/>
          <w:szCs w:val="28"/>
        </w:rPr>
        <w:t>2</w:t>
      </w:r>
      <w:r w:rsidR="006F4314">
        <w:rPr>
          <w:rFonts w:ascii="Times New Roman" w:hAnsi="Times New Roman"/>
          <w:b/>
          <w:sz w:val="28"/>
          <w:szCs w:val="28"/>
        </w:rPr>
        <w:t>5</w:t>
      </w:r>
      <w:r w:rsidRPr="0082690E">
        <w:rPr>
          <w:rFonts w:ascii="Times New Roman" w:hAnsi="Times New Roman"/>
          <w:b/>
          <w:sz w:val="28"/>
          <w:szCs w:val="28"/>
        </w:rPr>
        <w:t xml:space="preserve"> гг.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0"/>
        <w:gridCol w:w="3543"/>
        <w:gridCol w:w="576"/>
        <w:gridCol w:w="3814"/>
        <w:gridCol w:w="1007"/>
      </w:tblGrid>
      <w:tr w:rsidR="00212F54" w:rsidRPr="007C3AE0" w14:paraId="7EF95925" w14:textId="77777777" w:rsidTr="00F34F57">
        <w:trPr>
          <w:trHeight w:val="412"/>
        </w:trPr>
        <w:tc>
          <w:tcPr>
            <w:tcW w:w="10490" w:type="dxa"/>
            <w:gridSpan w:val="5"/>
          </w:tcPr>
          <w:p w14:paraId="35E3CB41" w14:textId="1BA594E0" w:rsidR="00212F54" w:rsidRPr="00212F54" w:rsidRDefault="00212F54" w:rsidP="007C3A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2F54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ИНСТИТУТ</w:t>
            </w:r>
          </w:p>
        </w:tc>
      </w:tr>
      <w:tr w:rsidR="00F26A52" w:rsidRPr="007C3AE0" w14:paraId="5366A714" w14:textId="77777777" w:rsidTr="007C3AE0">
        <w:trPr>
          <w:trHeight w:val="412"/>
        </w:trPr>
        <w:tc>
          <w:tcPr>
            <w:tcW w:w="1550" w:type="dxa"/>
          </w:tcPr>
          <w:p w14:paraId="756D2698" w14:textId="77777777" w:rsidR="00F26A52" w:rsidRPr="007C3AE0" w:rsidRDefault="00F26A52" w:rsidP="007C3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776E9D5C" w14:textId="7D5403EE" w:rsidR="00F26A52" w:rsidRPr="007C3AE0" w:rsidRDefault="00212F54" w:rsidP="007C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6" w:type="dxa"/>
          </w:tcPr>
          <w:p w14:paraId="6997D445" w14:textId="77777777" w:rsidR="00F26A52" w:rsidRPr="007C3AE0" w:rsidRDefault="00F26A52" w:rsidP="007C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14:paraId="00B75308" w14:textId="77777777" w:rsidR="00F26A52" w:rsidRPr="007C3AE0" w:rsidRDefault="00663730" w:rsidP="007C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07" w:type="dxa"/>
          </w:tcPr>
          <w:p w14:paraId="13F905F8" w14:textId="77777777" w:rsidR="00F26A52" w:rsidRPr="007C3AE0" w:rsidRDefault="00F26A52" w:rsidP="007C3A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98B" w:rsidRPr="007C3AE0" w14:paraId="37B0F8EF" w14:textId="77777777" w:rsidTr="007F0ABE">
        <w:trPr>
          <w:trHeight w:val="597"/>
        </w:trPr>
        <w:tc>
          <w:tcPr>
            <w:tcW w:w="1550" w:type="dxa"/>
          </w:tcPr>
          <w:p w14:paraId="24248126" w14:textId="77777777" w:rsidR="0035498B" w:rsidRPr="007C3AE0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C3A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14:paraId="277B468E" w14:textId="77777777" w:rsidR="0035498B" w:rsidRPr="007C3AE0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AE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7C3AE0">
              <w:rPr>
                <w:rFonts w:ascii="Times New Roman" w:hAnsi="Times New Roman"/>
                <w:sz w:val="20"/>
                <w:szCs w:val="20"/>
              </w:rPr>
              <w:t>.00-10.20</w:t>
            </w:r>
          </w:p>
        </w:tc>
        <w:tc>
          <w:tcPr>
            <w:tcW w:w="3543" w:type="dxa"/>
          </w:tcPr>
          <w:p w14:paraId="1A705784" w14:textId="3F15B80E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</w:tcPr>
          <w:p w14:paraId="62DA1754" w14:textId="5EFE2B59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4" w:type="dxa"/>
          </w:tcPr>
          <w:p w14:paraId="02FE55EF" w14:textId="6B3277BD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7" w:type="dxa"/>
          </w:tcPr>
          <w:p w14:paraId="72335E2E" w14:textId="1B27C004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498B" w:rsidRPr="007C3AE0" w14:paraId="42FFA74A" w14:textId="77777777" w:rsidTr="007C3AE0">
        <w:tc>
          <w:tcPr>
            <w:tcW w:w="1550" w:type="dxa"/>
          </w:tcPr>
          <w:p w14:paraId="1B4ABAB9" w14:textId="77777777" w:rsidR="0035498B" w:rsidRPr="007C3AE0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C3A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14:paraId="1CEA1324" w14:textId="77777777" w:rsidR="0035498B" w:rsidRPr="007C3AE0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AE0">
              <w:rPr>
                <w:rFonts w:ascii="Times New Roman" w:hAnsi="Times New Roman"/>
                <w:sz w:val="20"/>
                <w:szCs w:val="20"/>
              </w:rPr>
              <w:t>10.30-11.50</w:t>
            </w:r>
          </w:p>
        </w:tc>
        <w:tc>
          <w:tcPr>
            <w:tcW w:w="3543" w:type="dxa"/>
          </w:tcPr>
          <w:p w14:paraId="533CA36D" w14:textId="01BD28C6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" w:type="dxa"/>
          </w:tcPr>
          <w:p w14:paraId="5856745F" w14:textId="2A16595A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4" w:type="dxa"/>
          </w:tcPr>
          <w:p w14:paraId="23A70181" w14:textId="7B64E5B1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7" w:type="dxa"/>
          </w:tcPr>
          <w:p w14:paraId="58F17AC4" w14:textId="57D1E3A0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498B" w:rsidRPr="007C3AE0" w14:paraId="0CF5E706" w14:textId="77777777" w:rsidTr="007F0ABE">
        <w:trPr>
          <w:trHeight w:val="663"/>
        </w:trPr>
        <w:tc>
          <w:tcPr>
            <w:tcW w:w="1550" w:type="dxa"/>
          </w:tcPr>
          <w:p w14:paraId="64C1A5E9" w14:textId="77777777" w:rsidR="0035498B" w:rsidRPr="007C3AE0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C3A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14:paraId="7406C84A" w14:textId="77777777" w:rsidR="0035498B" w:rsidRPr="007C3AE0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AE0">
              <w:rPr>
                <w:rFonts w:ascii="Times New Roman" w:hAnsi="Times New Roman"/>
                <w:sz w:val="20"/>
                <w:szCs w:val="20"/>
              </w:rPr>
              <w:t>12.00-13.20</w:t>
            </w:r>
          </w:p>
        </w:tc>
        <w:tc>
          <w:tcPr>
            <w:tcW w:w="3543" w:type="dxa"/>
          </w:tcPr>
          <w:p w14:paraId="792129C9" w14:textId="69FED15A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14:paraId="084CF072" w14:textId="4CC62ED0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4" w:type="dxa"/>
          </w:tcPr>
          <w:p w14:paraId="41579F5D" w14:textId="0F89CDAE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7" w:type="dxa"/>
          </w:tcPr>
          <w:p w14:paraId="59898D13" w14:textId="366E9E93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498B" w:rsidRPr="007C3AE0" w14:paraId="41736E61" w14:textId="77777777" w:rsidTr="007F0ABE">
        <w:trPr>
          <w:trHeight w:val="874"/>
        </w:trPr>
        <w:tc>
          <w:tcPr>
            <w:tcW w:w="1550" w:type="dxa"/>
          </w:tcPr>
          <w:p w14:paraId="50AC91D8" w14:textId="77777777" w:rsidR="0035498B" w:rsidRPr="007C3AE0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AE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14:paraId="0763DBF2" w14:textId="77777777" w:rsidR="0035498B" w:rsidRPr="007C3AE0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AE0">
              <w:rPr>
                <w:rFonts w:ascii="Times New Roman" w:hAnsi="Times New Roman"/>
                <w:sz w:val="20"/>
                <w:szCs w:val="20"/>
              </w:rPr>
              <w:t>13.30-14.50</w:t>
            </w:r>
          </w:p>
        </w:tc>
        <w:tc>
          <w:tcPr>
            <w:tcW w:w="3543" w:type="dxa"/>
          </w:tcPr>
          <w:p w14:paraId="2C1E3692" w14:textId="3E5EC556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576" w:type="dxa"/>
          </w:tcPr>
          <w:p w14:paraId="1E2044CD" w14:textId="7ACC282B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4" w:type="dxa"/>
          </w:tcPr>
          <w:p w14:paraId="0BCDC9A8" w14:textId="2AA0EDB6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07" w:type="dxa"/>
          </w:tcPr>
          <w:p w14:paraId="70BDEE7F" w14:textId="6FB26A32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498B" w:rsidRPr="007C3AE0" w14:paraId="5C31E45C" w14:textId="77777777" w:rsidTr="007C3AE0">
        <w:tc>
          <w:tcPr>
            <w:tcW w:w="1550" w:type="dxa"/>
          </w:tcPr>
          <w:p w14:paraId="045E5CFA" w14:textId="77777777" w:rsidR="0035498B" w:rsidRPr="007C3AE0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A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</w:p>
          <w:p w14:paraId="33219F37" w14:textId="77777777" w:rsidR="0035498B" w:rsidRPr="007C3AE0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AE0">
              <w:rPr>
                <w:rFonts w:ascii="Times New Roman" w:hAnsi="Times New Roman"/>
                <w:sz w:val="20"/>
                <w:szCs w:val="20"/>
              </w:rPr>
              <w:t>15.00-16.20</w:t>
            </w:r>
          </w:p>
        </w:tc>
        <w:tc>
          <w:tcPr>
            <w:tcW w:w="3543" w:type="dxa"/>
          </w:tcPr>
          <w:p w14:paraId="0C5DD338" w14:textId="77777777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76" w:type="dxa"/>
          </w:tcPr>
          <w:p w14:paraId="067CB3A9" w14:textId="052DFDA6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14" w:type="dxa"/>
          </w:tcPr>
          <w:p w14:paraId="1F5C577E" w14:textId="54C539DA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7" w:type="dxa"/>
          </w:tcPr>
          <w:p w14:paraId="34953C2A" w14:textId="0A3D392C" w:rsidR="0035498B" w:rsidRPr="00212F54" w:rsidRDefault="0035498B" w:rsidP="003549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26A52" w:rsidRPr="007C3AE0" w14:paraId="0EA319C1" w14:textId="77777777" w:rsidTr="007C3AE0">
        <w:tc>
          <w:tcPr>
            <w:tcW w:w="1550" w:type="dxa"/>
          </w:tcPr>
          <w:p w14:paraId="011273BE" w14:textId="77777777" w:rsidR="00F26A52" w:rsidRPr="007C3AE0" w:rsidRDefault="00F26A52" w:rsidP="007C3A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AE0"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  <w:p w14:paraId="3BEEFD17" w14:textId="77777777" w:rsidR="00F26A52" w:rsidRPr="007C3AE0" w:rsidRDefault="00F26A52" w:rsidP="007C3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AE0">
              <w:rPr>
                <w:rFonts w:ascii="Times New Roman" w:hAnsi="Times New Roman"/>
                <w:sz w:val="20"/>
                <w:szCs w:val="20"/>
              </w:rPr>
              <w:t>16.30-17.50</w:t>
            </w:r>
          </w:p>
        </w:tc>
        <w:tc>
          <w:tcPr>
            <w:tcW w:w="3543" w:type="dxa"/>
          </w:tcPr>
          <w:p w14:paraId="6AE70CBE" w14:textId="77777777" w:rsidR="00212F54" w:rsidRPr="00212F54" w:rsidRDefault="00212F54" w:rsidP="00212F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2F54">
              <w:rPr>
                <w:rFonts w:ascii="Times New Roman" w:hAnsi="Times New Roman"/>
                <w:b/>
              </w:rPr>
              <w:t>ДПО 2 курс</w:t>
            </w:r>
          </w:p>
          <w:p w14:paraId="1DEC39D8" w14:textId="7E8CE75D" w:rsidR="00FE1A20" w:rsidRPr="00212F54" w:rsidRDefault="00212F54" w:rsidP="00212F5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212F54">
              <w:rPr>
                <w:rFonts w:ascii="Times New Roman" w:hAnsi="Times New Roman"/>
                <w:bCs/>
              </w:rPr>
              <w:t xml:space="preserve">Трухан </w:t>
            </w:r>
          </w:p>
        </w:tc>
        <w:tc>
          <w:tcPr>
            <w:tcW w:w="576" w:type="dxa"/>
          </w:tcPr>
          <w:p w14:paraId="0A73E345" w14:textId="0CCBF016" w:rsidR="00F26A52" w:rsidRPr="00212F54" w:rsidRDefault="00212F54" w:rsidP="007C3A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2F54">
              <w:rPr>
                <w:rFonts w:ascii="Times New Roman" w:hAnsi="Times New Roman"/>
                <w:b/>
              </w:rPr>
              <w:t>287</w:t>
            </w:r>
          </w:p>
        </w:tc>
        <w:tc>
          <w:tcPr>
            <w:tcW w:w="3814" w:type="dxa"/>
          </w:tcPr>
          <w:p w14:paraId="0122C58E" w14:textId="34A457AA" w:rsidR="00F26A52" w:rsidRPr="00212F54" w:rsidRDefault="00F26A52" w:rsidP="00934FB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7" w:type="dxa"/>
          </w:tcPr>
          <w:p w14:paraId="2E019AF9" w14:textId="69C70FBE" w:rsidR="00F26A52" w:rsidRPr="00212F54" w:rsidRDefault="00F26A52" w:rsidP="007C3A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1A20" w:rsidRPr="007C3AE0" w14:paraId="1B5825EC" w14:textId="77777777" w:rsidTr="007C3AE0">
        <w:tc>
          <w:tcPr>
            <w:tcW w:w="1550" w:type="dxa"/>
          </w:tcPr>
          <w:p w14:paraId="221FB12F" w14:textId="77777777" w:rsidR="00FE1A20" w:rsidRPr="00FE1A20" w:rsidRDefault="00FE1A20" w:rsidP="00FE1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A20">
              <w:rPr>
                <w:rFonts w:ascii="Times New Roman" w:hAnsi="Times New Roman"/>
                <w:b/>
                <w:sz w:val="20"/>
                <w:szCs w:val="20"/>
              </w:rPr>
              <w:t>VII</w:t>
            </w:r>
          </w:p>
          <w:p w14:paraId="34DD0C6A" w14:textId="77777777" w:rsidR="00FE1A20" w:rsidRPr="00FE1A20" w:rsidRDefault="00FE1A20" w:rsidP="00FE1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A20">
              <w:rPr>
                <w:rFonts w:ascii="Times New Roman" w:hAnsi="Times New Roman"/>
                <w:sz w:val="20"/>
                <w:szCs w:val="20"/>
              </w:rPr>
              <w:t>18.00-19.20</w:t>
            </w:r>
          </w:p>
        </w:tc>
        <w:tc>
          <w:tcPr>
            <w:tcW w:w="3543" w:type="dxa"/>
          </w:tcPr>
          <w:p w14:paraId="5C467952" w14:textId="35FF3994" w:rsidR="00FE1A20" w:rsidRPr="00212F54" w:rsidRDefault="00FE1A20" w:rsidP="00FE1A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14:paraId="16A937B0" w14:textId="41646BCA" w:rsidR="00FE1A20" w:rsidRPr="00212F54" w:rsidRDefault="00FE1A20" w:rsidP="007C3A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4" w:type="dxa"/>
          </w:tcPr>
          <w:p w14:paraId="5776AB0D" w14:textId="77777777" w:rsidR="00212F54" w:rsidRPr="00212F54" w:rsidRDefault="00212F54" w:rsidP="00934FB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highlight w:val="white"/>
                <w:lang w:val="en-US"/>
              </w:rPr>
            </w:pPr>
            <w:r w:rsidRPr="00212F54">
              <w:rPr>
                <w:rFonts w:asciiTheme="majorBidi" w:hAnsiTheme="majorBidi" w:cstheme="majorBidi"/>
                <w:b/>
                <w:highlight w:val="white"/>
              </w:rPr>
              <w:t xml:space="preserve">ДПО 2 курс </w:t>
            </w:r>
          </w:p>
          <w:p w14:paraId="338373FE" w14:textId="5505B828" w:rsidR="00FE1A20" w:rsidRPr="00212F54" w:rsidRDefault="00212F54" w:rsidP="00934FBB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en-US"/>
              </w:rPr>
            </w:pPr>
            <w:r w:rsidRPr="00212F54">
              <w:rPr>
                <w:rFonts w:asciiTheme="majorBidi" w:hAnsiTheme="majorBidi" w:cstheme="majorBidi"/>
                <w:bCs/>
                <w:highlight w:val="white"/>
              </w:rPr>
              <w:t>Трухан</w:t>
            </w:r>
          </w:p>
          <w:p w14:paraId="74CA2484" w14:textId="089B7D30" w:rsidR="00212F54" w:rsidRPr="00212F54" w:rsidRDefault="00212F54" w:rsidP="00934F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007" w:type="dxa"/>
          </w:tcPr>
          <w:p w14:paraId="09E7C408" w14:textId="137750C4" w:rsidR="00FE1A20" w:rsidRPr="00212F54" w:rsidRDefault="00212F54" w:rsidP="007C3A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2F54">
              <w:rPr>
                <w:rFonts w:asciiTheme="majorBidi" w:hAnsiTheme="majorBidi" w:cstheme="majorBidi"/>
                <w:b/>
                <w:highlight w:val="white"/>
              </w:rPr>
              <w:t>451</w:t>
            </w:r>
          </w:p>
        </w:tc>
      </w:tr>
      <w:tr w:rsidR="00212F54" w:rsidRPr="007C3AE0" w14:paraId="59DE7BD5" w14:textId="77777777" w:rsidTr="007C3AE0">
        <w:tc>
          <w:tcPr>
            <w:tcW w:w="1550" w:type="dxa"/>
          </w:tcPr>
          <w:p w14:paraId="55E80E8E" w14:textId="42B516F2" w:rsidR="00212F54" w:rsidRPr="00FE1A20" w:rsidRDefault="00212F54" w:rsidP="0021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A20">
              <w:rPr>
                <w:rFonts w:ascii="Times New Roman" w:hAnsi="Times New Roman"/>
                <w:b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FE1A20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  <w:p w14:paraId="6053E3C7" w14:textId="271F9698" w:rsidR="00212F54" w:rsidRPr="00FE1A20" w:rsidRDefault="00212F54" w:rsidP="00212F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A20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FE1A2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FE1A20">
              <w:rPr>
                <w:rFonts w:ascii="Times New Roman" w:hAnsi="Times New Roman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FE1A2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FE1A2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43" w:type="dxa"/>
          </w:tcPr>
          <w:p w14:paraId="0D5638F1" w14:textId="77777777" w:rsidR="00212F54" w:rsidRPr="00212F54" w:rsidRDefault="00212F54" w:rsidP="00212F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14:paraId="3FD31B64" w14:textId="77777777" w:rsidR="00212F54" w:rsidRPr="00212F54" w:rsidRDefault="00212F54" w:rsidP="00212F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14" w:type="dxa"/>
          </w:tcPr>
          <w:p w14:paraId="4D3030DA" w14:textId="77777777" w:rsidR="00212F54" w:rsidRPr="00212F54" w:rsidRDefault="00212F54" w:rsidP="00212F5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highlight w:val="white"/>
                <w:lang w:val="en-US"/>
              </w:rPr>
            </w:pPr>
            <w:r w:rsidRPr="00212F54">
              <w:rPr>
                <w:rFonts w:asciiTheme="majorBidi" w:hAnsiTheme="majorBidi" w:cstheme="majorBidi"/>
                <w:b/>
                <w:highlight w:val="white"/>
              </w:rPr>
              <w:t xml:space="preserve">ДПО 2 курс </w:t>
            </w:r>
          </w:p>
          <w:p w14:paraId="20CE9AC1" w14:textId="391A395E" w:rsidR="00212F54" w:rsidRPr="00212F54" w:rsidRDefault="00212F54" w:rsidP="00212F5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highlight w:val="white"/>
                <w:lang w:val="en-US"/>
              </w:rPr>
            </w:pPr>
            <w:r w:rsidRPr="00212F54">
              <w:rPr>
                <w:rFonts w:asciiTheme="majorBidi" w:hAnsiTheme="majorBidi" w:cstheme="majorBidi"/>
                <w:bCs/>
                <w:highlight w:val="white"/>
              </w:rPr>
              <w:t>Трухан</w:t>
            </w:r>
          </w:p>
        </w:tc>
        <w:tc>
          <w:tcPr>
            <w:tcW w:w="1007" w:type="dxa"/>
          </w:tcPr>
          <w:p w14:paraId="3113A645" w14:textId="3E179913" w:rsidR="00212F54" w:rsidRPr="00212F54" w:rsidRDefault="00212F54" w:rsidP="00212F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12F54">
              <w:rPr>
                <w:rFonts w:asciiTheme="majorBidi" w:hAnsiTheme="majorBidi" w:cstheme="majorBidi"/>
                <w:b/>
                <w:highlight w:val="white"/>
              </w:rPr>
              <w:t>451</w:t>
            </w:r>
          </w:p>
        </w:tc>
      </w:tr>
    </w:tbl>
    <w:p w14:paraId="06431B77" w14:textId="77777777" w:rsidR="00212F54" w:rsidRDefault="00212F54" w:rsidP="000B345D">
      <w:pPr>
        <w:jc w:val="center"/>
        <w:rPr>
          <w:rFonts w:ascii="Times New Roman" w:hAnsi="Times New Roman"/>
          <w:sz w:val="24"/>
          <w:szCs w:val="24"/>
        </w:rPr>
        <w:sectPr w:rsidR="00212F54" w:rsidSect="00B16E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E8ECEF8" w14:textId="77777777" w:rsidR="00212F54" w:rsidRDefault="00212F54" w:rsidP="00212F5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ЯПОНСКИЙ ЯЗЫК</w:t>
      </w:r>
    </w:p>
    <w:p w14:paraId="77A6F401" w14:textId="77777777" w:rsidR="00212F54" w:rsidRPr="0082690E" w:rsidRDefault="00212F54" w:rsidP="00212F54">
      <w:pPr>
        <w:jc w:val="center"/>
        <w:rPr>
          <w:rFonts w:ascii="Times New Roman" w:hAnsi="Times New Roman"/>
          <w:b/>
          <w:sz w:val="28"/>
          <w:szCs w:val="28"/>
        </w:rPr>
      </w:pPr>
      <w:r w:rsidRPr="0082690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2690E">
        <w:rPr>
          <w:rFonts w:ascii="Times New Roman" w:hAnsi="Times New Roman"/>
          <w:b/>
          <w:sz w:val="28"/>
          <w:szCs w:val="28"/>
        </w:rPr>
        <w:t xml:space="preserve"> семестр 20</w:t>
      </w:r>
      <w:r>
        <w:rPr>
          <w:rFonts w:ascii="Times New Roman" w:hAnsi="Times New Roman"/>
          <w:b/>
          <w:sz w:val="28"/>
          <w:szCs w:val="28"/>
        </w:rPr>
        <w:t>24</w:t>
      </w:r>
      <w:r w:rsidRPr="0082690E">
        <w:rPr>
          <w:rFonts w:ascii="Times New Roman" w:hAnsi="Times New Roman"/>
          <w:b/>
          <w:sz w:val="28"/>
          <w:szCs w:val="28"/>
        </w:rPr>
        <w:t>/20</w:t>
      </w:r>
      <w:r>
        <w:rPr>
          <w:rFonts w:ascii="Times New Roman" w:hAnsi="Times New Roman"/>
          <w:b/>
          <w:sz w:val="28"/>
          <w:szCs w:val="28"/>
        </w:rPr>
        <w:t>25</w:t>
      </w:r>
      <w:r w:rsidRPr="0082690E">
        <w:rPr>
          <w:rFonts w:ascii="Times New Roman" w:hAnsi="Times New Roman"/>
          <w:b/>
          <w:sz w:val="28"/>
          <w:szCs w:val="28"/>
        </w:rPr>
        <w:t xml:space="preserve"> гг.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0"/>
        <w:gridCol w:w="3543"/>
        <w:gridCol w:w="576"/>
        <w:gridCol w:w="3814"/>
        <w:gridCol w:w="1007"/>
      </w:tblGrid>
      <w:tr w:rsidR="00212F54" w:rsidRPr="007C3AE0" w14:paraId="3897D09D" w14:textId="77777777" w:rsidTr="00416A6D">
        <w:trPr>
          <w:trHeight w:val="412"/>
        </w:trPr>
        <w:tc>
          <w:tcPr>
            <w:tcW w:w="1550" w:type="dxa"/>
          </w:tcPr>
          <w:p w14:paraId="5AEBCA90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2C6EE6D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6" w:type="dxa"/>
          </w:tcPr>
          <w:p w14:paraId="44B58598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4" w:type="dxa"/>
          </w:tcPr>
          <w:p w14:paraId="02D2E254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007" w:type="dxa"/>
          </w:tcPr>
          <w:p w14:paraId="6F415647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2F54" w:rsidRPr="007C3AE0" w14:paraId="0F76D5B1" w14:textId="77777777" w:rsidTr="00416A6D">
        <w:trPr>
          <w:trHeight w:val="597"/>
        </w:trPr>
        <w:tc>
          <w:tcPr>
            <w:tcW w:w="1550" w:type="dxa"/>
          </w:tcPr>
          <w:p w14:paraId="332AFA51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C3A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14:paraId="12D1C2C1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AE0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7C3AE0">
              <w:rPr>
                <w:rFonts w:ascii="Times New Roman" w:hAnsi="Times New Roman"/>
                <w:sz w:val="20"/>
                <w:szCs w:val="20"/>
              </w:rPr>
              <w:t>.00-10.20</w:t>
            </w:r>
          </w:p>
        </w:tc>
        <w:tc>
          <w:tcPr>
            <w:tcW w:w="3543" w:type="dxa"/>
          </w:tcPr>
          <w:p w14:paraId="14292AFA" w14:textId="77777777" w:rsidR="00212F54" w:rsidRPr="00001DC6" w:rsidRDefault="00212F54" w:rsidP="00416A6D">
            <w:pPr>
              <w:rPr>
                <w:rFonts w:ascii="Times New Roman" w:hAnsi="Times New Roman"/>
                <w:b/>
              </w:rPr>
            </w:pPr>
            <w:proofErr w:type="spellStart"/>
            <w:r w:rsidRPr="00001DC6">
              <w:rPr>
                <w:rFonts w:ascii="Times New Roman" w:hAnsi="Times New Roman"/>
                <w:b/>
              </w:rPr>
              <w:t>Практ</w:t>
            </w:r>
            <w:proofErr w:type="spellEnd"/>
            <w:r w:rsidRPr="00001DC6">
              <w:rPr>
                <w:rFonts w:ascii="Times New Roman" w:hAnsi="Times New Roman"/>
                <w:b/>
              </w:rPr>
              <w:t>. курс ин. яз. «Переводчик»</w:t>
            </w:r>
          </w:p>
          <w:p w14:paraId="0A626987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AE0">
              <w:rPr>
                <w:rFonts w:ascii="Times New Roman" w:hAnsi="Times New Roman"/>
                <w:b/>
                <w:bCs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  <w:r w:rsidRPr="007C3A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</w:t>
            </w:r>
            <w:r w:rsidRPr="007F0A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Йошида </w:t>
            </w:r>
            <w:proofErr w:type="spellStart"/>
            <w:r w:rsidRPr="007F0ABE">
              <w:rPr>
                <w:rFonts w:ascii="Times New Roman" w:hAnsi="Times New Roman"/>
                <w:b/>
                <w:bCs/>
                <w:sz w:val="20"/>
                <w:szCs w:val="20"/>
              </w:rPr>
              <w:t>Киё</w:t>
            </w:r>
            <w:proofErr w:type="spellEnd"/>
          </w:p>
          <w:p w14:paraId="7C771610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</w:tcPr>
          <w:p w14:paraId="7F966296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451</w:t>
            </w:r>
          </w:p>
        </w:tc>
        <w:tc>
          <w:tcPr>
            <w:tcW w:w="3814" w:type="dxa"/>
          </w:tcPr>
          <w:p w14:paraId="47512195" w14:textId="77777777" w:rsidR="00212F54" w:rsidRPr="00001DC6" w:rsidRDefault="00212F54" w:rsidP="00416A6D">
            <w:pPr>
              <w:rPr>
                <w:rFonts w:ascii="Times New Roman" w:hAnsi="Times New Roman"/>
                <w:b/>
              </w:rPr>
            </w:pPr>
            <w:r w:rsidRPr="00001DC6">
              <w:rPr>
                <w:rFonts w:ascii="Times New Roman" w:hAnsi="Times New Roman"/>
                <w:b/>
              </w:rPr>
              <w:t>Основы практики перевода</w:t>
            </w:r>
          </w:p>
          <w:p w14:paraId="0E822C2C" w14:textId="77777777" w:rsidR="00212F54" w:rsidRPr="006F4314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F4314">
              <w:rPr>
                <w:rFonts w:ascii="Times New Roman" w:hAnsi="Times New Roman"/>
                <w:b/>
                <w:bCs/>
              </w:rPr>
              <w:t xml:space="preserve">ЮЯ 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F4314">
              <w:rPr>
                <w:rFonts w:ascii="Times New Roman" w:hAnsi="Times New Roman"/>
                <w:b/>
                <w:bCs/>
              </w:rPr>
              <w:t xml:space="preserve"> Йошида </w:t>
            </w:r>
            <w:proofErr w:type="spellStart"/>
            <w:r w:rsidRPr="006F4314">
              <w:rPr>
                <w:rFonts w:ascii="Times New Roman" w:hAnsi="Times New Roman"/>
                <w:b/>
                <w:bCs/>
              </w:rPr>
              <w:t>Киё</w:t>
            </w:r>
            <w:proofErr w:type="spellEnd"/>
          </w:p>
          <w:p w14:paraId="32E53BB3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1F2FFFD8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043">
              <w:rPr>
                <w:rFonts w:ascii="Times New Roman" w:hAnsi="Times New Roman"/>
                <w:b/>
                <w:sz w:val="20"/>
                <w:szCs w:val="20"/>
              </w:rPr>
              <w:t>451</w:t>
            </w:r>
          </w:p>
        </w:tc>
      </w:tr>
      <w:tr w:rsidR="00212F54" w:rsidRPr="007C3AE0" w14:paraId="623EDFF9" w14:textId="77777777" w:rsidTr="00416A6D">
        <w:tc>
          <w:tcPr>
            <w:tcW w:w="1550" w:type="dxa"/>
          </w:tcPr>
          <w:p w14:paraId="5CF0A112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C3A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14:paraId="16600B1B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AE0">
              <w:rPr>
                <w:rFonts w:ascii="Times New Roman" w:hAnsi="Times New Roman"/>
                <w:sz w:val="20"/>
                <w:szCs w:val="20"/>
              </w:rPr>
              <w:t>10.30-11.50</w:t>
            </w:r>
          </w:p>
        </w:tc>
        <w:tc>
          <w:tcPr>
            <w:tcW w:w="3543" w:type="dxa"/>
          </w:tcPr>
          <w:p w14:paraId="7D96BCEF" w14:textId="77777777" w:rsidR="00212F54" w:rsidRPr="00001DC6" w:rsidRDefault="00212F54" w:rsidP="00416A6D">
            <w:pPr>
              <w:contextualSpacing/>
              <w:rPr>
                <w:rFonts w:ascii="Times New Roman" w:hAnsi="Times New Roman"/>
                <w:b/>
              </w:rPr>
            </w:pPr>
            <w:r w:rsidRPr="00001DC6">
              <w:rPr>
                <w:rFonts w:ascii="Times New Roman" w:hAnsi="Times New Roman"/>
                <w:b/>
              </w:rPr>
              <w:t xml:space="preserve">Ин. яз. ГОС </w:t>
            </w:r>
          </w:p>
          <w:p w14:paraId="1ADB0A86" w14:textId="77777777" w:rsidR="00212F54" w:rsidRPr="006F4314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F4314">
              <w:rPr>
                <w:rFonts w:ascii="Times New Roman" w:hAnsi="Times New Roman"/>
                <w:b/>
                <w:bCs/>
              </w:rPr>
              <w:t xml:space="preserve">ЮЯ 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F4314">
              <w:rPr>
                <w:rFonts w:ascii="Times New Roman" w:hAnsi="Times New Roman"/>
                <w:b/>
                <w:bCs/>
              </w:rPr>
              <w:t xml:space="preserve"> Йошида </w:t>
            </w:r>
            <w:proofErr w:type="spellStart"/>
            <w:r w:rsidRPr="006F4314">
              <w:rPr>
                <w:rFonts w:ascii="Times New Roman" w:hAnsi="Times New Roman"/>
                <w:b/>
                <w:bCs/>
              </w:rPr>
              <w:t>Киё</w:t>
            </w:r>
            <w:proofErr w:type="spellEnd"/>
          </w:p>
          <w:p w14:paraId="602F6728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</w:tcPr>
          <w:p w14:paraId="15955761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466">
              <w:rPr>
                <w:rFonts w:ascii="Times New Roman" w:hAnsi="Times New Roman"/>
                <w:b/>
                <w:sz w:val="20"/>
                <w:szCs w:val="20"/>
              </w:rPr>
              <w:t>451</w:t>
            </w:r>
          </w:p>
        </w:tc>
        <w:tc>
          <w:tcPr>
            <w:tcW w:w="3814" w:type="dxa"/>
          </w:tcPr>
          <w:p w14:paraId="1D45E2A8" w14:textId="77777777" w:rsidR="00212F54" w:rsidRPr="00001DC6" w:rsidRDefault="00212F54" w:rsidP="00416A6D">
            <w:pPr>
              <w:rPr>
                <w:rFonts w:ascii="Times New Roman" w:hAnsi="Times New Roman"/>
                <w:b/>
              </w:rPr>
            </w:pPr>
            <w:proofErr w:type="spellStart"/>
            <w:r w:rsidRPr="00001DC6">
              <w:rPr>
                <w:rFonts w:ascii="Times New Roman" w:hAnsi="Times New Roman"/>
                <w:b/>
              </w:rPr>
              <w:t>Практ</w:t>
            </w:r>
            <w:proofErr w:type="spellEnd"/>
            <w:r w:rsidRPr="00001DC6">
              <w:rPr>
                <w:rFonts w:ascii="Times New Roman" w:hAnsi="Times New Roman"/>
                <w:b/>
              </w:rPr>
              <w:t>. курс ин. яз. «Переводчик»</w:t>
            </w:r>
          </w:p>
          <w:p w14:paraId="1D150646" w14:textId="77777777" w:rsidR="00212F54" w:rsidRPr="006F4314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F4314">
              <w:rPr>
                <w:rFonts w:ascii="Times New Roman" w:hAnsi="Times New Roman"/>
                <w:b/>
                <w:bCs/>
              </w:rPr>
              <w:t xml:space="preserve">ЮЯ 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F4314">
              <w:rPr>
                <w:rFonts w:ascii="Times New Roman" w:hAnsi="Times New Roman"/>
                <w:b/>
                <w:bCs/>
              </w:rPr>
              <w:t xml:space="preserve"> Йошида </w:t>
            </w:r>
            <w:proofErr w:type="spellStart"/>
            <w:r w:rsidRPr="006F4314">
              <w:rPr>
                <w:rFonts w:ascii="Times New Roman" w:hAnsi="Times New Roman"/>
                <w:b/>
                <w:bCs/>
              </w:rPr>
              <w:t>Киё</w:t>
            </w:r>
            <w:proofErr w:type="spellEnd"/>
          </w:p>
          <w:p w14:paraId="4A9E6A98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3A6C27C7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043">
              <w:rPr>
                <w:rFonts w:ascii="Times New Roman" w:hAnsi="Times New Roman"/>
                <w:b/>
                <w:sz w:val="20"/>
                <w:szCs w:val="20"/>
              </w:rPr>
              <w:t>451</w:t>
            </w:r>
          </w:p>
        </w:tc>
      </w:tr>
      <w:tr w:rsidR="00212F54" w:rsidRPr="007C3AE0" w14:paraId="4706A84A" w14:textId="77777777" w:rsidTr="00416A6D">
        <w:trPr>
          <w:trHeight w:val="663"/>
        </w:trPr>
        <w:tc>
          <w:tcPr>
            <w:tcW w:w="1550" w:type="dxa"/>
          </w:tcPr>
          <w:p w14:paraId="212335C4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C3A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14:paraId="5ED25FAA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AE0">
              <w:rPr>
                <w:rFonts w:ascii="Times New Roman" w:hAnsi="Times New Roman"/>
                <w:sz w:val="20"/>
                <w:szCs w:val="20"/>
              </w:rPr>
              <w:t>12.00-13.20</w:t>
            </w:r>
          </w:p>
        </w:tc>
        <w:tc>
          <w:tcPr>
            <w:tcW w:w="3543" w:type="dxa"/>
          </w:tcPr>
          <w:p w14:paraId="47ACF731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A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Практический курс проф. перевода </w:t>
            </w:r>
          </w:p>
          <w:p w14:paraId="5193E4FF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AE0">
              <w:rPr>
                <w:rFonts w:ascii="Times New Roman" w:hAnsi="Times New Roman"/>
                <w:b/>
                <w:bCs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  <w:r w:rsidRPr="007C3A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</w:t>
            </w:r>
            <w:r w:rsidRPr="007C3AE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7F0ABE">
              <w:rPr>
                <w:rFonts w:ascii="Times New Roman" w:hAnsi="Times New Roman"/>
                <w:bCs/>
                <w:sz w:val="20"/>
                <w:szCs w:val="20"/>
              </w:rPr>
              <w:t xml:space="preserve">Йошида </w:t>
            </w:r>
            <w:proofErr w:type="spellStart"/>
            <w:r w:rsidRPr="007F0ABE">
              <w:rPr>
                <w:rFonts w:ascii="Times New Roman" w:hAnsi="Times New Roman"/>
                <w:bCs/>
                <w:sz w:val="20"/>
                <w:szCs w:val="20"/>
              </w:rPr>
              <w:t>Киё</w:t>
            </w:r>
            <w:proofErr w:type="spellEnd"/>
          </w:p>
        </w:tc>
        <w:tc>
          <w:tcPr>
            <w:tcW w:w="576" w:type="dxa"/>
          </w:tcPr>
          <w:p w14:paraId="31C4EE71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466">
              <w:rPr>
                <w:rFonts w:ascii="Times New Roman" w:hAnsi="Times New Roman"/>
                <w:b/>
                <w:sz w:val="20"/>
                <w:szCs w:val="20"/>
              </w:rPr>
              <w:t>451</w:t>
            </w:r>
          </w:p>
        </w:tc>
        <w:tc>
          <w:tcPr>
            <w:tcW w:w="3814" w:type="dxa"/>
          </w:tcPr>
          <w:p w14:paraId="6AFC3CCA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AE0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Практический курс ИЯ в сфере юриспруденции ГОС</w:t>
            </w:r>
          </w:p>
          <w:p w14:paraId="69B5061E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AE0">
              <w:rPr>
                <w:rFonts w:ascii="Times New Roman" w:hAnsi="Times New Roman"/>
                <w:b/>
                <w:bCs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  <w:r w:rsidRPr="007C3A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7F0A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Йошида </w:t>
            </w:r>
            <w:proofErr w:type="spellStart"/>
            <w:r w:rsidRPr="007F0ABE">
              <w:rPr>
                <w:rFonts w:ascii="Times New Roman" w:hAnsi="Times New Roman"/>
                <w:b/>
                <w:bCs/>
                <w:sz w:val="20"/>
                <w:szCs w:val="20"/>
              </w:rPr>
              <w:t>Киё</w:t>
            </w:r>
            <w:proofErr w:type="spellEnd"/>
          </w:p>
          <w:p w14:paraId="60B8AD19" w14:textId="77777777" w:rsidR="00212F54" w:rsidRPr="00934FBB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27D5901E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043">
              <w:rPr>
                <w:rFonts w:ascii="Times New Roman" w:hAnsi="Times New Roman"/>
                <w:b/>
                <w:sz w:val="20"/>
                <w:szCs w:val="20"/>
              </w:rPr>
              <w:t>451</w:t>
            </w:r>
          </w:p>
        </w:tc>
      </w:tr>
      <w:tr w:rsidR="00212F54" w:rsidRPr="007C3AE0" w14:paraId="5244DD22" w14:textId="77777777" w:rsidTr="00416A6D">
        <w:trPr>
          <w:trHeight w:val="874"/>
        </w:trPr>
        <w:tc>
          <w:tcPr>
            <w:tcW w:w="1550" w:type="dxa"/>
          </w:tcPr>
          <w:p w14:paraId="6572ED1B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AE0"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</w:p>
          <w:p w14:paraId="04FF16EE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AE0">
              <w:rPr>
                <w:rFonts w:ascii="Times New Roman" w:hAnsi="Times New Roman"/>
                <w:sz w:val="20"/>
                <w:szCs w:val="20"/>
              </w:rPr>
              <w:t>13.30-14.50</w:t>
            </w:r>
          </w:p>
        </w:tc>
        <w:tc>
          <w:tcPr>
            <w:tcW w:w="3543" w:type="dxa"/>
          </w:tcPr>
          <w:p w14:paraId="491F4E13" w14:textId="77777777" w:rsidR="00212F54" w:rsidRPr="00FF2C08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2C08">
              <w:rPr>
                <w:rFonts w:ascii="Times New Roman" w:hAnsi="Times New Roman"/>
                <w:b/>
                <w:sz w:val="20"/>
                <w:szCs w:val="20"/>
              </w:rPr>
              <w:t>Практ</w:t>
            </w:r>
            <w:proofErr w:type="spellEnd"/>
            <w:r w:rsidRPr="00FF2C08">
              <w:rPr>
                <w:rFonts w:ascii="Times New Roman" w:hAnsi="Times New Roman"/>
                <w:b/>
                <w:sz w:val="20"/>
                <w:szCs w:val="20"/>
              </w:rPr>
              <w:t>. курс проф. перевода</w:t>
            </w:r>
          </w:p>
          <w:p w14:paraId="51030FC9" w14:textId="77777777" w:rsidR="00212F54" w:rsidRPr="00FF2C08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C08">
              <w:rPr>
                <w:rFonts w:ascii="Times New Roman" w:hAnsi="Times New Roman"/>
                <w:b/>
                <w:sz w:val="20"/>
                <w:szCs w:val="20"/>
              </w:rPr>
              <w:t xml:space="preserve">ЮЯ 4 </w:t>
            </w:r>
            <w:r w:rsidRPr="00FF2C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Йошида </w:t>
            </w:r>
            <w:proofErr w:type="spellStart"/>
            <w:r w:rsidRPr="00FF2C08">
              <w:rPr>
                <w:rFonts w:ascii="Times New Roman" w:hAnsi="Times New Roman"/>
                <w:b/>
                <w:bCs/>
                <w:sz w:val="20"/>
                <w:szCs w:val="20"/>
              </w:rPr>
              <w:t>Киё</w:t>
            </w:r>
            <w:proofErr w:type="spellEnd"/>
          </w:p>
          <w:p w14:paraId="7D816689" w14:textId="77777777" w:rsidR="00212F54" w:rsidRPr="00FF2C08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</w:tcPr>
          <w:p w14:paraId="684791C6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6466">
              <w:rPr>
                <w:rFonts w:ascii="Times New Roman" w:hAnsi="Times New Roman"/>
                <w:b/>
                <w:sz w:val="20"/>
                <w:szCs w:val="20"/>
              </w:rPr>
              <w:t>451</w:t>
            </w:r>
          </w:p>
        </w:tc>
        <w:tc>
          <w:tcPr>
            <w:tcW w:w="3814" w:type="dxa"/>
          </w:tcPr>
          <w:p w14:paraId="1CB04A73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A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Межкультурная коммуникация в оф.-деловой и правовой сфере </w:t>
            </w:r>
          </w:p>
          <w:p w14:paraId="3224D85F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ЮЯ</w:t>
            </w:r>
            <w:r w:rsidRPr="007C3AE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3 </w:t>
            </w:r>
            <w:r w:rsidRPr="007F0AB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Йошида </w:t>
            </w:r>
            <w:proofErr w:type="spellStart"/>
            <w:r w:rsidRPr="007F0ABE">
              <w:rPr>
                <w:rFonts w:ascii="Times New Roman" w:hAnsi="Times New Roman"/>
                <w:b/>
                <w:bCs/>
                <w:sz w:val="20"/>
                <w:szCs w:val="20"/>
              </w:rPr>
              <w:t>Киё</w:t>
            </w:r>
            <w:proofErr w:type="spellEnd"/>
          </w:p>
          <w:p w14:paraId="4A8D9000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3AE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07" w:type="dxa"/>
          </w:tcPr>
          <w:p w14:paraId="33DA2186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043">
              <w:rPr>
                <w:rFonts w:ascii="Times New Roman" w:hAnsi="Times New Roman"/>
                <w:b/>
                <w:sz w:val="20"/>
                <w:szCs w:val="20"/>
              </w:rPr>
              <w:t>451</w:t>
            </w:r>
          </w:p>
        </w:tc>
      </w:tr>
      <w:tr w:rsidR="00212F54" w:rsidRPr="007C3AE0" w14:paraId="4039F157" w14:textId="77777777" w:rsidTr="00416A6D">
        <w:tc>
          <w:tcPr>
            <w:tcW w:w="1550" w:type="dxa"/>
          </w:tcPr>
          <w:p w14:paraId="36E437D2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AE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</w:p>
          <w:p w14:paraId="6C3E3E4A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AE0">
              <w:rPr>
                <w:rFonts w:ascii="Times New Roman" w:hAnsi="Times New Roman"/>
                <w:sz w:val="20"/>
                <w:szCs w:val="20"/>
              </w:rPr>
              <w:t>15.00-16.20</w:t>
            </w:r>
          </w:p>
        </w:tc>
        <w:tc>
          <w:tcPr>
            <w:tcW w:w="3543" w:type="dxa"/>
          </w:tcPr>
          <w:p w14:paraId="2AE89645" w14:textId="77777777" w:rsidR="00212F54" w:rsidRPr="00FF2C08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2C08">
              <w:rPr>
                <w:rFonts w:ascii="Times New Roman" w:hAnsi="Times New Roman"/>
                <w:b/>
                <w:sz w:val="20"/>
                <w:szCs w:val="20"/>
              </w:rPr>
              <w:t>Практ</w:t>
            </w:r>
            <w:proofErr w:type="spellEnd"/>
            <w:r w:rsidRPr="00FF2C08">
              <w:rPr>
                <w:rFonts w:ascii="Times New Roman" w:hAnsi="Times New Roman"/>
                <w:b/>
                <w:sz w:val="20"/>
                <w:szCs w:val="20"/>
              </w:rPr>
              <w:t>. курс проф. перевода</w:t>
            </w:r>
          </w:p>
          <w:p w14:paraId="37D9926F" w14:textId="77777777" w:rsidR="00212F54" w:rsidRPr="00FF2C08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2C08">
              <w:rPr>
                <w:rFonts w:ascii="Times New Roman" w:hAnsi="Times New Roman"/>
                <w:b/>
                <w:sz w:val="20"/>
                <w:szCs w:val="20"/>
              </w:rPr>
              <w:t xml:space="preserve">ЮЯ 4 </w:t>
            </w:r>
            <w:r w:rsidRPr="00FF2C0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Йошида </w:t>
            </w:r>
            <w:proofErr w:type="spellStart"/>
            <w:r w:rsidRPr="00FF2C08">
              <w:rPr>
                <w:rFonts w:ascii="Times New Roman" w:hAnsi="Times New Roman"/>
                <w:b/>
                <w:bCs/>
                <w:sz w:val="20"/>
                <w:szCs w:val="20"/>
              </w:rPr>
              <w:t>Киё</w:t>
            </w:r>
            <w:proofErr w:type="spellEnd"/>
          </w:p>
          <w:p w14:paraId="30D37D19" w14:textId="77777777" w:rsidR="00212F54" w:rsidRPr="00FF2C08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</w:tcPr>
          <w:p w14:paraId="3C72FA94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6466">
              <w:rPr>
                <w:rFonts w:ascii="Times New Roman" w:hAnsi="Times New Roman"/>
                <w:b/>
                <w:sz w:val="20"/>
                <w:szCs w:val="20"/>
              </w:rPr>
              <w:t>451</w:t>
            </w:r>
          </w:p>
        </w:tc>
        <w:tc>
          <w:tcPr>
            <w:tcW w:w="3814" w:type="dxa"/>
          </w:tcPr>
          <w:p w14:paraId="2203D915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14:paraId="08ABC1E4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2F54" w:rsidRPr="007C3AE0" w14:paraId="05A6D9D1" w14:textId="77777777" w:rsidTr="00416A6D">
        <w:tc>
          <w:tcPr>
            <w:tcW w:w="1550" w:type="dxa"/>
          </w:tcPr>
          <w:p w14:paraId="09EC6236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3AE0"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  <w:p w14:paraId="4C806FA8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AE0">
              <w:rPr>
                <w:rFonts w:ascii="Times New Roman" w:hAnsi="Times New Roman"/>
                <w:sz w:val="20"/>
                <w:szCs w:val="20"/>
              </w:rPr>
              <w:t>16.30-17.50</w:t>
            </w:r>
          </w:p>
        </w:tc>
        <w:tc>
          <w:tcPr>
            <w:tcW w:w="3543" w:type="dxa"/>
          </w:tcPr>
          <w:p w14:paraId="76486927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52F6F74D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4" w:type="dxa"/>
          </w:tcPr>
          <w:p w14:paraId="677A21CF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7" w:type="dxa"/>
          </w:tcPr>
          <w:p w14:paraId="536FDE0F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12F54" w:rsidRPr="007C3AE0" w14:paraId="16F68A7F" w14:textId="77777777" w:rsidTr="00416A6D">
        <w:tc>
          <w:tcPr>
            <w:tcW w:w="1550" w:type="dxa"/>
          </w:tcPr>
          <w:p w14:paraId="6CFEDDC5" w14:textId="77777777" w:rsidR="00212F54" w:rsidRPr="00FE1A2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1A20">
              <w:rPr>
                <w:rFonts w:ascii="Times New Roman" w:hAnsi="Times New Roman"/>
                <w:b/>
                <w:sz w:val="20"/>
                <w:szCs w:val="20"/>
              </w:rPr>
              <w:t>VII</w:t>
            </w:r>
          </w:p>
          <w:p w14:paraId="088ECD46" w14:textId="77777777" w:rsidR="00212F54" w:rsidRPr="00FE1A2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1A20">
              <w:rPr>
                <w:rFonts w:ascii="Times New Roman" w:hAnsi="Times New Roman"/>
                <w:sz w:val="20"/>
                <w:szCs w:val="20"/>
              </w:rPr>
              <w:t>18.00-19.20</w:t>
            </w:r>
          </w:p>
        </w:tc>
        <w:tc>
          <w:tcPr>
            <w:tcW w:w="3543" w:type="dxa"/>
          </w:tcPr>
          <w:p w14:paraId="6965AFE6" w14:textId="77777777" w:rsidR="00212F54" w:rsidRPr="00FE1A2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14:paraId="7D19F09B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4" w:type="dxa"/>
          </w:tcPr>
          <w:p w14:paraId="67305348" w14:textId="77777777" w:rsidR="00212F54" w:rsidRPr="007C3AE0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43F7DD6D" w14:textId="77777777" w:rsidR="00212F54" w:rsidRDefault="00212F54" w:rsidP="00416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1FB39F5C" w14:textId="77777777" w:rsidR="00F26A52" w:rsidRPr="0082690E" w:rsidRDefault="00F26A52" w:rsidP="000B345D">
      <w:pPr>
        <w:jc w:val="center"/>
        <w:rPr>
          <w:rFonts w:ascii="Times New Roman" w:hAnsi="Times New Roman"/>
          <w:sz w:val="24"/>
          <w:szCs w:val="24"/>
        </w:rPr>
      </w:pPr>
    </w:p>
    <w:sectPr w:rsidR="00F26A52" w:rsidRPr="0082690E" w:rsidSect="00B1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8F"/>
    <w:rsid w:val="000239F6"/>
    <w:rsid w:val="000422EB"/>
    <w:rsid w:val="0008343F"/>
    <w:rsid w:val="000878CD"/>
    <w:rsid w:val="00095D46"/>
    <w:rsid w:val="000B345D"/>
    <w:rsid w:val="000B5DF0"/>
    <w:rsid w:val="001A3E40"/>
    <w:rsid w:val="00203D66"/>
    <w:rsid w:val="00212F54"/>
    <w:rsid w:val="002209F8"/>
    <w:rsid w:val="002511C9"/>
    <w:rsid w:val="002624B0"/>
    <w:rsid w:val="00266075"/>
    <w:rsid w:val="002B6182"/>
    <w:rsid w:val="002F3D86"/>
    <w:rsid w:val="002F608D"/>
    <w:rsid w:val="0035498B"/>
    <w:rsid w:val="0037438C"/>
    <w:rsid w:val="00385062"/>
    <w:rsid w:val="003A378F"/>
    <w:rsid w:val="003B68D0"/>
    <w:rsid w:val="003C3D42"/>
    <w:rsid w:val="003E2D4D"/>
    <w:rsid w:val="004039DC"/>
    <w:rsid w:val="00421C70"/>
    <w:rsid w:val="0043396B"/>
    <w:rsid w:val="004841B9"/>
    <w:rsid w:val="004C5260"/>
    <w:rsid w:val="004E1AA2"/>
    <w:rsid w:val="00522CFE"/>
    <w:rsid w:val="0052313B"/>
    <w:rsid w:val="00544561"/>
    <w:rsid w:val="00554AB0"/>
    <w:rsid w:val="00581394"/>
    <w:rsid w:val="00590EAF"/>
    <w:rsid w:val="005B699D"/>
    <w:rsid w:val="005D7C24"/>
    <w:rsid w:val="005E2E8F"/>
    <w:rsid w:val="005F3F42"/>
    <w:rsid w:val="0065212A"/>
    <w:rsid w:val="00663730"/>
    <w:rsid w:val="00675DDB"/>
    <w:rsid w:val="00694B56"/>
    <w:rsid w:val="006974C2"/>
    <w:rsid w:val="006F4314"/>
    <w:rsid w:val="006F64D0"/>
    <w:rsid w:val="00701B27"/>
    <w:rsid w:val="00792960"/>
    <w:rsid w:val="00795D12"/>
    <w:rsid w:val="007C3AE0"/>
    <w:rsid w:val="007F0ABE"/>
    <w:rsid w:val="007F4B07"/>
    <w:rsid w:val="0082690E"/>
    <w:rsid w:val="00865EF0"/>
    <w:rsid w:val="00891D4D"/>
    <w:rsid w:val="008A3F95"/>
    <w:rsid w:val="00921791"/>
    <w:rsid w:val="00922355"/>
    <w:rsid w:val="00926406"/>
    <w:rsid w:val="00934FBB"/>
    <w:rsid w:val="00962E07"/>
    <w:rsid w:val="00966587"/>
    <w:rsid w:val="009B18F9"/>
    <w:rsid w:val="009B51C9"/>
    <w:rsid w:val="009E595E"/>
    <w:rsid w:val="009F107A"/>
    <w:rsid w:val="00A41C88"/>
    <w:rsid w:val="00A5070C"/>
    <w:rsid w:val="00AC1346"/>
    <w:rsid w:val="00AD7A2B"/>
    <w:rsid w:val="00AE05F1"/>
    <w:rsid w:val="00B16E48"/>
    <w:rsid w:val="00B17DD5"/>
    <w:rsid w:val="00B27944"/>
    <w:rsid w:val="00B326A6"/>
    <w:rsid w:val="00B804BA"/>
    <w:rsid w:val="00BC3ED3"/>
    <w:rsid w:val="00BE5A70"/>
    <w:rsid w:val="00BF2842"/>
    <w:rsid w:val="00C365B8"/>
    <w:rsid w:val="00C60DD5"/>
    <w:rsid w:val="00C6495B"/>
    <w:rsid w:val="00C9412C"/>
    <w:rsid w:val="00CB1535"/>
    <w:rsid w:val="00CC3ABC"/>
    <w:rsid w:val="00CE70E6"/>
    <w:rsid w:val="00CF570D"/>
    <w:rsid w:val="00D04BB4"/>
    <w:rsid w:val="00D60110"/>
    <w:rsid w:val="00D75897"/>
    <w:rsid w:val="00DD2641"/>
    <w:rsid w:val="00DD7830"/>
    <w:rsid w:val="00E3162F"/>
    <w:rsid w:val="00E55B6C"/>
    <w:rsid w:val="00F26A52"/>
    <w:rsid w:val="00F50053"/>
    <w:rsid w:val="00FA5A7F"/>
    <w:rsid w:val="00FB1882"/>
    <w:rsid w:val="00FD4726"/>
    <w:rsid w:val="00FD7620"/>
    <w:rsid w:val="00FE1A20"/>
    <w:rsid w:val="00FF1CC9"/>
    <w:rsid w:val="00FF2C08"/>
    <w:rsid w:val="117795DE"/>
    <w:rsid w:val="1F6BB3F0"/>
    <w:rsid w:val="252FDC79"/>
    <w:rsid w:val="44019293"/>
    <w:rsid w:val="4C32BCCF"/>
    <w:rsid w:val="5CAA5840"/>
    <w:rsid w:val="68B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08EBE"/>
  <w15:docId w15:val="{2A7161D9-AB87-4C20-A0E2-E06FD2C6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Yu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58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C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C3E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ПО ИНОСТРАННЫМ ЯЗЫКАМ</vt:lpstr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ПО ИНОСТРАННЫМ ЯЗЫКАМ</dc:title>
  <dc:subject/>
  <dc:creator>секретарь1 юрфак каф ИЯ</dc:creator>
  <cp:keywords/>
  <dc:description/>
  <cp:lastModifiedBy>Гусева Ксения Денисовна</cp:lastModifiedBy>
  <cp:revision>3</cp:revision>
  <cp:lastPrinted>2023-08-25T11:01:00Z</cp:lastPrinted>
  <dcterms:created xsi:type="dcterms:W3CDTF">2024-09-25T12:06:00Z</dcterms:created>
  <dcterms:modified xsi:type="dcterms:W3CDTF">2024-09-25T13:08:00Z</dcterms:modified>
</cp:coreProperties>
</file>