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1286" w14:textId="77777777" w:rsidR="008B532E" w:rsidRPr="00321D6A" w:rsidRDefault="00777647" w:rsidP="007A43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1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КОРЕЙСКИЙ</w:t>
      </w:r>
      <w:r w:rsidR="008B532E" w:rsidRPr="00321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ЯЗЫК</w:t>
      </w:r>
    </w:p>
    <w:p w14:paraId="3048E08E" w14:textId="77777777" w:rsidR="00E11014" w:rsidRPr="00144475" w:rsidRDefault="00E11014" w:rsidP="00E1101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21D6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21D6A">
        <w:rPr>
          <w:rFonts w:ascii="Times New Roman" w:hAnsi="Times New Roman"/>
          <w:b/>
          <w:sz w:val="24"/>
          <w:szCs w:val="24"/>
        </w:rPr>
        <w:t xml:space="preserve"> семестр 2024/2025 гг.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3686"/>
        <w:gridCol w:w="708"/>
        <w:gridCol w:w="3827"/>
        <w:gridCol w:w="703"/>
      </w:tblGrid>
      <w:tr w:rsidR="00321D6A" w:rsidRPr="00001DC6" w14:paraId="3271C9A8" w14:textId="77777777" w:rsidTr="00E06E58">
        <w:tc>
          <w:tcPr>
            <w:tcW w:w="9917" w:type="dxa"/>
            <w:gridSpan w:val="5"/>
          </w:tcPr>
          <w:p w14:paraId="5294D30F" w14:textId="1E41678E" w:rsidR="00321D6A" w:rsidRPr="00001DC6" w:rsidRDefault="00321D6A" w:rsidP="00FC78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ЮРИДИЧЕСКИЙ ФАКТУЛЬТЕТ</w:t>
            </w:r>
          </w:p>
        </w:tc>
      </w:tr>
      <w:tr w:rsidR="00001DC6" w:rsidRPr="00001DC6" w14:paraId="6C89F420" w14:textId="77777777" w:rsidTr="00676415">
        <w:tc>
          <w:tcPr>
            <w:tcW w:w="993" w:type="dxa"/>
          </w:tcPr>
          <w:p w14:paraId="1C72C7E6" w14:textId="09101CBD" w:rsidR="00001DC6" w:rsidRPr="00001DC6" w:rsidRDefault="00001DC6" w:rsidP="00FC78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14:paraId="7A6B7DBF" w14:textId="7C5602A4" w:rsidR="00001DC6" w:rsidRPr="00001DC6" w:rsidRDefault="00E11014" w:rsidP="00FC78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zh-CN"/>
              </w:rPr>
              <w:t>П</w:t>
            </w:r>
            <w:r w:rsidR="0073375F">
              <w:rPr>
                <w:rFonts w:ascii="Times New Roman" w:hAnsi="Times New Roman" w:cs="Times New Roman"/>
                <w:b/>
              </w:rPr>
              <w:t>онедельник</w:t>
            </w:r>
          </w:p>
        </w:tc>
        <w:tc>
          <w:tcPr>
            <w:tcW w:w="708" w:type="dxa"/>
          </w:tcPr>
          <w:p w14:paraId="08C3F543" w14:textId="77777777" w:rsidR="00001DC6" w:rsidRPr="00001DC6" w:rsidRDefault="00001DC6" w:rsidP="00FC78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C6">
              <w:rPr>
                <w:rFonts w:ascii="Times New Roman" w:hAnsi="Times New Roman" w:cs="Times New Roman"/>
                <w:b/>
              </w:rPr>
              <w:t>ауд.</w:t>
            </w:r>
          </w:p>
        </w:tc>
        <w:tc>
          <w:tcPr>
            <w:tcW w:w="3827" w:type="dxa"/>
          </w:tcPr>
          <w:p w14:paraId="60A4BBF7" w14:textId="27FB2AF6" w:rsidR="00001DC6" w:rsidRPr="00001DC6" w:rsidRDefault="00E11014" w:rsidP="00FC78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="0073375F">
              <w:rPr>
                <w:rFonts w:ascii="Times New Roman" w:hAnsi="Times New Roman" w:cs="Times New Roman"/>
                <w:b/>
              </w:rPr>
              <w:t>етверг</w:t>
            </w:r>
          </w:p>
        </w:tc>
        <w:tc>
          <w:tcPr>
            <w:tcW w:w="703" w:type="dxa"/>
          </w:tcPr>
          <w:p w14:paraId="2ACBEE83" w14:textId="77777777" w:rsidR="00001DC6" w:rsidRPr="00001DC6" w:rsidRDefault="00001DC6" w:rsidP="00FC78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C6">
              <w:rPr>
                <w:rFonts w:ascii="Times New Roman" w:hAnsi="Times New Roman" w:cs="Times New Roman"/>
                <w:b/>
              </w:rPr>
              <w:t>ауд.</w:t>
            </w:r>
          </w:p>
        </w:tc>
      </w:tr>
      <w:tr w:rsidR="00FD59CC" w:rsidRPr="00001DC6" w14:paraId="38F83BA3" w14:textId="77777777" w:rsidTr="007A436C">
        <w:trPr>
          <w:trHeight w:val="677"/>
        </w:trPr>
        <w:tc>
          <w:tcPr>
            <w:tcW w:w="993" w:type="dxa"/>
          </w:tcPr>
          <w:p w14:paraId="3F729F06" w14:textId="65C5160A" w:rsidR="00E11014" w:rsidRPr="00E11014" w:rsidRDefault="00FD59CC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14:paraId="036755FB" w14:textId="45539B59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9.00 </w:t>
            </w:r>
            <w:r w:rsid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32116BAF" w14:textId="77777777" w:rsidR="00E11014" w:rsidRPr="00E11014" w:rsidRDefault="00E11014" w:rsidP="00E110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курс ИЯ</w:t>
            </w:r>
          </w:p>
          <w:p w14:paraId="615CE32A" w14:textId="77777777" w:rsidR="00E11014" w:rsidRPr="00E11014" w:rsidRDefault="00E11014" w:rsidP="00E110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(переводчик)</w:t>
            </w:r>
          </w:p>
          <w:p w14:paraId="2CE3F764" w14:textId="40967658" w:rsidR="00E11014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ЮКор11</w:t>
            </w:r>
          </w:p>
          <w:p w14:paraId="55E7E9CA" w14:textId="4383A87F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Чен Ми </w:t>
            </w:r>
            <w:proofErr w:type="spellStart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Енг</w:t>
            </w:r>
            <w:proofErr w:type="spellEnd"/>
          </w:p>
        </w:tc>
        <w:tc>
          <w:tcPr>
            <w:tcW w:w="708" w:type="dxa"/>
          </w:tcPr>
          <w:p w14:paraId="3D00C891" w14:textId="130834F8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827" w:type="dxa"/>
          </w:tcPr>
          <w:p w14:paraId="621B48E0" w14:textId="77777777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практики перевода</w:t>
            </w:r>
          </w:p>
          <w:p w14:paraId="341D20AF" w14:textId="77777777" w:rsidR="00B53932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ЮКор11 </w:t>
            </w:r>
          </w:p>
          <w:p w14:paraId="4BC7B049" w14:textId="042254D5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Чен Ми </w:t>
            </w:r>
            <w:proofErr w:type="spellStart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Енг</w:t>
            </w:r>
            <w:proofErr w:type="spellEnd"/>
          </w:p>
        </w:tc>
        <w:tc>
          <w:tcPr>
            <w:tcW w:w="703" w:type="dxa"/>
          </w:tcPr>
          <w:p w14:paraId="46C2C479" w14:textId="67B2B72E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</w:tr>
      <w:tr w:rsidR="00FD59CC" w:rsidRPr="00001DC6" w14:paraId="7E52B6CC" w14:textId="77777777" w:rsidTr="007A436C">
        <w:trPr>
          <w:trHeight w:val="649"/>
        </w:trPr>
        <w:tc>
          <w:tcPr>
            <w:tcW w:w="993" w:type="dxa"/>
          </w:tcPr>
          <w:p w14:paraId="0BE9AD37" w14:textId="54EB74C5" w:rsidR="00E11014" w:rsidRPr="00E11014" w:rsidRDefault="00FD59CC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14:paraId="2614A25A" w14:textId="3FDCF9C8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 w:rsid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00A50AC6" w14:textId="6746DE97" w:rsidR="00FD59CC" w:rsidRPr="00E11014" w:rsidRDefault="00FD59CC" w:rsidP="00E1101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>Ин. яз. ГОС</w:t>
            </w:r>
          </w:p>
          <w:p w14:paraId="6D9BF1B3" w14:textId="77777777" w:rsidR="00E11014" w:rsidRDefault="00FD59CC" w:rsidP="00E110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ЮКор11 </w:t>
            </w:r>
          </w:p>
          <w:p w14:paraId="569B0A9F" w14:textId="484080D9" w:rsidR="00FD59CC" w:rsidRPr="00E11014" w:rsidRDefault="00FD59CC" w:rsidP="00E110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Чен Ми </w:t>
            </w:r>
            <w:proofErr w:type="spellStart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Енг</w:t>
            </w:r>
            <w:proofErr w:type="spellEnd"/>
          </w:p>
        </w:tc>
        <w:tc>
          <w:tcPr>
            <w:tcW w:w="708" w:type="dxa"/>
          </w:tcPr>
          <w:p w14:paraId="14F3548D" w14:textId="6A29864D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827" w:type="dxa"/>
          </w:tcPr>
          <w:p w14:paraId="1328D486" w14:textId="77777777" w:rsidR="00E11014" w:rsidRPr="00E11014" w:rsidRDefault="00E11014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курс ИЯ</w:t>
            </w:r>
          </w:p>
          <w:p w14:paraId="77C07E8E" w14:textId="77777777" w:rsidR="00E11014" w:rsidRDefault="00E11014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>(переводчик)</w:t>
            </w:r>
          </w:p>
          <w:p w14:paraId="0DDB9AFF" w14:textId="77777777" w:rsidR="00B53932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ЮКор11 </w:t>
            </w:r>
          </w:p>
          <w:p w14:paraId="4067D7C9" w14:textId="5C7BA0FB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Чен Ми </w:t>
            </w:r>
            <w:proofErr w:type="spellStart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Енг</w:t>
            </w:r>
            <w:proofErr w:type="spellEnd"/>
          </w:p>
        </w:tc>
        <w:tc>
          <w:tcPr>
            <w:tcW w:w="703" w:type="dxa"/>
          </w:tcPr>
          <w:p w14:paraId="6ACE1042" w14:textId="4E2A520D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</w:tr>
      <w:tr w:rsidR="00FD59CC" w:rsidRPr="00001DC6" w14:paraId="3D2A05FA" w14:textId="77777777" w:rsidTr="00676415">
        <w:tc>
          <w:tcPr>
            <w:tcW w:w="993" w:type="dxa"/>
          </w:tcPr>
          <w:p w14:paraId="2965F83F" w14:textId="77777777" w:rsidR="00E11014" w:rsidRDefault="00FD59CC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63BB602" w14:textId="31B866E5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 w:rsid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13.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7BC234FA" w14:textId="77777777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>Ин. яз. ГОС</w:t>
            </w:r>
          </w:p>
          <w:p w14:paraId="60CC6E26" w14:textId="77777777" w:rsid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ЮКор21 </w:t>
            </w:r>
          </w:p>
          <w:p w14:paraId="64775B3F" w14:textId="12945D4F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Чен Ми </w:t>
            </w:r>
            <w:proofErr w:type="spellStart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Енг</w:t>
            </w:r>
            <w:proofErr w:type="spellEnd"/>
          </w:p>
          <w:p w14:paraId="51F4669D" w14:textId="77777777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117000" w14:textId="56121E66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002771B" w14:textId="52E4DC6B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E11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ический </w:t>
            </w: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r w:rsidR="00E11014">
              <w:rPr>
                <w:rFonts w:ascii="Times New Roman" w:hAnsi="Times New Roman" w:cs="Times New Roman"/>
                <w:b/>
                <w:sz w:val="20"/>
                <w:szCs w:val="20"/>
              </w:rPr>
              <w:t>ИЯ</w:t>
            </w: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r w:rsidR="00E1101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>фере юриспруденции</w:t>
            </w:r>
          </w:p>
          <w:p w14:paraId="71B306BB" w14:textId="77777777" w:rsid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ЮП31 </w:t>
            </w:r>
          </w:p>
          <w:p w14:paraId="513C1904" w14:textId="7C1622C0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Чен Ми </w:t>
            </w:r>
            <w:proofErr w:type="spellStart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Енг</w:t>
            </w:r>
            <w:proofErr w:type="spellEnd"/>
          </w:p>
        </w:tc>
        <w:tc>
          <w:tcPr>
            <w:tcW w:w="703" w:type="dxa"/>
          </w:tcPr>
          <w:p w14:paraId="0998921D" w14:textId="489A9D9B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</w:tr>
      <w:tr w:rsidR="00FD59CC" w:rsidRPr="00001DC6" w14:paraId="06DDA4DF" w14:textId="77777777" w:rsidTr="003C3813">
        <w:trPr>
          <w:trHeight w:val="690"/>
        </w:trPr>
        <w:tc>
          <w:tcPr>
            <w:tcW w:w="993" w:type="dxa"/>
          </w:tcPr>
          <w:p w14:paraId="10E6FC72" w14:textId="77777777" w:rsidR="00E11014" w:rsidRDefault="00FD59CC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0341E71" w14:textId="6B78C603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13.30 </w:t>
            </w:r>
            <w:r w:rsid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14.50</w:t>
            </w:r>
          </w:p>
        </w:tc>
        <w:tc>
          <w:tcPr>
            <w:tcW w:w="3686" w:type="dxa"/>
          </w:tcPr>
          <w:p w14:paraId="3241FCD9" w14:textId="77777777" w:rsid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>Межкультурная коммуникация в официально-деловой и правовой сфере</w:t>
            </w: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EA2E46" w14:textId="77777777" w:rsidR="00E11014" w:rsidRDefault="00FD59CC" w:rsidP="00E11014">
            <w:pPr>
              <w:jc w:val="center"/>
              <w:rPr>
                <w:sz w:val="20"/>
                <w:szCs w:val="20"/>
              </w:rPr>
            </w:pPr>
            <w:proofErr w:type="spellStart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ЮКор</w:t>
            </w:r>
            <w:proofErr w:type="spellEnd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  <w:r w:rsidRPr="00E11014">
              <w:rPr>
                <w:sz w:val="20"/>
                <w:szCs w:val="20"/>
              </w:rPr>
              <w:t xml:space="preserve"> </w:t>
            </w:r>
          </w:p>
          <w:p w14:paraId="3A8087A1" w14:textId="288DCC7A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Чен Ми </w:t>
            </w:r>
            <w:proofErr w:type="spellStart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Енг</w:t>
            </w:r>
            <w:proofErr w:type="spellEnd"/>
          </w:p>
        </w:tc>
        <w:tc>
          <w:tcPr>
            <w:tcW w:w="708" w:type="dxa"/>
          </w:tcPr>
          <w:p w14:paraId="6FDFF644" w14:textId="10251483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827" w:type="dxa"/>
          </w:tcPr>
          <w:p w14:paraId="415C07E8" w14:textId="77777777" w:rsidR="00E11014" w:rsidRDefault="00FD59CC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E11014">
              <w:rPr>
                <w:rFonts w:ascii="Times New Roman" w:hAnsi="Times New Roman" w:cs="Times New Roman"/>
                <w:b/>
                <w:sz w:val="20"/>
                <w:szCs w:val="20"/>
              </w:rPr>
              <w:t>ический</w:t>
            </w: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 </w:t>
            </w:r>
            <w:r w:rsidR="00E11014">
              <w:rPr>
                <w:rFonts w:ascii="Times New Roman" w:hAnsi="Times New Roman" w:cs="Times New Roman"/>
                <w:b/>
                <w:sz w:val="20"/>
                <w:szCs w:val="20"/>
              </w:rPr>
              <w:t>ИЯ</w:t>
            </w: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сфере юриспруденции</w:t>
            </w:r>
          </w:p>
          <w:p w14:paraId="2870A474" w14:textId="734F3974" w:rsidR="00E11014" w:rsidRPr="00E11014" w:rsidRDefault="00E11014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(переводчик)</w:t>
            </w:r>
          </w:p>
          <w:p w14:paraId="0A60835E" w14:textId="77777777" w:rsid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ЮКор21 </w:t>
            </w:r>
          </w:p>
          <w:p w14:paraId="190A9BE2" w14:textId="02A8375C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Чен Ми </w:t>
            </w:r>
            <w:proofErr w:type="spellStart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Енг</w:t>
            </w:r>
            <w:proofErr w:type="spellEnd"/>
          </w:p>
        </w:tc>
        <w:tc>
          <w:tcPr>
            <w:tcW w:w="703" w:type="dxa"/>
          </w:tcPr>
          <w:p w14:paraId="470ADD6E" w14:textId="6E9D17D3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</w:tr>
      <w:tr w:rsidR="00FD59CC" w:rsidRPr="00001DC6" w14:paraId="04B92A76" w14:textId="77777777" w:rsidTr="00676415">
        <w:tc>
          <w:tcPr>
            <w:tcW w:w="993" w:type="dxa"/>
          </w:tcPr>
          <w:p w14:paraId="7DDA5162" w14:textId="67EB7C0F" w:rsidR="00E11014" w:rsidRPr="00E11014" w:rsidRDefault="00FD59CC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  <w:p w14:paraId="000AC5AC" w14:textId="2B90CD9D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 w:rsid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31E90F6A" w14:textId="77777777" w:rsidR="00E11014" w:rsidRPr="00E11014" w:rsidRDefault="00E11014" w:rsidP="00E110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курс ИЯ</w:t>
            </w:r>
          </w:p>
          <w:p w14:paraId="550132F1" w14:textId="77777777" w:rsidR="00E11014" w:rsidRPr="00E11014" w:rsidRDefault="00E11014" w:rsidP="00E110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(переводчик)</w:t>
            </w:r>
          </w:p>
          <w:p w14:paraId="3115F304" w14:textId="77777777" w:rsid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ЮКор</w:t>
            </w:r>
            <w:proofErr w:type="spellEnd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 31 </w:t>
            </w:r>
          </w:p>
          <w:p w14:paraId="772BA195" w14:textId="3218B9B2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Чен Ми </w:t>
            </w:r>
            <w:proofErr w:type="spellStart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Енг</w:t>
            </w:r>
            <w:proofErr w:type="spellEnd"/>
          </w:p>
        </w:tc>
        <w:tc>
          <w:tcPr>
            <w:tcW w:w="708" w:type="dxa"/>
          </w:tcPr>
          <w:p w14:paraId="5FE2D8AC" w14:textId="799096D1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827" w:type="dxa"/>
          </w:tcPr>
          <w:p w14:paraId="1C9F2EF4" w14:textId="1C7CDD0C" w:rsidR="00FD59CC" w:rsidRPr="00E11014" w:rsidRDefault="00E11014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Перевод юридической документации</w:t>
            </w:r>
          </w:p>
          <w:p w14:paraId="0897133C" w14:textId="77777777" w:rsid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ЮКор21 </w:t>
            </w:r>
          </w:p>
          <w:p w14:paraId="21D912C5" w14:textId="7D38D6D8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Чен Ми </w:t>
            </w:r>
            <w:proofErr w:type="spellStart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Енг</w:t>
            </w:r>
            <w:proofErr w:type="spellEnd"/>
          </w:p>
        </w:tc>
        <w:tc>
          <w:tcPr>
            <w:tcW w:w="703" w:type="dxa"/>
          </w:tcPr>
          <w:p w14:paraId="1FB1D806" w14:textId="1BA7F5A9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</w:tr>
      <w:tr w:rsidR="00FD59CC" w:rsidRPr="00001DC6" w14:paraId="24611512" w14:textId="77777777" w:rsidTr="00676415">
        <w:tc>
          <w:tcPr>
            <w:tcW w:w="993" w:type="dxa"/>
          </w:tcPr>
          <w:p w14:paraId="4E9EA0E5" w14:textId="77777777" w:rsidR="00FD59CC" w:rsidRPr="00E11014" w:rsidRDefault="00FD59CC" w:rsidP="00E1101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</w:t>
            </w:r>
          </w:p>
          <w:p w14:paraId="368F5B97" w14:textId="0A21CE0B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eastAsia="Calibri" w:hAnsi="Times New Roman" w:cs="Times New Roman"/>
                <w:sz w:val="20"/>
                <w:szCs w:val="20"/>
              </w:rPr>
              <w:t>16.30</w:t>
            </w:r>
            <w:r w:rsidR="00E110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1014">
              <w:rPr>
                <w:rFonts w:ascii="Times New Roman" w:eastAsia="Calibri" w:hAnsi="Times New Roman" w:cs="Times New Roman"/>
                <w:sz w:val="20"/>
                <w:szCs w:val="20"/>
              </w:rPr>
              <w:t>-17.50</w:t>
            </w:r>
          </w:p>
        </w:tc>
        <w:tc>
          <w:tcPr>
            <w:tcW w:w="3686" w:type="dxa"/>
          </w:tcPr>
          <w:p w14:paraId="1FAD2920" w14:textId="77777777" w:rsidR="00E11014" w:rsidRPr="00E11014" w:rsidRDefault="00E11014" w:rsidP="00E110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курс ИЯ</w:t>
            </w:r>
          </w:p>
          <w:p w14:paraId="34B98700" w14:textId="5615AFE7" w:rsidR="00FD59CC" w:rsidRPr="00E11014" w:rsidRDefault="00E11014" w:rsidP="00E110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(переводчик)</w:t>
            </w:r>
          </w:p>
          <w:p w14:paraId="63030D89" w14:textId="77777777" w:rsid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ЮКор</w:t>
            </w:r>
            <w:proofErr w:type="spellEnd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 41 </w:t>
            </w:r>
          </w:p>
          <w:p w14:paraId="4C7CC7FE" w14:textId="0A2C5D46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Чен Ми </w:t>
            </w:r>
            <w:proofErr w:type="spellStart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Енг</w:t>
            </w:r>
            <w:proofErr w:type="spellEnd"/>
          </w:p>
        </w:tc>
        <w:tc>
          <w:tcPr>
            <w:tcW w:w="708" w:type="dxa"/>
          </w:tcPr>
          <w:p w14:paraId="6A112F91" w14:textId="3AF6B6BA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827" w:type="dxa"/>
          </w:tcPr>
          <w:p w14:paraId="13D1B921" w14:textId="77777777" w:rsidR="00E11014" w:rsidRPr="00E11014" w:rsidRDefault="00E11014" w:rsidP="00E110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курс ИЯ</w:t>
            </w:r>
          </w:p>
          <w:p w14:paraId="305AB4C7" w14:textId="1B5114A6" w:rsidR="00FD59CC" w:rsidRPr="00E11014" w:rsidRDefault="00E11014" w:rsidP="00E110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(переводчик)</w:t>
            </w:r>
          </w:p>
          <w:p w14:paraId="459FCA5F" w14:textId="77777777" w:rsid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ЮКор21 </w:t>
            </w:r>
          </w:p>
          <w:p w14:paraId="22D60DBD" w14:textId="1091D4DD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Чен Ми </w:t>
            </w:r>
            <w:proofErr w:type="spellStart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Енг</w:t>
            </w:r>
            <w:proofErr w:type="spellEnd"/>
          </w:p>
        </w:tc>
        <w:tc>
          <w:tcPr>
            <w:tcW w:w="703" w:type="dxa"/>
          </w:tcPr>
          <w:p w14:paraId="08D9BE2A" w14:textId="15881F8D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</w:tr>
      <w:tr w:rsidR="00FD59CC" w:rsidRPr="00001DC6" w14:paraId="2BB4D611" w14:textId="77777777" w:rsidTr="00676415">
        <w:tc>
          <w:tcPr>
            <w:tcW w:w="993" w:type="dxa"/>
          </w:tcPr>
          <w:p w14:paraId="4366148B" w14:textId="77777777" w:rsidR="00E11014" w:rsidRPr="00E11014" w:rsidRDefault="00E11014" w:rsidP="00E110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1101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  <w:p w14:paraId="3B7215C7" w14:textId="7A898E37" w:rsidR="00FD59CC" w:rsidRPr="00E11014" w:rsidRDefault="00FD59CC" w:rsidP="00E1101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18.00</w:t>
            </w:r>
            <w:r w:rsidR="00E1101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-19.20</w:t>
            </w:r>
          </w:p>
        </w:tc>
        <w:tc>
          <w:tcPr>
            <w:tcW w:w="3686" w:type="dxa"/>
          </w:tcPr>
          <w:p w14:paraId="190A0956" w14:textId="77777777" w:rsidR="00E11014" w:rsidRPr="00E11014" w:rsidRDefault="00E11014" w:rsidP="00E110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курс ИЯ</w:t>
            </w:r>
          </w:p>
          <w:p w14:paraId="3114E89B" w14:textId="77777777" w:rsidR="00E11014" w:rsidRPr="00E11014" w:rsidRDefault="00E11014" w:rsidP="00E110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(переводчик)</w:t>
            </w:r>
          </w:p>
          <w:p w14:paraId="1DD36B63" w14:textId="77777777" w:rsid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ЮКор</w:t>
            </w:r>
            <w:proofErr w:type="spellEnd"/>
            <w:r w:rsidRPr="00E11014">
              <w:rPr>
                <w:rFonts w:ascii="Times New Roman" w:hAnsi="Times New Roman" w:cs="Times New Roman"/>
                <w:sz w:val="20"/>
                <w:szCs w:val="20"/>
              </w:rPr>
              <w:t xml:space="preserve"> 41 </w:t>
            </w:r>
          </w:p>
          <w:p w14:paraId="5DB57F79" w14:textId="072B2913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Чен Ми Енг</w:t>
            </w:r>
          </w:p>
        </w:tc>
        <w:tc>
          <w:tcPr>
            <w:tcW w:w="708" w:type="dxa"/>
          </w:tcPr>
          <w:p w14:paraId="16E836A0" w14:textId="25CCDF81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827" w:type="dxa"/>
          </w:tcPr>
          <w:p w14:paraId="658460A7" w14:textId="77777777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227CE047" w14:textId="77777777" w:rsidR="00FD59CC" w:rsidRPr="00E11014" w:rsidRDefault="00FD59CC" w:rsidP="00E1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046B68" w14:textId="77777777" w:rsidR="00321D6A" w:rsidRDefault="00321D6A" w:rsidP="00331EF3">
      <w:pPr>
        <w:rPr>
          <w:rFonts w:ascii="Times New Roman" w:hAnsi="Times New Roman" w:cs="Times New Roman"/>
          <w:color w:val="FF0000"/>
          <w:sz w:val="28"/>
          <w:szCs w:val="28"/>
        </w:rPr>
        <w:sectPr w:rsidR="00321D6A" w:rsidSect="00E1101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67996FA9" w14:textId="77777777" w:rsidR="00321D6A" w:rsidRPr="00321D6A" w:rsidRDefault="00321D6A" w:rsidP="00321D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1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КОРЕЙСКИЙ ЯЗЫК</w:t>
      </w:r>
    </w:p>
    <w:p w14:paraId="045DA268" w14:textId="77777777" w:rsidR="00321D6A" w:rsidRPr="00321D6A" w:rsidRDefault="00321D6A" w:rsidP="00321D6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21D6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21D6A">
        <w:rPr>
          <w:rFonts w:ascii="Times New Roman" w:hAnsi="Times New Roman"/>
          <w:b/>
          <w:sz w:val="24"/>
          <w:szCs w:val="24"/>
        </w:rPr>
        <w:t xml:space="preserve"> семестр 2024/2025 гг.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3686"/>
        <w:gridCol w:w="708"/>
        <w:gridCol w:w="3827"/>
        <w:gridCol w:w="703"/>
      </w:tblGrid>
      <w:tr w:rsidR="00C12229" w:rsidRPr="00001DC6" w14:paraId="27BDEEBF" w14:textId="77777777" w:rsidTr="00612757">
        <w:tc>
          <w:tcPr>
            <w:tcW w:w="9917" w:type="dxa"/>
            <w:gridSpan w:val="5"/>
          </w:tcPr>
          <w:p w14:paraId="614ED13D" w14:textId="4AE25854" w:rsidR="00C12229" w:rsidRPr="00001DC6" w:rsidRDefault="007C704C" w:rsidP="00416A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C12229">
              <w:rPr>
                <w:rFonts w:ascii="Times New Roman" w:hAnsi="Times New Roman" w:cs="Times New Roman"/>
                <w:b/>
              </w:rPr>
              <w:t>ФИЛОЛОГИЧЕСКИЙ ФАКУЛЬТЕТ</w:t>
            </w:r>
          </w:p>
        </w:tc>
      </w:tr>
      <w:tr w:rsidR="00321D6A" w:rsidRPr="00001DC6" w14:paraId="3D47948A" w14:textId="77777777" w:rsidTr="00416A6D">
        <w:tc>
          <w:tcPr>
            <w:tcW w:w="993" w:type="dxa"/>
          </w:tcPr>
          <w:p w14:paraId="172C1480" w14:textId="77777777" w:rsidR="00321D6A" w:rsidRPr="00001DC6" w:rsidRDefault="00321D6A" w:rsidP="00416A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14:paraId="111B2621" w14:textId="77777777" w:rsidR="00321D6A" w:rsidRPr="00001DC6" w:rsidRDefault="00321D6A" w:rsidP="00416A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zh-CN"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онедельник</w:t>
            </w:r>
          </w:p>
        </w:tc>
        <w:tc>
          <w:tcPr>
            <w:tcW w:w="708" w:type="dxa"/>
          </w:tcPr>
          <w:p w14:paraId="5992793B" w14:textId="77777777" w:rsidR="00321D6A" w:rsidRPr="00001DC6" w:rsidRDefault="00321D6A" w:rsidP="00416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C6">
              <w:rPr>
                <w:rFonts w:ascii="Times New Roman" w:hAnsi="Times New Roman" w:cs="Times New Roman"/>
                <w:b/>
              </w:rPr>
              <w:t>ауд.</w:t>
            </w:r>
          </w:p>
        </w:tc>
        <w:tc>
          <w:tcPr>
            <w:tcW w:w="3827" w:type="dxa"/>
          </w:tcPr>
          <w:p w14:paraId="6341C3F1" w14:textId="3207D213" w:rsidR="00321D6A" w:rsidRPr="00001DC6" w:rsidRDefault="00C12229" w:rsidP="00416A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03" w:type="dxa"/>
          </w:tcPr>
          <w:p w14:paraId="6D06E9E3" w14:textId="77777777" w:rsidR="00321D6A" w:rsidRPr="00001DC6" w:rsidRDefault="00321D6A" w:rsidP="00416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C6">
              <w:rPr>
                <w:rFonts w:ascii="Times New Roman" w:hAnsi="Times New Roman" w:cs="Times New Roman"/>
                <w:b/>
              </w:rPr>
              <w:t>ауд.</w:t>
            </w:r>
          </w:p>
        </w:tc>
      </w:tr>
      <w:tr w:rsidR="00321D6A" w:rsidRPr="00001DC6" w14:paraId="4E3B88B5" w14:textId="77777777" w:rsidTr="00416A6D">
        <w:trPr>
          <w:trHeight w:val="677"/>
        </w:trPr>
        <w:tc>
          <w:tcPr>
            <w:tcW w:w="993" w:type="dxa"/>
          </w:tcPr>
          <w:p w14:paraId="7E1A3B56" w14:textId="77777777" w:rsidR="00321D6A" w:rsidRPr="00E11014" w:rsidRDefault="00321D6A" w:rsidP="00416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14:paraId="4F633DD7" w14:textId="77777777" w:rsidR="00321D6A" w:rsidRPr="00E11014" w:rsidRDefault="00321D6A" w:rsidP="00416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9.00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7F0F214A" w14:textId="52D4EAA4" w:rsidR="00321D6A" w:rsidRPr="00E11014" w:rsidRDefault="00321D6A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7D2147" w14:textId="097E6E16" w:rsidR="00321D6A" w:rsidRPr="00E11014" w:rsidRDefault="00321D6A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2F749C" w14:textId="0117CF75" w:rsidR="00321D6A" w:rsidRPr="00E11014" w:rsidRDefault="00321D6A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14:paraId="2E99681A" w14:textId="711300EF" w:rsidR="00321D6A" w:rsidRPr="00E11014" w:rsidRDefault="00321D6A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D6A" w:rsidRPr="00001DC6" w14:paraId="05CCF708" w14:textId="77777777" w:rsidTr="00416A6D">
        <w:trPr>
          <w:trHeight w:val="649"/>
        </w:trPr>
        <w:tc>
          <w:tcPr>
            <w:tcW w:w="993" w:type="dxa"/>
          </w:tcPr>
          <w:p w14:paraId="5CF86ABC" w14:textId="77777777" w:rsidR="00321D6A" w:rsidRPr="00E11014" w:rsidRDefault="00321D6A" w:rsidP="00416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14:paraId="4123861D" w14:textId="77777777" w:rsidR="00321D6A" w:rsidRPr="00E11014" w:rsidRDefault="00321D6A" w:rsidP="00416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5E06C6CF" w14:textId="67777B36" w:rsidR="00321D6A" w:rsidRPr="00E11014" w:rsidRDefault="00321D6A" w:rsidP="00416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05D14F" w14:textId="635FF841" w:rsidR="00321D6A" w:rsidRPr="00E11014" w:rsidRDefault="00321D6A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9FADE5" w14:textId="2B0113C3" w:rsidR="00321D6A" w:rsidRPr="00E11014" w:rsidRDefault="00321D6A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14:paraId="0BDF04EF" w14:textId="5251E668" w:rsidR="00321D6A" w:rsidRPr="00E11014" w:rsidRDefault="00321D6A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29" w:rsidRPr="00001DC6" w14:paraId="0972B907" w14:textId="77777777" w:rsidTr="00416A6D">
        <w:tc>
          <w:tcPr>
            <w:tcW w:w="993" w:type="dxa"/>
          </w:tcPr>
          <w:p w14:paraId="232D95D8" w14:textId="77777777" w:rsidR="00C12229" w:rsidRDefault="00C12229" w:rsidP="00C12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6DA5231" w14:textId="77777777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13.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4D3A70B1" w14:textId="77777777" w:rsidR="00C12229" w:rsidRPr="00E11014" w:rsidRDefault="00C12229" w:rsidP="00C122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курс ИЯ</w:t>
            </w:r>
          </w:p>
          <w:p w14:paraId="56020B58" w14:textId="77777777" w:rsidR="00C12229" w:rsidRPr="00E11014" w:rsidRDefault="00C12229" w:rsidP="00C122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(переводчик)</w:t>
            </w:r>
          </w:p>
          <w:p w14:paraId="76361523" w14:textId="54C7ABA2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преп. Борзенкова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708" w:type="dxa"/>
          </w:tcPr>
          <w:p w14:paraId="466F1F6F" w14:textId="77777777" w:rsidR="00C12229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5D308" w14:textId="4A8E0BFF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C1771E8" w14:textId="77777777" w:rsidR="00C12229" w:rsidRPr="00E11014" w:rsidRDefault="00C12229" w:rsidP="00C122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курс ИЯ</w:t>
            </w:r>
          </w:p>
          <w:p w14:paraId="3A79B875" w14:textId="77777777" w:rsidR="00C12229" w:rsidRPr="00E11014" w:rsidRDefault="00C12229" w:rsidP="00C122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(переводчик)</w:t>
            </w:r>
          </w:p>
          <w:p w14:paraId="19FBBA35" w14:textId="6AA63EE9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преп. Борзенкова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703" w:type="dxa"/>
          </w:tcPr>
          <w:p w14:paraId="48BAB783" w14:textId="77777777" w:rsidR="00C12229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34749" w14:textId="0D9FDBAA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C12229" w:rsidRPr="00001DC6" w14:paraId="6D67FD54" w14:textId="77777777" w:rsidTr="00416A6D">
        <w:trPr>
          <w:trHeight w:val="690"/>
        </w:trPr>
        <w:tc>
          <w:tcPr>
            <w:tcW w:w="993" w:type="dxa"/>
          </w:tcPr>
          <w:p w14:paraId="1130FE8A" w14:textId="77777777" w:rsidR="00C12229" w:rsidRDefault="00C12229" w:rsidP="00C12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FA1A211" w14:textId="77777777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13.30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14.50</w:t>
            </w:r>
          </w:p>
        </w:tc>
        <w:tc>
          <w:tcPr>
            <w:tcW w:w="3686" w:type="dxa"/>
          </w:tcPr>
          <w:p w14:paraId="40CC32A4" w14:textId="6DBEB8A8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BFA7C0" w14:textId="1E89E774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200442" w14:textId="77777777" w:rsidR="00C12229" w:rsidRPr="00E11014" w:rsidRDefault="00C12229" w:rsidP="00C122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курс ИЯ</w:t>
            </w:r>
          </w:p>
          <w:p w14:paraId="0C505316" w14:textId="77777777" w:rsidR="00C12229" w:rsidRPr="00E11014" w:rsidRDefault="00C12229" w:rsidP="00C122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(переводчик)</w:t>
            </w:r>
          </w:p>
          <w:p w14:paraId="56854070" w14:textId="0090372E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преп. Борзенкова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703" w:type="dxa"/>
          </w:tcPr>
          <w:p w14:paraId="46DA94DF" w14:textId="77777777" w:rsidR="00C12229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5FA81" w14:textId="3E1F039E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C12229" w:rsidRPr="00001DC6" w14:paraId="221DA80A" w14:textId="77777777" w:rsidTr="00416A6D">
        <w:tc>
          <w:tcPr>
            <w:tcW w:w="993" w:type="dxa"/>
          </w:tcPr>
          <w:p w14:paraId="496E70E2" w14:textId="77777777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  <w:p w14:paraId="2CED6133" w14:textId="77777777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0D0C6A3F" w14:textId="48BEF067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54A59D" w14:textId="454F90A7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790164" w14:textId="100FB2EB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14:paraId="143721F0" w14:textId="2B8107A9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29" w:rsidRPr="00001DC6" w14:paraId="705F35C6" w14:textId="77777777" w:rsidTr="00416A6D">
        <w:tc>
          <w:tcPr>
            <w:tcW w:w="993" w:type="dxa"/>
          </w:tcPr>
          <w:p w14:paraId="66C455C8" w14:textId="77777777" w:rsidR="00C12229" w:rsidRPr="00E11014" w:rsidRDefault="00C12229" w:rsidP="00C1222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</w:t>
            </w:r>
          </w:p>
          <w:p w14:paraId="151BC4CF" w14:textId="77777777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eastAsia="Calibri" w:hAnsi="Times New Roman" w:cs="Times New Roman"/>
                <w:sz w:val="20"/>
                <w:szCs w:val="20"/>
              </w:rPr>
              <w:t>16.30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1014">
              <w:rPr>
                <w:rFonts w:ascii="Times New Roman" w:eastAsia="Calibri" w:hAnsi="Times New Roman" w:cs="Times New Roman"/>
                <w:sz w:val="20"/>
                <w:szCs w:val="20"/>
              </w:rPr>
              <w:t>-17.50</w:t>
            </w:r>
          </w:p>
        </w:tc>
        <w:tc>
          <w:tcPr>
            <w:tcW w:w="3686" w:type="dxa"/>
          </w:tcPr>
          <w:p w14:paraId="13AC489F" w14:textId="6019847F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6AC4F7" w14:textId="7F2E207B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42E3A8" w14:textId="2DB47661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14:paraId="0C248717" w14:textId="186D21C0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29" w:rsidRPr="00001DC6" w14:paraId="7423B695" w14:textId="77777777" w:rsidTr="00416A6D">
        <w:tc>
          <w:tcPr>
            <w:tcW w:w="993" w:type="dxa"/>
          </w:tcPr>
          <w:p w14:paraId="0F9EE485" w14:textId="77777777" w:rsidR="00C12229" w:rsidRPr="00E11014" w:rsidRDefault="00C12229" w:rsidP="00C1222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1101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  <w:p w14:paraId="5DB171E5" w14:textId="77777777" w:rsidR="00C12229" w:rsidRPr="00E11014" w:rsidRDefault="00C12229" w:rsidP="00C122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18.00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-19.20</w:t>
            </w:r>
          </w:p>
        </w:tc>
        <w:tc>
          <w:tcPr>
            <w:tcW w:w="3686" w:type="dxa"/>
          </w:tcPr>
          <w:p w14:paraId="52D1471C" w14:textId="4DFCD740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A1E8B2" w14:textId="27A10632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68C13D" w14:textId="77777777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7CCA336C" w14:textId="77777777" w:rsidR="00C12229" w:rsidRPr="00E11014" w:rsidRDefault="00C12229" w:rsidP="00C12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8C8C05" w14:textId="77777777" w:rsidR="007C704C" w:rsidRDefault="007C704C" w:rsidP="00331EF3">
      <w:pPr>
        <w:rPr>
          <w:rFonts w:ascii="Times New Roman" w:hAnsi="Times New Roman" w:cs="Times New Roman"/>
          <w:color w:val="FF0000"/>
          <w:sz w:val="28"/>
          <w:szCs w:val="28"/>
        </w:rPr>
        <w:sectPr w:rsidR="007C704C" w:rsidSect="00E1101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35070A0C" w14:textId="77777777" w:rsidR="009D3643" w:rsidRPr="00321D6A" w:rsidRDefault="009D3643" w:rsidP="009D36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78169405"/>
      <w:r w:rsidRPr="00321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КОРЕЙСКИЙ ЯЗЫК</w:t>
      </w:r>
    </w:p>
    <w:p w14:paraId="6A19456C" w14:textId="77777777" w:rsidR="009D3643" w:rsidRPr="00321D6A" w:rsidRDefault="009D3643" w:rsidP="009D364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21D6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21D6A">
        <w:rPr>
          <w:rFonts w:ascii="Times New Roman" w:hAnsi="Times New Roman"/>
          <w:b/>
          <w:sz w:val="24"/>
          <w:szCs w:val="24"/>
        </w:rPr>
        <w:t xml:space="preserve"> семестр 2024/2025 гг.</w:t>
      </w:r>
    </w:p>
    <w:tbl>
      <w:tblPr>
        <w:tblStyle w:val="a3"/>
        <w:tblW w:w="5079" w:type="pct"/>
        <w:tblLook w:val="04A0" w:firstRow="1" w:lastRow="0" w:firstColumn="1" w:lastColumn="0" w:noHBand="0" w:noVBand="1"/>
      </w:tblPr>
      <w:tblGrid>
        <w:gridCol w:w="666"/>
        <w:gridCol w:w="1556"/>
        <w:gridCol w:w="603"/>
        <w:gridCol w:w="1656"/>
        <w:gridCol w:w="604"/>
        <w:gridCol w:w="1638"/>
        <w:gridCol w:w="604"/>
        <w:gridCol w:w="1563"/>
        <w:gridCol w:w="603"/>
      </w:tblGrid>
      <w:tr w:rsidR="00144475" w:rsidRPr="00001DC6" w14:paraId="29D41115" w14:textId="77777777" w:rsidTr="00144475">
        <w:tc>
          <w:tcPr>
            <w:tcW w:w="5000" w:type="pct"/>
            <w:gridSpan w:val="9"/>
          </w:tcPr>
          <w:bookmarkEnd w:id="0"/>
          <w:p w14:paraId="7690BDF3" w14:textId="59276FB3" w:rsidR="00144475" w:rsidRPr="00001DC6" w:rsidRDefault="00144475" w:rsidP="00416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BE8">
              <w:rPr>
                <w:rFonts w:asciiTheme="majorBidi" w:hAnsiTheme="majorBidi" w:cstheme="majorBidi"/>
                <w:b/>
                <w:color w:val="000000"/>
                <w:highlight w:val="white"/>
              </w:rPr>
              <w:t>ЭКОНОМИЧЕСК</w:t>
            </w:r>
            <w:r>
              <w:rPr>
                <w:rFonts w:asciiTheme="majorBidi" w:hAnsiTheme="majorBidi" w:cstheme="majorBidi"/>
                <w:b/>
                <w:color w:val="000000"/>
                <w:highlight w:val="white"/>
              </w:rPr>
              <w:t>ИЙ</w:t>
            </w:r>
            <w:r w:rsidRPr="00BB4BE8">
              <w:rPr>
                <w:rFonts w:asciiTheme="majorBidi" w:hAnsiTheme="majorBidi" w:cstheme="majorBidi"/>
                <w:b/>
                <w:color w:val="000000"/>
                <w:highlight w:val="white"/>
              </w:rPr>
              <w:t xml:space="preserve">   ФАКУЛЬТЕТ, ИМЭБ, </w:t>
            </w:r>
            <w:proofErr w:type="spellStart"/>
            <w:r w:rsidRPr="00BB4BE8">
              <w:rPr>
                <w:rFonts w:asciiTheme="majorBidi" w:hAnsiTheme="majorBidi" w:cstheme="majorBidi"/>
                <w:b/>
                <w:color w:val="000000"/>
                <w:highlight w:val="white"/>
              </w:rPr>
              <w:t>ИВЭБиТД</w:t>
            </w:r>
            <w:proofErr w:type="spellEnd"/>
          </w:p>
        </w:tc>
      </w:tr>
      <w:tr w:rsidR="009D3643" w:rsidRPr="00001DC6" w14:paraId="3E29FE0E" w14:textId="09BED21A" w:rsidTr="004205B4">
        <w:tc>
          <w:tcPr>
            <w:tcW w:w="351" w:type="pct"/>
          </w:tcPr>
          <w:p w14:paraId="1514E519" w14:textId="77777777" w:rsidR="009D3643" w:rsidRPr="00001DC6" w:rsidRDefault="009D3643" w:rsidP="00416A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pct"/>
          </w:tcPr>
          <w:p w14:paraId="5DA5A4AE" w14:textId="3DD6E651" w:rsidR="009D3643" w:rsidRPr="00001DC6" w:rsidRDefault="009D3643" w:rsidP="00416A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zh-CN"/>
              </w:rPr>
              <w:t>Вторник</w:t>
            </w:r>
          </w:p>
        </w:tc>
        <w:tc>
          <w:tcPr>
            <w:tcW w:w="318" w:type="pct"/>
          </w:tcPr>
          <w:p w14:paraId="36AB94AF" w14:textId="77777777" w:rsidR="009D3643" w:rsidRPr="00001DC6" w:rsidRDefault="009D3643" w:rsidP="00416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C6">
              <w:rPr>
                <w:rFonts w:ascii="Times New Roman" w:hAnsi="Times New Roman" w:cs="Times New Roman"/>
                <w:b/>
              </w:rPr>
              <w:t>ауд.</w:t>
            </w:r>
          </w:p>
        </w:tc>
        <w:tc>
          <w:tcPr>
            <w:tcW w:w="872" w:type="pct"/>
          </w:tcPr>
          <w:p w14:paraId="6F73BF82" w14:textId="246908DF" w:rsidR="009D3643" w:rsidRPr="00001DC6" w:rsidRDefault="009D3643" w:rsidP="00416A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18" w:type="pct"/>
          </w:tcPr>
          <w:p w14:paraId="4686D86F" w14:textId="77777777" w:rsidR="009D3643" w:rsidRPr="00001DC6" w:rsidRDefault="009D3643" w:rsidP="00416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C6">
              <w:rPr>
                <w:rFonts w:ascii="Times New Roman" w:hAnsi="Times New Roman" w:cs="Times New Roman"/>
                <w:b/>
              </w:rPr>
              <w:t>ауд.</w:t>
            </w:r>
          </w:p>
        </w:tc>
        <w:tc>
          <w:tcPr>
            <w:tcW w:w="863" w:type="pct"/>
          </w:tcPr>
          <w:p w14:paraId="509FE93A" w14:textId="1517D711" w:rsidR="009D3643" w:rsidRPr="00001DC6" w:rsidRDefault="009D3643" w:rsidP="00416A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18" w:type="pct"/>
          </w:tcPr>
          <w:p w14:paraId="21C3304A" w14:textId="1C73FBF2" w:rsidR="009D3643" w:rsidRPr="00001DC6" w:rsidRDefault="009D3643" w:rsidP="00416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C6">
              <w:rPr>
                <w:rFonts w:ascii="Times New Roman" w:hAnsi="Times New Roman" w:cs="Times New Roman"/>
                <w:b/>
              </w:rPr>
              <w:t>ауд.</w:t>
            </w:r>
          </w:p>
        </w:tc>
        <w:tc>
          <w:tcPr>
            <w:tcW w:w="823" w:type="pct"/>
          </w:tcPr>
          <w:p w14:paraId="788EF43A" w14:textId="3EB10C11" w:rsidR="009D3643" w:rsidRPr="00001DC6" w:rsidRDefault="009D3643" w:rsidP="00416A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18" w:type="pct"/>
          </w:tcPr>
          <w:p w14:paraId="1F3C4B89" w14:textId="28953441" w:rsidR="009D3643" w:rsidRPr="00001DC6" w:rsidRDefault="009D3643" w:rsidP="00416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C6">
              <w:rPr>
                <w:rFonts w:ascii="Times New Roman" w:hAnsi="Times New Roman" w:cs="Times New Roman"/>
                <w:b/>
              </w:rPr>
              <w:t>ауд.</w:t>
            </w:r>
          </w:p>
        </w:tc>
      </w:tr>
      <w:tr w:rsidR="009D3643" w:rsidRPr="00001DC6" w14:paraId="72BC7C45" w14:textId="672A80FD" w:rsidTr="004205B4">
        <w:trPr>
          <w:trHeight w:val="677"/>
        </w:trPr>
        <w:tc>
          <w:tcPr>
            <w:tcW w:w="351" w:type="pct"/>
          </w:tcPr>
          <w:p w14:paraId="6C042FDB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14:paraId="77ACDD6A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9.00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0" w:type="pct"/>
          </w:tcPr>
          <w:p w14:paraId="3DB72B43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370377A4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</w:tcPr>
          <w:p w14:paraId="1B11A14D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0E65CED5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14:paraId="691DB990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3464C099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14:paraId="64A348EB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6731457F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643" w:rsidRPr="00001DC6" w14:paraId="3B6B7AAA" w14:textId="68440914" w:rsidTr="004205B4">
        <w:trPr>
          <w:trHeight w:val="649"/>
        </w:trPr>
        <w:tc>
          <w:tcPr>
            <w:tcW w:w="351" w:type="pct"/>
          </w:tcPr>
          <w:p w14:paraId="43F85A6D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14:paraId="29B1EF13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0" w:type="pct"/>
          </w:tcPr>
          <w:p w14:paraId="2A2D7FD3" w14:textId="77777777" w:rsidR="009D3643" w:rsidRPr="00E11014" w:rsidRDefault="009D3643" w:rsidP="00416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2E8D85EA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</w:tcPr>
          <w:p w14:paraId="065727B2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589A884B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14:paraId="0C7E0087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58E7030C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14:paraId="151D2C58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1B3AEAE9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643" w:rsidRPr="00001DC6" w14:paraId="1B4F5E69" w14:textId="3E52B64D" w:rsidTr="004205B4">
        <w:tc>
          <w:tcPr>
            <w:tcW w:w="351" w:type="pct"/>
          </w:tcPr>
          <w:p w14:paraId="254DA84C" w14:textId="77777777" w:rsidR="009D3643" w:rsidRDefault="009D3643" w:rsidP="00416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F3E2B99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13.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0" w:type="pct"/>
          </w:tcPr>
          <w:p w14:paraId="189758E5" w14:textId="220D1D0F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2A5C89C0" w14:textId="3E24B386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6D5005AE" w14:textId="3158FE68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679A08C5" w14:textId="59266762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14:paraId="36D65A58" w14:textId="77777777" w:rsidR="009D3643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5854A3C1" w14:textId="77777777" w:rsidR="009D3643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14:paraId="062870A8" w14:textId="77777777" w:rsidR="009D3643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587697D9" w14:textId="77777777" w:rsidR="009D3643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643" w:rsidRPr="00001DC6" w14:paraId="220F8F31" w14:textId="58AC5039" w:rsidTr="004205B4">
        <w:trPr>
          <w:trHeight w:val="690"/>
        </w:trPr>
        <w:tc>
          <w:tcPr>
            <w:tcW w:w="351" w:type="pct"/>
          </w:tcPr>
          <w:p w14:paraId="4EE5AAC0" w14:textId="77777777" w:rsidR="009D3643" w:rsidRDefault="009D3643" w:rsidP="00416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BD461F6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13.30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14.50</w:t>
            </w:r>
          </w:p>
        </w:tc>
        <w:tc>
          <w:tcPr>
            <w:tcW w:w="820" w:type="pct"/>
          </w:tcPr>
          <w:p w14:paraId="7DBF0EE1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25AAB8E3" w14:textId="77777777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</w:tcPr>
          <w:p w14:paraId="4AD3541C" w14:textId="47AAF4C6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</w:tcPr>
          <w:p w14:paraId="6B89D725" w14:textId="2107EA0F" w:rsidR="009D3643" w:rsidRPr="00E11014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14:paraId="232A0E80" w14:textId="77777777" w:rsidR="009D3643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1F7B0D8F" w14:textId="77777777" w:rsidR="009D3643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14:paraId="658E863A" w14:textId="77777777" w:rsidR="009D3643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27C05203" w14:textId="77777777" w:rsidR="009D3643" w:rsidRDefault="009D3643" w:rsidP="0041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5B4" w:rsidRPr="00001DC6" w14:paraId="6924D751" w14:textId="181708FF" w:rsidTr="004205B4">
        <w:tc>
          <w:tcPr>
            <w:tcW w:w="351" w:type="pct"/>
          </w:tcPr>
          <w:p w14:paraId="49F5223E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  <w:p w14:paraId="5C2F7D63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0" w:type="pct"/>
          </w:tcPr>
          <w:p w14:paraId="24EA2924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46390C51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</w:tcPr>
          <w:p w14:paraId="159A48C9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5AE6F3D3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14:paraId="4B31F2AC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56379DE1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14:paraId="65CF789D" w14:textId="455477F6" w:rsidR="004205B4" w:rsidRPr="004205B4" w:rsidRDefault="004205B4" w:rsidP="004205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ДПО</w:t>
            </w:r>
          </w:p>
          <w:p w14:paraId="46C0D230" w14:textId="63531A5E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318" w:type="pct"/>
          </w:tcPr>
          <w:p w14:paraId="0627613E" w14:textId="77777777" w:rsidR="004205B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C5413" w14:textId="2FCA39E0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205B4" w:rsidRPr="00001DC6" w14:paraId="69CDDC0C" w14:textId="0142588A" w:rsidTr="004205B4">
        <w:tc>
          <w:tcPr>
            <w:tcW w:w="351" w:type="pct"/>
          </w:tcPr>
          <w:p w14:paraId="45652D52" w14:textId="77777777" w:rsidR="004205B4" w:rsidRPr="00E11014" w:rsidRDefault="004205B4" w:rsidP="004205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</w:t>
            </w:r>
          </w:p>
          <w:p w14:paraId="55887609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eastAsia="Calibri" w:hAnsi="Times New Roman" w:cs="Times New Roman"/>
                <w:sz w:val="20"/>
                <w:szCs w:val="20"/>
              </w:rPr>
              <w:t>16.30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1014">
              <w:rPr>
                <w:rFonts w:ascii="Times New Roman" w:eastAsia="Calibri" w:hAnsi="Times New Roman" w:cs="Times New Roman"/>
                <w:sz w:val="20"/>
                <w:szCs w:val="20"/>
              </w:rPr>
              <w:t>-17.50</w:t>
            </w:r>
          </w:p>
        </w:tc>
        <w:tc>
          <w:tcPr>
            <w:tcW w:w="820" w:type="pct"/>
          </w:tcPr>
          <w:p w14:paraId="6F25098A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7AEBDDE7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</w:tcPr>
          <w:p w14:paraId="45ACE0FA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143FAC9E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14:paraId="49466481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2C8A8C25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14:paraId="694B4E84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09101A7D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5B4" w:rsidRPr="00001DC6" w14:paraId="254FFDA1" w14:textId="49D4E801" w:rsidTr="004205B4">
        <w:tc>
          <w:tcPr>
            <w:tcW w:w="351" w:type="pct"/>
          </w:tcPr>
          <w:p w14:paraId="197FB079" w14:textId="77777777" w:rsidR="004205B4" w:rsidRPr="00E11014" w:rsidRDefault="004205B4" w:rsidP="004205B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1101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  <w:p w14:paraId="52A1CBF3" w14:textId="77777777" w:rsidR="004205B4" w:rsidRPr="00E11014" w:rsidRDefault="004205B4" w:rsidP="004205B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18.00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-19.20</w:t>
            </w:r>
          </w:p>
        </w:tc>
        <w:tc>
          <w:tcPr>
            <w:tcW w:w="820" w:type="pct"/>
          </w:tcPr>
          <w:p w14:paraId="6C208510" w14:textId="77777777" w:rsidR="004205B4" w:rsidRPr="00E11014" w:rsidRDefault="004205B4" w:rsidP="004205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курс ИЯ</w:t>
            </w:r>
          </w:p>
          <w:p w14:paraId="369DB4FE" w14:textId="77777777" w:rsidR="004205B4" w:rsidRPr="00E11014" w:rsidRDefault="004205B4" w:rsidP="004205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(переводчик)</w:t>
            </w:r>
          </w:p>
          <w:p w14:paraId="241A19BF" w14:textId="6EF63CDF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318" w:type="pct"/>
          </w:tcPr>
          <w:p w14:paraId="0C6C6B0B" w14:textId="77777777" w:rsidR="004205B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A8084" w14:textId="337636F0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2" w:type="pct"/>
          </w:tcPr>
          <w:p w14:paraId="49B78946" w14:textId="77777777" w:rsidR="004205B4" w:rsidRPr="00E11014" w:rsidRDefault="004205B4" w:rsidP="004205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курс ИЯ</w:t>
            </w:r>
          </w:p>
          <w:p w14:paraId="211A0BB6" w14:textId="77777777" w:rsidR="004205B4" w:rsidRPr="00E11014" w:rsidRDefault="004205B4" w:rsidP="004205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(переводчик)</w:t>
            </w:r>
          </w:p>
          <w:p w14:paraId="63011068" w14:textId="467FC3E4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318" w:type="pct"/>
          </w:tcPr>
          <w:p w14:paraId="57E54636" w14:textId="77777777" w:rsidR="004205B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F586C" w14:textId="2E82C4A8" w:rsidR="004205B4" w:rsidRPr="004205B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441</w:t>
            </w:r>
          </w:p>
        </w:tc>
        <w:tc>
          <w:tcPr>
            <w:tcW w:w="863" w:type="pct"/>
          </w:tcPr>
          <w:p w14:paraId="65245048" w14:textId="77777777" w:rsidR="004205B4" w:rsidRPr="00E11014" w:rsidRDefault="004205B4" w:rsidP="004205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курс ИЯ</w:t>
            </w:r>
          </w:p>
          <w:p w14:paraId="3D28D63D" w14:textId="77777777" w:rsidR="004205B4" w:rsidRPr="00E11014" w:rsidRDefault="004205B4" w:rsidP="004205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(переводчик)</w:t>
            </w:r>
          </w:p>
          <w:p w14:paraId="60082E6D" w14:textId="62AFB434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318" w:type="pct"/>
          </w:tcPr>
          <w:p w14:paraId="09A12B20" w14:textId="77777777" w:rsidR="004205B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9E2AA" w14:textId="07002440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3" w:type="pct"/>
          </w:tcPr>
          <w:p w14:paraId="07D549DB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1C7F01B8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5B4" w:rsidRPr="00001DC6" w14:paraId="390AEA4F" w14:textId="77777777" w:rsidTr="004205B4">
        <w:tc>
          <w:tcPr>
            <w:tcW w:w="351" w:type="pct"/>
          </w:tcPr>
          <w:p w14:paraId="177A0480" w14:textId="57342617" w:rsidR="004205B4" w:rsidRPr="00E11014" w:rsidRDefault="004205B4" w:rsidP="004205B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1101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1101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14:paraId="11900509" w14:textId="090831D3" w:rsidR="004205B4" w:rsidRPr="00E11014" w:rsidRDefault="004205B4" w:rsidP="004205B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20</w:t>
            </w: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0" w:type="pct"/>
          </w:tcPr>
          <w:p w14:paraId="5D1DDDF8" w14:textId="77777777" w:rsidR="004205B4" w:rsidRPr="00E11014" w:rsidRDefault="004205B4" w:rsidP="004205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14:paraId="5DD959AB" w14:textId="77777777" w:rsidR="004205B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</w:tcPr>
          <w:p w14:paraId="6E1B627F" w14:textId="77777777" w:rsidR="004205B4" w:rsidRPr="00E11014" w:rsidRDefault="004205B4" w:rsidP="004205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курс ИЯ</w:t>
            </w:r>
          </w:p>
          <w:p w14:paraId="2B9E954E" w14:textId="77777777" w:rsidR="004205B4" w:rsidRPr="00E11014" w:rsidRDefault="004205B4" w:rsidP="004205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(переводчик)</w:t>
            </w:r>
          </w:p>
          <w:p w14:paraId="7651E882" w14:textId="20C22931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318" w:type="pct"/>
          </w:tcPr>
          <w:p w14:paraId="14BBBD82" w14:textId="77777777" w:rsidR="004205B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1B8F0" w14:textId="037DE617" w:rsidR="004205B4" w:rsidRPr="004205B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441</w:t>
            </w:r>
          </w:p>
        </w:tc>
        <w:tc>
          <w:tcPr>
            <w:tcW w:w="863" w:type="pct"/>
          </w:tcPr>
          <w:p w14:paraId="2F005968" w14:textId="77777777" w:rsidR="004205B4" w:rsidRPr="00E11014" w:rsidRDefault="004205B4" w:rsidP="004205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курс ИЯ</w:t>
            </w:r>
          </w:p>
          <w:p w14:paraId="3B72A573" w14:textId="77777777" w:rsidR="004205B4" w:rsidRPr="00E11014" w:rsidRDefault="004205B4" w:rsidP="004205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(переводчик)</w:t>
            </w:r>
          </w:p>
          <w:p w14:paraId="66A18B4D" w14:textId="77777777" w:rsidR="004205B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  <w:p w14:paraId="3D30B6D0" w14:textId="45B5C9D1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Гринев</w:t>
            </w:r>
          </w:p>
        </w:tc>
        <w:tc>
          <w:tcPr>
            <w:tcW w:w="318" w:type="pct"/>
          </w:tcPr>
          <w:p w14:paraId="594F3E32" w14:textId="77777777" w:rsidR="004205B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22B6C" w14:textId="5011F65B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3" w:type="pct"/>
          </w:tcPr>
          <w:p w14:paraId="4FA88A40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0FCCA60D" w14:textId="77777777" w:rsidR="004205B4" w:rsidRPr="00E11014" w:rsidRDefault="004205B4" w:rsidP="0042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850E96" w14:textId="77777777" w:rsidR="00440A18" w:rsidRPr="00440A18" w:rsidRDefault="00440A18" w:rsidP="00331EF3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40A18" w:rsidRPr="00440A18" w:rsidSect="00E110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2E"/>
    <w:rsid w:val="00001DC6"/>
    <w:rsid w:val="000206C3"/>
    <w:rsid w:val="00024414"/>
    <w:rsid w:val="00057A2B"/>
    <w:rsid w:val="000A525A"/>
    <w:rsid w:val="000C6DAE"/>
    <w:rsid w:val="000D1E07"/>
    <w:rsid w:val="00122A29"/>
    <w:rsid w:val="00144475"/>
    <w:rsid w:val="00157AB6"/>
    <w:rsid w:val="00196D2F"/>
    <w:rsid w:val="001A6AC5"/>
    <w:rsid w:val="001B6312"/>
    <w:rsid w:val="0021361B"/>
    <w:rsid w:val="00227DBF"/>
    <w:rsid w:val="00266B8A"/>
    <w:rsid w:val="00287D9A"/>
    <w:rsid w:val="002A0335"/>
    <w:rsid w:val="002A364C"/>
    <w:rsid w:val="002B068D"/>
    <w:rsid w:val="002D4ABD"/>
    <w:rsid w:val="002E7ADA"/>
    <w:rsid w:val="002F4B28"/>
    <w:rsid w:val="00321D6A"/>
    <w:rsid w:val="00323363"/>
    <w:rsid w:val="00331EF3"/>
    <w:rsid w:val="00383C48"/>
    <w:rsid w:val="00386F3F"/>
    <w:rsid w:val="003902BD"/>
    <w:rsid w:val="003C378B"/>
    <w:rsid w:val="003C3813"/>
    <w:rsid w:val="004205B4"/>
    <w:rsid w:val="004318BE"/>
    <w:rsid w:val="00440A18"/>
    <w:rsid w:val="004441D5"/>
    <w:rsid w:val="0045642C"/>
    <w:rsid w:val="004A7AAC"/>
    <w:rsid w:val="004B78C7"/>
    <w:rsid w:val="004D0D23"/>
    <w:rsid w:val="004F18BB"/>
    <w:rsid w:val="00501A99"/>
    <w:rsid w:val="005A1E56"/>
    <w:rsid w:val="006457E4"/>
    <w:rsid w:val="006661FB"/>
    <w:rsid w:val="00676415"/>
    <w:rsid w:val="006D5E39"/>
    <w:rsid w:val="007179A2"/>
    <w:rsid w:val="0072434E"/>
    <w:rsid w:val="00731963"/>
    <w:rsid w:val="0073375F"/>
    <w:rsid w:val="00737303"/>
    <w:rsid w:val="00737A0E"/>
    <w:rsid w:val="00750055"/>
    <w:rsid w:val="00777647"/>
    <w:rsid w:val="00796113"/>
    <w:rsid w:val="007A2E7E"/>
    <w:rsid w:val="007A436C"/>
    <w:rsid w:val="007A7CFD"/>
    <w:rsid w:val="007C5E57"/>
    <w:rsid w:val="007C704C"/>
    <w:rsid w:val="0082682D"/>
    <w:rsid w:val="008974AC"/>
    <w:rsid w:val="008B532E"/>
    <w:rsid w:val="00920681"/>
    <w:rsid w:val="00922ED2"/>
    <w:rsid w:val="009832FB"/>
    <w:rsid w:val="009D3643"/>
    <w:rsid w:val="00A554E8"/>
    <w:rsid w:val="00AA189B"/>
    <w:rsid w:val="00AF57EF"/>
    <w:rsid w:val="00B30E59"/>
    <w:rsid w:val="00B53932"/>
    <w:rsid w:val="00B65E6A"/>
    <w:rsid w:val="00B935A9"/>
    <w:rsid w:val="00BD0593"/>
    <w:rsid w:val="00C12229"/>
    <w:rsid w:val="00C26BE4"/>
    <w:rsid w:val="00C8262D"/>
    <w:rsid w:val="00CC6AC6"/>
    <w:rsid w:val="00CF0CD2"/>
    <w:rsid w:val="00D32660"/>
    <w:rsid w:val="00D34ABA"/>
    <w:rsid w:val="00DA7216"/>
    <w:rsid w:val="00DE2D42"/>
    <w:rsid w:val="00E11014"/>
    <w:rsid w:val="00E5136A"/>
    <w:rsid w:val="00E63538"/>
    <w:rsid w:val="00EB6788"/>
    <w:rsid w:val="00EE366D"/>
    <w:rsid w:val="00F57288"/>
    <w:rsid w:val="00F60C27"/>
    <w:rsid w:val="00F92CE2"/>
    <w:rsid w:val="00F936B8"/>
    <w:rsid w:val="00F95BCA"/>
    <w:rsid w:val="00F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B48"/>
  <w15:docId w15:val="{8C17CE17-4AD1-4A04-BED9-C75C0D23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 юрфак каф ИЯ</dc:creator>
  <cp:lastModifiedBy>Гусева Ксения Денисовна</cp:lastModifiedBy>
  <cp:revision>3</cp:revision>
  <cp:lastPrinted>2021-09-08T10:32:00Z</cp:lastPrinted>
  <dcterms:created xsi:type="dcterms:W3CDTF">2024-09-25T11:52:00Z</dcterms:created>
  <dcterms:modified xsi:type="dcterms:W3CDTF">2024-09-25T12:10:00Z</dcterms:modified>
</cp:coreProperties>
</file>