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276" w14:textId="598AA053" w:rsidR="002C6BEC" w:rsidRDefault="002C6BEC" w:rsidP="002C6BEC">
      <w:pPr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BEC">
        <w:rPr>
          <w:rFonts w:ascii="Times New Roman" w:eastAsia="Times New Roman" w:hAnsi="Times New Roman" w:cs="Times New Roman"/>
          <w:b/>
          <w:sz w:val="28"/>
          <w:szCs w:val="28"/>
        </w:rPr>
        <w:t>N.5-А-2024</w:t>
      </w:r>
    </w:p>
    <w:p w14:paraId="417457FC" w14:textId="24159414" w:rsidR="002C6BEC" w:rsidRPr="007906F6" w:rsidRDefault="002C6BEC" w:rsidP="002C6BEC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6F6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7"/>
        <w:gridCol w:w="850"/>
        <w:gridCol w:w="137"/>
        <w:gridCol w:w="1706"/>
        <w:gridCol w:w="850"/>
        <w:gridCol w:w="1985"/>
        <w:gridCol w:w="1559"/>
        <w:gridCol w:w="1701"/>
        <w:gridCol w:w="2977"/>
      </w:tblGrid>
      <w:tr w:rsidR="002C6BEC" w:rsidRPr="00946E79" w14:paraId="551ED575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02FB3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30129D07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2C6BEC" w:rsidRPr="00946E79" w14:paraId="7ACCBCA5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FC106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Личные данные</w:t>
            </w:r>
          </w:p>
        </w:tc>
      </w:tr>
      <w:tr w:rsidR="002C6BEC" w:rsidRPr="00946E79" w14:paraId="1F36DCD9" w14:textId="77777777" w:rsidTr="00232615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125C" w14:textId="77777777" w:rsidR="002C6BEC" w:rsidRPr="007906F6" w:rsidRDefault="002C6BEC" w:rsidP="00232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Фамилия Имя Отчество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3162E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473F19BF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2728" w14:textId="77777777" w:rsidR="002C6BEC" w:rsidRPr="007906F6" w:rsidRDefault="002C6BEC" w:rsidP="00232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Дата рождения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1F775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3A8E8496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B90D9" w14:textId="77777777" w:rsidR="002C6BEC" w:rsidRPr="007906F6" w:rsidRDefault="002C6BEC" w:rsidP="00232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0B437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62FA33F6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149D5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Образование</w:t>
            </w:r>
          </w:p>
        </w:tc>
      </w:tr>
      <w:tr w:rsidR="002C6BEC" w:rsidRPr="00946E79" w14:paraId="47AB6279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85E6D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B5150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1696D9D8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D91D4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02BA2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2DC417B0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EDD7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Место жительства</w:t>
            </w:r>
          </w:p>
        </w:tc>
      </w:tr>
      <w:tr w:rsidR="002C6BEC" w:rsidRPr="00946E79" w14:paraId="6A689E37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D98D2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CA0FC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1EC4F22F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8670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44417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70A4B6A8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BC806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54495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48C4FC67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04384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Е-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B0753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3DD1C0AA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3E1FF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2C6BEC" w:rsidRPr="00946E79" w14:paraId="5361FC4F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9091C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F385C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6DC8DED2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94933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Должность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A15F2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07121DEB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90C82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B88F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7B67D579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27D49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D4D36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0D5D3EDB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58063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B3281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20D0812A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10FAE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361EC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788FFC9C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7E758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Факс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18ED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3C2F44C1" w14:textId="77777777" w:rsidTr="00232615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AD592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Е-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2744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0CF82DD2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D6CE9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 xml:space="preserve">Предыдущие места работы </w:t>
            </w: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(включая стажировки от</w:t>
            </w: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/ </w:t>
            </w: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месяца)</w:t>
            </w:r>
          </w:p>
        </w:tc>
      </w:tr>
      <w:tr w:rsidR="002C6BEC" w:rsidRPr="00946E79" w14:paraId="58F3A8B2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2787A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4BA17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6943AD33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B922E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Профили в базах данных научного цитирования</w:t>
            </w:r>
          </w:p>
        </w:tc>
      </w:tr>
      <w:tr w:rsidR="002C6BEC" w:rsidRPr="00946E79" w14:paraId="0D96F459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86A19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lastRenderedPageBreak/>
              <w:t>ResearchGate (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ссылка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на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аккаунт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B227D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170F35B7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8B320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Google Scholar (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ссылка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на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аккаунт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CC6B0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114A2A18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C76FC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bookmarkStart w:id="0" w:name="_Hlk64997333"/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Scopus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Author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ID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D82A7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2C6BEC" w14:paraId="307C7A51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DA3FF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96035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C6BEC" w:rsidRPr="00946E79" w14:paraId="6FFF5F11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3D95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053E6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38B6990A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F814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SPIN-код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FD622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2C6BEC" w:rsidRPr="00946E79" w14:paraId="0BEA4023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9E16F" w14:textId="77777777" w:rsidR="002C6BEC" w:rsidRPr="007906F6" w:rsidRDefault="002C6BEC" w:rsidP="0023261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</w:rPr>
              <w:t>Наукометрический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показатели</w:t>
            </w:r>
          </w:p>
        </w:tc>
      </w:tr>
      <w:tr w:rsidR="002C6BEC" w:rsidRPr="00946E79" w14:paraId="24D9E8AF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B25E7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7906F6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/ за период </w:t>
            </w: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с 01.01.2021)</w:t>
            </w:r>
          </w:p>
        </w:tc>
      </w:tr>
      <w:tr w:rsidR="002C6BEC" w:rsidRPr="00946E79" w14:paraId="38E00730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04C47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B1D4E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5BEDA309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08BB7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CA5B3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2EB25EEE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47666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F0A2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26BA2C13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08F67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7906F6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/ за период </w:t>
            </w: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с 01.01.2021)</w:t>
            </w:r>
          </w:p>
        </w:tc>
      </w:tr>
      <w:tr w:rsidR="002C6BEC" w:rsidRPr="00946E79" w14:paraId="10E64D18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99D95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F3E4F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51C0697A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856E0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9C251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6A4F0A9E" w14:textId="77777777" w:rsidTr="002326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552B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F4962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37EFD19E" w14:textId="77777777" w:rsidTr="00232615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3D51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Хирша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(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WoS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/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Scopus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382D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4922CF2C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967E1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2C6BEC" w:rsidRPr="00946E79" w14:paraId="62837755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299CF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2C6BEC" w:rsidRPr="00946E79" w14:paraId="75463DE9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5EF9D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2C6BEC" w:rsidRPr="00946E79" w14:paraId="0B3B151A" w14:textId="77777777" w:rsidTr="00232615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218B8" w14:textId="77777777" w:rsidR="002C6BEC" w:rsidRPr="007906F6" w:rsidRDefault="002C6BEC" w:rsidP="0023261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2C6BEC" w:rsidRPr="00946E79" w14:paraId="01B48406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53A25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2C6BEC" w:rsidRPr="00946E79" w14:paraId="67F5CD46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980EC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</w:t>
            </w:r>
          </w:p>
          <w:p w14:paraId="0A138DB2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F935D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Название премии/награды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519B9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Кем выдана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8B755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Год</w:t>
            </w:r>
          </w:p>
          <w:p w14:paraId="780E0BA5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получения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1BBFE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2C6BEC" w:rsidRPr="00946E79" w14:paraId="610C0774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0D3A4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412EA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6A121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04E39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5B560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40D9A258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D658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1.3. Ключевые публикации </w:t>
            </w:r>
            <w:r w:rsidRPr="007906F6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2C6BEC" w:rsidRPr="00946E79" w14:paraId="21062F34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5E288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 п</w:t>
            </w:r>
            <w:r w:rsidRPr="0079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he-IL"/>
              </w:rPr>
              <w:t>/</w:t>
            </w:r>
            <w:r w:rsidRPr="007906F6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07012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Издание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83556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2F312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Название</w:t>
            </w:r>
          </w:p>
          <w:p w14:paraId="39F3B050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публикации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FBE6F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Вид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8C34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Год, том, выпуск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859A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DOI</w:t>
            </w:r>
          </w:p>
        </w:tc>
      </w:tr>
      <w:tr w:rsidR="002C6BEC" w:rsidRPr="00946E79" w14:paraId="575822E3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D9198" w14:textId="77777777" w:rsidR="002C6BEC" w:rsidRPr="007906F6" w:rsidRDefault="002C6BEC" w:rsidP="00232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  <w:r w:rsidRPr="0079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73470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35359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1730B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7548B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359BF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6DAE4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726B84FF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F31EF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7906F6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2C6BEC" w:rsidRPr="00946E79" w14:paraId="174E424F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2F7D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C83D5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Наименование патента, год выхода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6FC6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Авторы (с указанием патентообладателя)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EE044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Выходные данные</w:t>
            </w:r>
          </w:p>
        </w:tc>
      </w:tr>
      <w:tr w:rsidR="002C6BEC" w:rsidRPr="00946E79" w14:paraId="5E2A5314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28D9E" w14:textId="77777777" w:rsidR="002C6BEC" w:rsidRPr="007906F6" w:rsidRDefault="002C6BEC" w:rsidP="00232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FB3B9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EAB6D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7206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676DC7C0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20CB2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lastRenderedPageBreak/>
              <w:t xml:space="preserve">1.5. Конференции </w:t>
            </w:r>
            <w:r w:rsidRPr="007906F6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по направлению тематики проекта</w:t>
            </w:r>
            <w:r w:rsidRPr="007906F6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2C6BEC" w:rsidRPr="00946E79" w14:paraId="62ABFFB3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50EB4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1F631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Название конференции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E97BB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Место и время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CA49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Авторы и название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014D6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2C6BEC" w:rsidRPr="00946E79" w14:paraId="7782BB80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D6B70" w14:textId="77777777" w:rsidR="002C6BEC" w:rsidRPr="007906F6" w:rsidRDefault="002C6BEC" w:rsidP="00232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F99BB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6018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8454C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74082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C6BEC" w:rsidRPr="00946E79" w14:paraId="1B325636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01C80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2C6BEC" w:rsidRPr="00946E79" w14:paraId="4315FDDE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204E5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2B6A2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Фонд (источник финансирования)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53EFE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E5D75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Годы реализации, объем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41A69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Должность (исполнитель / руководитель)</w:t>
            </w:r>
          </w:p>
        </w:tc>
      </w:tr>
      <w:tr w:rsidR="002C6BEC" w:rsidRPr="00946E79" w14:paraId="1BB7BBE6" w14:textId="77777777" w:rsidTr="002326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911AE" w14:textId="77777777" w:rsidR="002C6BEC" w:rsidRPr="007906F6" w:rsidRDefault="002C6BEC" w:rsidP="00232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7906F6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8067D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F827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5A4B1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00CE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C6BEC" w:rsidRPr="00946E79" w14:paraId="6C530F01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030F5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  <w:r w:rsidRPr="007906F6">
              <w:rPr>
                <w:rFonts w:ascii="Times New Roman" w:eastAsia="Times New Roman" w:hAnsi="Times New Roman" w:cs="Times New Roman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2C6BEC" w:rsidRPr="00946E79" w14:paraId="6DC3DBE0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77B3" w14:textId="77777777" w:rsidR="002C6BEC" w:rsidRPr="007906F6" w:rsidRDefault="002C6BEC" w:rsidP="002326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6BEC" w:rsidRPr="00946E79" w14:paraId="0F7451D3" w14:textId="77777777" w:rsidTr="00232615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71604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2C6BEC" w:rsidRPr="00946E79" w14:paraId="025525B0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D23B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C6BEC" w:rsidRPr="00946E79" w14:paraId="0EFB82D4" w14:textId="77777777" w:rsidTr="00232615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74FB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1.9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Дополнительная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информация о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себе</w:t>
            </w:r>
            <w:proofErr w:type="spellEnd"/>
          </w:p>
        </w:tc>
      </w:tr>
      <w:tr w:rsidR="002C6BEC" w:rsidRPr="00946E79" w14:paraId="02E99034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6A7A0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C6BEC" w:rsidRPr="00946E79" w14:paraId="6D5E4E84" w14:textId="77777777" w:rsidTr="002326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DBDA8" w14:textId="77777777" w:rsidR="002C6BEC" w:rsidRPr="007906F6" w:rsidRDefault="002C6BEC" w:rsidP="00232615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7906F6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1.10 Необходимость предоставления (для руководителя)</w:t>
            </w:r>
          </w:p>
          <w:p w14:paraId="2271BAAA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места в общежитии РУДН или однокомнатной квартиры в общежитии РУДН</w:t>
            </w:r>
          </w:p>
          <w:p w14:paraId="0012D411" w14:textId="77777777" w:rsidR="002C6BEC" w:rsidRPr="007906F6" w:rsidRDefault="002C6BEC" w:rsidP="0023261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нужное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подчеркнуть</w:t>
            </w:r>
            <w:proofErr w:type="spellEnd"/>
            <w:r w:rsidRPr="007906F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2C6BEC" w:rsidRPr="00946E79" w14:paraId="1E7D1E7B" w14:textId="77777777" w:rsidTr="00232615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6FC97" w14:textId="77777777" w:rsidR="002C6BEC" w:rsidRPr="007906F6" w:rsidRDefault="002C6BEC" w:rsidP="00232615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06F6">
              <w:rPr>
                <w:rFonts w:ascii="Times New Roman" w:eastAsia="Times New Roman" w:hAnsi="Times New Roman" w:cs="Times New Roman"/>
                <w:bCs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7F44FDD9" w14:textId="77777777" w:rsidR="002C6BEC" w:rsidRPr="007906F6" w:rsidRDefault="002C6BEC" w:rsidP="00232615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14CB7B99" w14:textId="77777777" w:rsidR="002C6BEC" w:rsidRPr="007906F6" w:rsidRDefault="002C6BEC" w:rsidP="00232615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5D516988" w14:textId="77777777" w:rsidR="002C6BEC" w:rsidRPr="007906F6" w:rsidRDefault="002C6BEC" w:rsidP="00232615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  <w:t>(ФИО)</w:t>
            </w:r>
          </w:p>
          <w:p w14:paraId="174A7527" w14:textId="77777777" w:rsidR="002C6BEC" w:rsidRPr="007906F6" w:rsidRDefault="002C6BEC" w:rsidP="00232615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eastAsia="Times New Roman" w:hAnsi="Times New Roman" w:cs="Times New Roman"/>
              </w:rPr>
            </w:pPr>
            <w:r w:rsidRPr="007906F6">
              <w:rPr>
                <w:rFonts w:ascii="Times New Roman" w:eastAsia="Times New Roman" w:hAnsi="Times New Roman" w:cs="Times New Roman"/>
                <w:color w:val="000000"/>
                <w:sz w:val="22"/>
              </w:rPr>
              <w:t>«____» _____________ 2023 г.</w:t>
            </w:r>
          </w:p>
        </w:tc>
      </w:tr>
    </w:tbl>
    <w:p w14:paraId="3BA51350" w14:textId="77777777" w:rsidR="00AD5F43" w:rsidRDefault="00AD5F43"/>
    <w:sectPr w:rsidR="00AD5F43" w:rsidSect="002C6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93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0C"/>
    <w:rsid w:val="002C6BEC"/>
    <w:rsid w:val="005114AB"/>
    <w:rsid w:val="00AD5F43"/>
    <w:rsid w:val="00E03127"/>
    <w:rsid w:val="00E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E5A3"/>
  <w15:chartTrackingRefBased/>
  <w15:docId w15:val="{551317A0-0B14-48AB-926E-EA78166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BE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Пересыпкин</dc:creator>
  <cp:keywords/>
  <dc:description/>
  <cp:lastModifiedBy>Егор Пересыпкин</cp:lastModifiedBy>
  <cp:revision>2</cp:revision>
  <dcterms:created xsi:type="dcterms:W3CDTF">2023-11-22T14:02:00Z</dcterms:created>
  <dcterms:modified xsi:type="dcterms:W3CDTF">2023-11-22T14:03:00Z</dcterms:modified>
</cp:coreProperties>
</file>