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CD066" w14:textId="77777777" w:rsidR="0003748B" w:rsidRDefault="0003748B" w:rsidP="0003748B">
      <w:pPr>
        <w:jc w:val="center"/>
        <w:rPr>
          <w:rFonts w:ascii="Times New Roman" w:hAnsi="Times New Roman" w:cs="Times New Roman"/>
          <w:b/>
        </w:rPr>
      </w:pPr>
      <w:r w:rsidRPr="000B41DE">
        <w:rPr>
          <w:rFonts w:ascii="Times New Roman" w:hAnsi="Times New Roman" w:cs="Times New Roman"/>
          <w:b/>
        </w:rPr>
        <w:t>Общие сведения об НТМ</w:t>
      </w:r>
    </w:p>
    <w:p w14:paraId="79E39F2F" w14:textId="77777777" w:rsidR="0003748B" w:rsidRPr="000B41DE" w:rsidRDefault="0003748B" w:rsidP="0003748B">
      <w:pPr>
        <w:jc w:val="center"/>
        <w:rPr>
          <w:rFonts w:ascii="Times New Roman" w:hAnsi="Times New Roman" w:cs="Times New Roman"/>
          <w:b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493"/>
      </w:tblGrid>
      <w:tr w:rsidR="0003748B" w:rsidRPr="001518E0" w14:paraId="4C334A81" w14:textId="77777777" w:rsidTr="006C0FFB">
        <w:trPr>
          <w:trHeight w:val="305"/>
        </w:trPr>
        <w:tc>
          <w:tcPr>
            <w:tcW w:w="9493" w:type="dxa"/>
          </w:tcPr>
          <w:p w14:paraId="2C5ECEE1" w14:textId="77777777" w:rsidR="0003748B" w:rsidRPr="001518E0" w:rsidRDefault="0003748B" w:rsidP="006C0FFB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518E0">
              <w:rPr>
                <w:rFonts w:ascii="Times New Roman" w:hAnsi="Times New Roman" w:cs="Times New Roman"/>
                <w:b/>
              </w:rPr>
              <w:t>Наименование ключевого международного научно-технического мероприятия</w:t>
            </w:r>
          </w:p>
        </w:tc>
      </w:tr>
      <w:tr w:rsidR="0003748B" w:rsidRPr="001518E0" w14:paraId="265CA680" w14:textId="77777777" w:rsidTr="006C0FFB">
        <w:trPr>
          <w:trHeight w:val="271"/>
        </w:trPr>
        <w:tc>
          <w:tcPr>
            <w:tcW w:w="9493" w:type="dxa"/>
          </w:tcPr>
          <w:p w14:paraId="66BE1C9D" w14:textId="77777777" w:rsidR="0003748B" w:rsidRPr="001518E0" w:rsidRDefault="0003748B" w:rsidP="006C0FFB">
            <w:pPr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</w:pPr>
          </w:p>
        </w:tc>
      </w:tr>
      <w:tr w:rsidR="0003748B" w:rsidRPr="001518E0" w14:paraId="15B1FF5C" w14:textId="77777777" w:rsidTr="006C0FFB">
        <w:trPr>
          <w:trHeight w:val="158"/>
        </w:trPr>
        <w:tc>
          <w:tcPr>
            <w:tcW w:w="9493" w:type="dxa"/>
          </w:tcPr>
          <w:p w14:paraId="4B6C52D1" w14:textId="77777777" w:rsidR="0003748B" w:rsidRPr="001518E0" w:rsidRDefault="0003748B" w:rsidP="006C0FFB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518E0">
              <w:rPr>
                <w:rFonts w:ascii="Times New Roman" w:hAnsi="Times New Roman" w:cs="Times New Roman"/>
                <w:b/>
              </w:rPr>
              <w:t>Цель проведения мероприятия</w:t>
            </w:r>
          </w:p>
        </w:tc>
      </w:tr>
      <w:tr w:rsidR="0003748B" w:rsidRPr="001518E0" w14:paraId="157129C6" w14:textId="77777777" w:rsidTr="006C0FFB">
        <w:trPr>
          <w:trHeight w:val="183"/>
        </w:trPr>
        <w:tc>
          <w:tcPr>
            <w:tcW w:w="9493" w:type="dxa"/>
          </w:tcPr>
          <w:p w14:paraId="689E2152" w14:textId="77777777" w:rsidR="0003748B" w:rsidRPr="001518E0" w:rsidRDefault="0003748B" w:rsidP="006C0FFB">
            <w:pPr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</w:pPr>
            <w:r w:rsidRPr="001518E0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>Указать поставленные задачи, перечень обсуждаемых вопросов и пр. (не более 500 символов)</w:t>
            </w:r>
          </w:p>
        </w:tc>
      </w:tr>
      <w:tr w:rsidR="0003748B" w:rsidRPr="001518E0" w14:paraId="3B6B7EF2" w14:textId="77777777" w:rsidTr="006C0FFB">
        <w:trPr>
          <w:trHeight w:val="256"/>
        </w:trPr>
        <w:tc>
          <w:tcPr>
            <w:tcW w:w="9493" w:type="dxa"/>
          </w:tcPr>
          <w:p w14:paraId="315C4262" w14:textId="77777777" w:rsidR="0003748B" w:rsidRPr="001518E0" w:rsidRDefault="0003748B" w:rsidP="006C0FFB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Место проведения НТМ</w:t>
            </w:r>
          </w:p>
        </w:tc>
      </w:tr>
      <w:tr w:rsidR="0003748B" w:rsidRPr="001518E0" w14:paraId="4B175C28" w14:textId="77777777" w:rsidTr="006C0FFB">
        <w:trPr>
          <w:trHeight w:val="256"/>
        </w:trPr>
        <w:tc>
          <w:tcPr>
            <w:tcW w:w="9493" w:type="dxa"/>
          </w:tcPr>
          <w:p w14:paraId="25F1DF7C" w14:textId="77777777" w:rsidR="0003748B" w:rsidRPr="001A1975" w:rsidRDefault="0003748B" w:rsidP="006C0FFB">
            <w:pPr>
              <w:rPr>
                <w:rFonts w:ascii="Times New Roman" w:hAnsi="Times New Roman" w:cs="Times New Roman"/>
                <w:b/>
              </w:rPr>
            </w:pPr>
            <w:r w:rsidRPr="001A1975">
              <w:rPr>
                <w:rFonts w:ascii="Times New Roman" w:hAnsi="Times New Roman" w:cs="Times New Roman"/>
                <w:bCs/>
                <w:i/>
                <w:iCs/>
              </w:rPr>
              <w:t xml:space="preserve">Указать </w:t>
            </w:r>
            <w:r>
              <w:rPr>
                <w:rFonts w:ascii="Times New Roman" w:hAnsi="Times New Roman" w:cs="Times New Roman"/>
                <w:bCs/>
                <w:i/>
                <w:iCs/>
              </w:rPr>
              <w:t xml:space="preserve">место проведения НТМ (на безе РУДН или на базе сторонней организации). В случае проведения на базе РУДН – предварительно: </w:t>
            </w:r>
            <w:r w:rsidRPr="001A1975">
              <w:rPr>
                <w:rFonts w:ascii="Times New Roman" w:hAnsi="Times New Roman" w:cs="Times New Roman"/>
                <w:bCs/>
                <w:i/>
                <w:iCs/>
              </w:rPr>
              <w:t>аудиторный фонд университета или ОУП, залы ректората или ученого совета и пр.</w:t>
            </w:r>
            <w:r>
              <w:rPr>
                <w:rFonts w:ascii="Times New Roman" w:hAnsi="Times New Roman" w:cs="Times New Roman"/>
                <w:bCs/>
                <w:i/>
                <w:iCs/>
              </w:rPr>
              <w:t xml:space="preserve"> В случае проведения на базе сторонней организации – предварительно: адрес и место проведения.</w:t>
            </w:r>
          </w:p>
        </w:tc>
      </w:tr>
      <w:tr w:rsidR="0003748B" w:rsidRPr="001518E0" w14:paraId="15EA9AD1" w14:textId="77777777" w:rsidTr="006C0FFB">
        <w:trPr>
          <w:trHeight w:val="256"/>
        </w:trPr>
        <w:tc>
          <w:tcPr>
            <w:tcW w:w="9493" w:type="dxa"/>
          </w:tcPr>
          <w:p w14:paraId="5A3748A4" w14:textId="77777777" w:rsidR="0003748B" w:rsidRPr="001518E0" w:rsidRDefault="0003748B" w:rsidP="006C0FFB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518E0">
              <w:rPr>
                <w:rFonts w:ascii="Times New Roman" w:hAnsi="Times New Roman" w:cs="Times New Roman"/>
                <w:b/>
              </w:rPr>
              <w:t>Соучредители / соорганизаторы мероприятия</w:t>
            </w:r>
          </w:p>
        </w:tc>
      </w:tr>
      <w:tr w:rsidR="0003748B" w:rsidRPr="001518E0" w14:paraId="50F6A503" w14:textId="77777777" w:rsidTr="006C0FFB">
        <w:trPr>
          <w:trHeight w:val="241"/>
        </w:trPr>
        <w:tc>
          <w:tcPr>
            <w:tcW w:w="9493" w:type="dxa"/>
          </w:tcPr>
          <w:p w14:paraId="6441F23B" w14:textId="77777777" w:rsidR="0003748B" w:rsidRPr="001518E0" w:rsidRDefault="0003748B" w:rsidP="006C0FFB">
            <w:pPr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</w:pPr>
            <w:r w:rsidRPr="001518E0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>Указать организации РАН, университеты, органы власти, профессиональные сообщества и пр.</w:t>
            </w:r>
            <w:r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 xml:space="preserve"> (рекомендуемое количество соорганизаторов – не менее 2)</w:t>
            </w:r>
            <w:r w:rsidRPr="001518E0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 xml:space="preserve"> </w:t>
            </w:r>
          </w:p>
        </w:tc>
      </w:tr>
      <w:tr w:rsidR="0003748B" w:rsidRPr="001518E0" w14:paraId="2F12EA9F" w14:textId="77777777" w:rsidTr="006C0FFB">
        <w:trPr>
          <w:trHeight w:val="256"/>
        </w:trPr>
        <w:tc>
          <w:tcPr>
            <w:tcW w:w="9493" w:type="dxa"/>
          </w:tcPr>
          <w:p w14:paraId="21254D4B" w14:textId="77777777" w:rsidR="0003748B" w:rsidRPr="001518E0" w:rsidRDefault="0003748B" w:rsidP="006C0FFB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518E0">
              <w:rPr>
                <w:rFonts w:ascii="Times New Roman" w:hAnsi="Times New Roman" w:cs="Times New Roman"/>
                <w:b/>
              </w:rPr>
              <w:t>Сроки проведения мероприятия</w:t>
            </w:r>
          </w:p>
        </w:tc>
      </w:tr>
      <w:tr w:rsidR="0003748B" w:rsidRPr="001518E0" w14:paraId="6B8F9AD0" w14:textId="77777777" w:rsidTr="006C0FFB">
        <w:trPr>
          <w:trHeight w:val="271"/>
        </w:trPr>
        <w:tc>
          <w:tcPr>
            <w:tcW w:w="9493" w:type="dxa"/>
          </w:tcPr>
          <w:p w14:paraId="03BFAE55" w14:textId="77777777" w:rsidR="0003748B" w:rsidRPr="001518E0" w:rsidRDefault="0003748B" w:rsidP="006C0FFB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03748B" w:rsidRPr="001518E0" w14:paraId="65F8A629" w14:textId="77777777" w:rsidTr="006C0FFB">
        <w:trPr>
          <w:trHeight w:val="241"/>
        </w:trPr>
        <w:tc>
          <w:tcPr>
            <w:tcW w:w="9493" w:type="dxa"/>
          </w:tcPr>
          <w:p w14:paraId="7F3316A5" w14:textId="77777777" w:rsidR="0003748B" w:rsidRPr="001518E0" w:rsidRDefault="0003748B" w:rsidP="006C0FFB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518E0">
              <w:rPr>
                <w:rFonts w:ascii="Times New Roman" w:hAnsi="Times New Roman" w:cs="Times New Roman"/>
                <w:b/>
              </w:rPr>
              <w:t>Источники финансирования и софинансирования мероприятия</w:t>
            </w:r>
          </w:p>
        </w:tc>
      </w:tr>
      <w:tr w:rsidR="0003748B" w:rsidRPr="001518E0" w14:paraId="40AB0D09" w14:textId="77777777" w:rsidTr="006C0FFB">
        <w:trPr>
          <w:trHeight w:val="558"/>
        </w:trPr>
        <w:tc>
          <w:tcPr>
            <w:tcW w:w="9493" w:type="dxa"/>
          </w:tcPr>
          <w:p w14:paraId="0F0B543B" w14:textId="77777777" w:rsidR="0003748B" w:rsidRPr="001518E0" w:rsidRDefault="0003748B" w:rsidP="006C0FFB">
            <w:pPr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</w:pPr>
            <w:r w:rsidRPr="001518E0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 xml:space="preserve">Указать </w:t>
            </w:r>
            <w:r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 xml:space="preserve">планируемые </w:t>
            </w:r>
            <w:r w:rsidRPr="001518E0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>источники</w:t>
            </w:r>
            <w:r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 xml:space="preserve"> софинансирования </w:t>
            </w:r>
            <w:r w:rsidRPr="001518E0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>(фонды, спонсоры, оргвзносы и пр.) и размер софинансирования (не менее 25% от общего объема финансирования мероприятия).</w:t>
            </w:r>
          </w:p>
        </w:tc>
      </w:tr>
      <w:tr w:rsidR="0003748B" w:rsidRPr="001518E0" w14:paraId="4E1BEF8C" w14:textId="77777777" w:rsidTr="006C0FFB">
        <w:trPr>
          <w:trHeight w:val="241"/>
        </w:trPr>
        <w:tc>
          <w:tcPr>
            <w:tcW w:w="9493" w:type="dxa"/>
          </w:tcPr>
          <w:p w14:paraId="7D1FF58C" w14:textId="77777777" w:rsidR="0003748B" w:rsidRPr="001518E0" w:rsidRDefault="0003748B" w:rsidP="006C0FFB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518E0">
              <w:rPr>
                <w:rFonts w:ascii="Times New Roman" w:hAnsi="Times New Roman" w:cs="Times New Roman"/>
                <w:b/>
              </w:rPr>
              <w:t>Структурное подразделение РУДН, на базе которого проводится мероприятие</w:t>
            </w:r>
          </w:p>
        </w:tc>
      </w:tr>
      <w:tr w:rsidR="0003748B" w:rsidRPr="001518E0" w14:paraId="42E631B2" w14:textId="77777777" w:rsidTr="006C0FFB">
        <w:trPr>
          <w:trHeight w:val="271"/>
        </w:trPr>
        <w:tc>
          <w:tcPr>
            <w:tcW w:w="9493" w:type="dxa"/>
          </w:tcPr>
          <w:p w14:paraId="20C1B916" w14:textId="77777777" w:rsidR="0003748B" w:rsidRPr="001518E0" w:rsidRDefault="0003748B" w:rsidP="006C0FFB">
            <w:pPr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</w:pPr>
            <w:r w:rsidRPr="001518E0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>Указать соответствующ</w:t>
            </w:r>
            <w:r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>ее</w:t>
            </w:r>
            <w:r w:rsidRPr="001518E0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 xml:space="preserve"> ОУП / НП</w:t>
            </w:r>
          </w:p>
        </w:tc>
      </w:tr>
      <w:tr w:rsidR="0003748B" w:rsidRPr="001518E0" w14:paraId="5EAB0923" w14:textId="77777777" w:rsidTr="006C0FFB">
        <w:trPr>
          <w:trHeight w:val="256"/>
        </w:trPr>
        <w:tc>
          <w:tcPr>
            <w:tcW w:w="9493" w:type="dxa"/>
          </w:tcPr>
          <w:p w14:paraId="140D560E" w14:textId="77777777" w:rsidR="0003748B" w:rsidRPr="001518E0" w:rsidRDefault="0003748B" w:rsidP="006C0FFB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56722">
              <w:rPr>
                <w:rFonts w:ascii="Times New Roman" w:hAnsi="Times New Roman" w:cs="Times New Roman"/>
                <w:b/>
              </w:rPr>
              <w:t>Планируемое софинансирование мероприятия со стороны ОУП / НП</w:t>
            </w:r>
          </w:p>
        </w:tc>
      </w:tr>
      <w:tr w:rsidR="0003748B" w:rsidRPr="001518E0" w14:paraId="73224C03" w14:textId="77777777" w:rsidTr="006C0FFB">
        <w:trPr>
          <w:trHeight w:val="271"/>
        </w:trPr>
        <w:tc>
          <w:tcPr>
            <w:tcW w:w="9493" w:type="dxa"/>
          </w:tcPr>
          <w:p w14:paraId="628A6A71" w14:textId="77777777" w:rsidR="0003748B" w:rsidRPr="001518E0" w:rsidRDefault="0003748B" w:rsidP="006C0FFB">
            <w:pPr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</w:pPr>
            <w:r w:rsidRPr="001518E0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 xml:space="preserve">Указать </w:t>
            </w:r>
            <w:r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>планируемый размер софинансирования и источник, в случае наличия</w:t>
            </w:r>
          </w:p>
        </w:tc>
      </w:tr>
      <w:tr w:rsidR="0003748B" w:rsidRPr="001518E0" w14:paraId="5747E253" w14:textId="77777777" w:rsidTr="006C0FFB">
        <w:trPr>
          <w:trHeight w:val="256"/>
        </w:trPr>
        <w:tc>
          <w:tcPr>
            <w:tcW w:w="9493" w:type="dxa"/>
          </w:tcPr>
          <w:p w14:paraId="05CAFC90" w14:textId="77777777" w:rsidR="0003748B" w:rsidRPr="001518E0" w:rsidRDefault="0003748B" w:rsidP="006C0FFB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518E0">
              <w:rPr>
                <w:rFonts w:ascii="Times New Roman" w:hAnsi="Times New Roman" w:cs="Times New Roman"/>
                <w:b/>
              </w:rPr>
              <w:t>Количество государств – участников мероприятия</w:t>
            </w:r>
          </w:p>
        </w:tc>
      </w:tr>
      <w:tr w:rsidR="0003748B" w:rsidRPr="001518E0" w14:paraId="6BA83743" w14:textId="77777777" w:rsidTr="006C0FFB">
        <w:trPr>
          <w:trHeight w:val="271"/>
        </w:trPr>
        <w:tc>
          <w:tcPr>
            <w:tcW w:w="9493" w:type="dxa"/>
          </w:tcPr>
          <w:p w14:paraId="7BC264F6" w14:textId="77777777" w:rsidR="0003748B" w:rsidRPr="001518E0" w:rsidRDefault="0003748B" w:rsidP="006C0FFB">
            <w:pPr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</w:pPr>
            <w:r w:rsidRPr="001518E0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 xml:space="preserve">Указать </w:t>
            </w:r>
            <w:r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>планируемое количество и перечислить государства</w:t>
            </w:r>
            <w:r w:rsidRPr="00A81FDC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 xml:space="preserve">, граждане которых </w:t>
            </w:r>
            <w:r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>примут участие в НТМ (рекомендуемое количество – не менее 30)</w:t>
            </w:r>
          </w:p>
        </w:tc>
      </w:tr>
      <w:tr w:rsidR="0003748B" w:rsidRPr="001518E0" w14:paraId="1C549225" w14:textId="77777777" w:rsidTr="006C0FFB">
        <w:trPr>
          <w:trHeight w:val="241"/>
        </w:trPr>
        <w:tc>
          <w:tcPr>
            <w:tcW w:w="9493" w:type="dxa"/>
          </w:tcPr>
          <w:p w14:paraId="2F5CF5F5" w14:textId="77777777" w:rsidR="0003748B" w:rsidRPr="001518E0" w:rsidRDefault="0003748B" w:rsidP="006C0FFB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518E0">
              <w:rPr>
                <w:rFonts w:ascii="Times New Roman" w:hAnsi="Times New Roman" w:cs="Times New Roman"/>
                <w:b/>
              </w:rPr>
              <w:t>Общее количество участников с докладами</w:t>
            </w:r>
          </w:p>
        </w:tc>
      </w:tr>
      <w:tr w:rsidR="0003748B" w:rsidRPr="001518E0" w14:paraId="45292F08" w14:textId="77777777" w:rsidTr="006C0FFB">
        <w:trPr>
          <w:trHeight w:val="271"/>
        </w:trPr>
        <w:tc>
          <w:tcPr>
            <w:tcW w:w="9493" w:type="dxa"/>
          </w:tcPr>
          <w:p w14:paraId="73775C9F" w14:textId="77777777" w:rsidR="0003748B" w:rsidRPr="001518E0" w:rsidRDefault="0003748B" w:rsidP="006C0FFB">
            <w:pPr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</w:pPr>
            <w:r w:rsidRPr="001518E0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 xml:space="preserve">Указать </w:t>
            </w:r>
            <w:r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 xml:space="preserve">планируемое общее </w:t>
            </w:r>
            <w:r w:rsidRPr="001518E0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>количество</w:t>
            </w:r>
            <w:r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 xml:space="preserve"> участников НТМ, выступающих с докладами</w:t>
            </w:r>
            <w:r w:rsidRPr="001518E0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 xml:space="preserve"> (не менее 150 участников)</w:t>
            </w:r>
          </w:p>
        </w:tc>
      </w:tr>
      <w:tr w:rsidR="0003748B" w:rsidRPr="001518E0" w14:paraId="49938563" w14:textId="77777777" w:rsidTr="006C0FFB">
        <w:trPr>
          <w:trHeight w:val="256"/>
        </w:trPr>
        <w:tc>
          <w:tcPr>
            <w:tcW w:w="9493" w:type="dxa"/>
          </w:tcPr>
          <w:p w14:paraId="57FE15B4" w14:textId="77777777" w:rsidR="0003748B" w:rsidRPr="001518E0" w:rsidRDefault="0003748B" w:rsidP="006C0FFB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518E0">
              <w:rPr>
                <w:rFonts w:ascii="Times New Roman" w:hAnsi="Times New Roman" w:cs="Times New Roman"/>
                <w:b/>
              </w:rPr>
              <w:t>Количество зарубежных участников</w:t>
            </w:r>
          </w:p>
        </w:tc>
      </w:tr>
      <w:tr w:rsidR="0003748B" w:rsidRPr="001518E0" w14:paraId="7B6C1728" w14:textId="77777777" w:rsidTr="006C0FFB">
        <w:trPr>
          <w:trHeight w:val="271"/>
        </w:trPr>
        <w:tc>
          <w:tcPr>
            <w:tcW w:w="9493" w:type="dxa"/>
          </w:tcPr>
          <w:p w14:paraId="3B710F7E" w14:textId="77777777" w:rsidR="0003748B" w:rsidRPr="001518E0" w:rsidRDefault="0003748B" w:rsidP="006C0FFB">
            <w:pPr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</w:pPr>
            <w:r w:rsidRPr="001518E0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 xml:space="preserve">Указать </w:t>
            </w:r>
            <w:r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 xml:space="preserve">планируемое </w:t>
            </w:r>
            <w:r w:rsidRPr="001518E0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 xml:space="preserve">количество </w:t>
            </w:r>
            <w:r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 xml:space="preserve">иностранных граждан, </w:t>
            </w:r>
            <w:r w:rsidRPr="00A81FDC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>котор</w:t>
            </w:r>
            <w:r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>ые</w:t>
            </w:r>
            <w:r w:rsidRPr="00A81FDC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 xml:space="preserve">примут участие в НТМ </w:t>
            </w:r>
            <w:r w:rsidRPr="001518E0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>(</w:t>
            </w:r>
            <w:r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 xml:space="preserve">рекомендуемое количество - </w:t>
            </w:r>
            <w:r w:rsidRPr="001518E0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>не менее 35% от общего количества участников)</w:t>
            </w:r>
          </w:p>
        </w:tc>
      </w:tr>
      <w:tr w:rsidR="0003748B" w:rsidRPr="001518E0" w14:paraId="203A9771" w14:textId="77777777" w:rsidTr="006C0FFB">
        <w:trPr>
          <w:trHeight w:val="256"/>
        </w:trPr>
        <w:tc>
          <w:tcPr>
            <w:tcW w:w="9493" w:type="dxa"/>
          </w:tcPr>
          <w:p w14:paraId="7CC1572F" w14:textId="77777777" w:rsidR="0003748B" w:rsidRPr="001518E0" w:rsidRDefault="0003748B" w:rsidP="006C0FFB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518E0">
              <w:rPr>
                <w:rFonts w:ascii="Times New Roman" w:hAnsi="Times New Roman" w:cs="Times New Roman"/>
                <w:b/>
              </w:rPr>
              <w:t>Количество докладчиков из числа зарубежных участников</w:t>
            </w:r>
          </w:p>
        </w:tc>
      </w:tr>
      <w:tr w:rsidR="0003748B" w:rsidRPr="001518E0" w14:paraId="18297F24" w14:textId="77777777" w:rsidTr="006C0FFB">
        <w:trPr>
          <w:trHeight w:val="543"/>
        </w:trPr>
        <w:tc>
          <w:tcPr>
            <w:tcW w:w="9493" w:type="dxa"/>
          </w:tcPr>
          <w:p w14:paraId="02D09D26" w14:textId="77777777" w:rsidR="0003748B" w:rsidRPr="001518E0" w:rsidRDefault="0003748B" w:rsidP="006C0FFB">
            <w:pPr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</w:pPr>
            <w:r w:rsidRPr="001518E0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>Указать</w:t>
            </w:r>
            <w:r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 xml:space="preserve"> планируемое</w:t>
            </w:r>
            <w:r w:rsidRPr="001518E0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 xml:space="preserve"> количество </w:t>
            </w:r>
            <w:r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 xml:space="preserve">иностранных граждан, которые примут участие в НТМ с докладами </w:t>
            </w:r>
            <w:r w:rsidRPr="001518E0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>(</w:t>
            </w:r>
            <w:r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 xml:space="preserve">рекомендуемое количество - </w:t>
            </w:r>
            <w:r w:rsidRPr="001518E0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>не менее 40% от общего количества докладчиков</w:t>
            </w:r>
            <w:r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 xml:space="preserve">) </w:t>
            </w:r>
            <w:r w:rsidRPr="001518E0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 xml:space="preserve">и </w:t>
            </w:r>
            <w:r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>планируемые государства, гражданами которых они являются</w:t>
            </w:r>
            <w:r w:rsidRPr="001518E0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 xml:space="preserve"> (</w:t>
            </w:r>
            <w:r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 xml:space="preserve">рекомендуемое количество - </w:t>
            </w:r>
            <w:r w:rsidRPr="001518E0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>не менее 6 стран).</w:t>
            </w:r>
          </w:p>
        </w:tc>
      </w:tr>
      <w:tr w:rsidR="0003748B" w:rsidRPr="001518E0" w14:paraId="006273D0" w14:textId="77777777" w:rsidTr="006C0FFB">
        <w:trPr>
          <w:trHeight w:val="241"/>
        </w:trPr>
        <w:tc>
          <w:tcPr>
            <w:tcW w:w="9493" w:type="dxa"/>
          </w:tcPr>
          <w:p w14:paraId="0AFF54BC" w14:textId="77777777" w:rsidR="0003748B" w:rsidRPr="001518E0" w:rsidRDefault="0003748B" w:rsidP="006C0FFB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518E0">
              <w:rPr>
                <w:rFonts w:ascii="Times New Roman" w:hAnsi="Times New Roman" w:cs="Times New Roman"/>
                <w:b/>
              </w:rPr>
              <w:t>Количество докладчиков из вузов ТОП-400 рейтингов QS/THE</w:t>
            </w:r>
          </w:p>
        </w:tc>
      </w:tr>
      <w:tr w:rsidR="0003748B" w:rsidRPr="001518E0" w14:paraId="445495F0" w14:textId="77777777" w:rsidTr="006C0FFB">
        <w:trPr>
          <w:trHeight w:val="558"/>
        </w:trPr>
        <w:tc>
          <w:tcPr>
            <w:tcW w:w="9493" w:type="dxa"/>
          </w:tcPr>
          <w:p w14:paraId="5C0198ED" w14:textId="77777777" w:rsidR="0003748B" w:rsidRPr="001518E0" w:rsidRDefault="0003748B" w:rsidP="006C0FFB">
            <w:pPr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</w:pPr>
            <w:r w:rsidRPr="001518E0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 xml:space="preserve">Указать </w:t>
            </w:r>
            <w:r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 xml:space="preserve">планируемое </w:t>
            </w:r>
            <w:r w:rsidRPr="001518E0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>количество</w:t>
            </w:r>
            <w:r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 xml:space="preserve"> участников НТМ с докладами</w:t>
            </w:r>
            <w:r w:rsidRPr="001518E0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 xml:space="preserve"> (</w:t>
            </w:r>
            <w:r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 xml:space="preserve">рекомендуемое количество - </w:t>
            </w:r>
            <w:r w:rsidRPr="001518E0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>не менее 25% от общего количества докладчиков) и наименования организаций</w:t>
            </w:r>
            <w:r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>, которые они представляют.</w:t>
            </w:r>
          </w:p>
        </w:tc>
      </w:tr>
      <w:tr w:rsidR="0003748B" w:rsidRPr="001518E0" w14:paraId="7F285D7A" w14:textId="77777777" w:rsidTr="006C0FFB">
        <w:trPr>
          <w:trHeight w:val="241"/>
        </w:trPr>
        <w:tc>
          <w:tcPr>
            <w:tcW w:w="9493" w:type="dxa"/>
          </w:tcPr>
          <w:p w14:paraId="7C08F83E" w14:textId="77777777" w:rsidR="0003748B" w:rsidRPr="001518E0" w:rsidRDefault="0003748B" w:rsidP="006C0FFB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518E0">
              <w:rPr>
                <w:rFonts w:ascii="Times New Roman" w:hAnsi="Times New Roman" w:cs="Times New Roman"/>
                <w:b/>
              </w:rPr>
              <w:t>Выдающиеся ученые – участники мероприятия.</w:t>
            </w:r>
          </w:p>
        </w:tc>
      </w:tr>
      <w:tr w:rsidR="0003748B" w:rsidRPr="001518E0" w14:paraId="20F54E84" w14:textId="77777777" w:rsidTr="006C0FFB">
        <w:trPr>
          <w:trHeight w:val="1116"/>
        </w:trPr>
        <w:tc>
          <w:tcPr>
            <w:tcW w:w="9493" w:type="dxa"/>
          </w:tcPr>
          <w:p w14:paraId="4A97145F" w14:textId="77777777" w:rsidR="0003748B" w:rsidRPr="001518E0" w:rsidRDefault="0003748B" w:rsidP="006C0FFB">
            <w:pPr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</w:pPr>
            <w:r w:rsidRPr="001518E0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 xml:space="preserve">Указать ФИО, должность, наименование организации, </w:t>
            </w:r>
            <w:r w:rsidRPr="001518E0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val="en-US"/>
              </w:rPr>
              <w:t>h</w:t>
            </w:r>
            <w:r w:rsidRPr="001518E0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>-</w:t>
            </w:r>
            <w:r w:rsidRPr="001518E0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val="en-US"/>
              </w:rPr>
              <w:t>index</w:t>
            </w:r>
            <w:r w:rsidRPr="001518E0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 xml:space="preserve">, достижения (лауреаты престижных профессиональных премий, ученые, входящие в ТОП </w:t>
            </w:r>
            <w:proofErr w:type="gramStart"/>
            <w:r w:rsidRPr="001518E0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>1%-10%</w:t>
            </w:r>
            <w:proofErr w:type="gramEnd"/>
            <w:r w:rsidRPr="001518E0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 xml:space="preserve"> международных баз данных научного цитирования, редакторы журналов Q1 и пр.)</w:t>
            </w:r>
            <w:r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 xml:space="preserve"> </w:t>
            </w:r>
            <w:r w:rsidRPr="001518E0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>(</w:t>
            </w:r>
            <w:r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>рекомендуемое количество - н</w:t>
            </w:r>
            <w:r w:rsidRPr="001518E0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>е менее 3</w:t>
            </w:r>
            <w:r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>)</w:t>
            </w:r>
            <w:r w:rsidRPr="001518E0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>.</w:t>
            </w:r>
          </w:p>
        </w:tc>
      </w:tr>
      <w:tr w:rsidR="0003748B" w:rsidRPr="001518E0" w14:paraId="75DD94CF" w14:textId="77777777" w:rsidTr="006C0FFB">
        <w:trPr>
          <w:trHeight w:val="241"/>
        </w:trPr>
        <w:tc>
          <w:tcPr>
            <w:tcW w:w="9493" w:type="dxa"/>
          </w:tcPr>
          <w:p w14:paraId="7DD1D4CC" w14:textId="77777777" w:rsidR="0003748B" w:rsidRPr="001518E0" w:rsidRDefault="0003748B" w:rsidP="006C0FFB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518E0">
              <w:rPr>
                <w:rFonts w:ascii="Times New Roman" w:hAnsi="Times New Roman" w:cs="Times New Roman"/>
                <w:b/>
              </w:rPr>
              <w:t>Рабочий язык НТМ</w:t>
            </w:r>
          </w:p>
        </w:tc>
      </w:tr>
      <w:tr w:rsidR="0003748B" w:rsidRPr="001518E0" w14:paraId="10FB3BD2" w14:textId="77777777" w:rsidTr="006C0FFB">
        <w:trPr>
          <w:trHeight w:val="271"/>
        </w:trPr>
        <w:tc>
          <w:tcPr>
            <w:tcW w:w="9493" w:type="dxa"/>
          </w:tcPr>
          <w:p w14:paraId="50A2CF65" w14:textId="77777777" w:rsidR="0003748B" w:rsidRPr="001518E0" w:rsidRDefault="0003748B" w:rsidP="006C0FFB">
            <w:pPr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</w:pPr>
          </w:p>
        </w:tc>
      </w:tr>
      <w:tr w:rsidR="0003748B" w:rsidRPr="001518E0" w14:paraId="60B81CB9" w14:textId="77777777" w:rsidTr="006C0FFB">
        <w:trPr>
          <w:trHeight w:val="271"/>
        </w:trPr>
        <w:tc>
          <w:tcPr>
            <w:tcW w:w="9493" w:type="dxa"/>
          </w:tcPr>
          <w:p w14:paraId="1132B0DF" w14:textId="77777777" w:rsidR="0003748B" w:rsidRPr="001518E0" w:rsidRDefault="0003748B" w:rsidP="006C0FFB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b/>
              </w:rPr>
            </w:pPr>
            <w:r w:rsidRPr="001518E0">
              <w:rPr>
                <w:rFonts w:ascii="Times New Roman" w:hAnsi="Times New Roman" w:cs="Times New Roman"/>
                <w:b/>
              </w:rPr>
              <w:t>Ссылка на страницу НТМ в сети Интернет</w:t>
            </w:r>
          </w:p>
        </w:tc>
      </w:tr>
      <w:tr w:rsidR="0003748B" w:rsidRPr="001518E0" w14:paraId="418FCD3F" w14:textId="77777777" w:rsidTr="006C0FFB">
        <w:trPr>
          <w:trHeight w:val="271"/>
        </w:trPr>
        <w:tc>
          <w:tcPr>
            <w:tcW w:w="9493" w:type="dxa"/>
          </w:tcPr>
          <w:p w14:paraId="1232CA83" w14:textId="77777777" w:rsidR="0003748B" w:rsidRPr="001518E0" w:rsidRDefault="0003748B" w:rsidP="006C0FFB">
            <w:pPr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</w:pPr>
            <w:r w:rsidRPr="001518E0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lastRenderedPageBreak/>
              <w:t>Указать ссылку</w:t>
            </w:r>
          </w:p>
        </w:tc>
      </w:tr>
      <w:tr w:rsidR="0003748B" w:rsidRPr="001518E0" w14:paraId="55EC45DB" w14:textId="77777777" w:rsidTr="006C0FFB">
        <w:trPr>
          <w:trHeight w:val="256"/>
        </w:trPr>
        <w:tc>
          <w:tcPr>
            <w:tcW w:w="9493" w:type="dxa"/>
          </w:tcPr>
          <w:p w14:paraId="44C1B291" w14:textId="77777777" w:rsidR="0003748B" w:rsidRPr="001518E0" w:rsidRDefault="0003748B" w:rsidP="006C0FFB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518E0">
              <w:rPr>
                <w:rFonts w:ascii="Times New Roman" w:hAnsi="Times New Roman" w:cs="Times New Roman"/>
                <w:b/>
              </w:rPr>
              <w:t>Издание материалов конференции</w:t>
            </w:r>
          </w:p>
        </w:tc>
      </w:tr>
      <w:tr w:rsidR="0003748B" w:rsidRPr="001518E0" w14:paraId="25E99FCD" w14:textId="77777777" w:rsidTr="006C0FFB">
        <w:trPr>
          <w:trHeight w:val="190"/>
        </w:trPr>
        <w:tc>
          <w:tcPr>
            <w:tcW w:w="9493" w:type="dxa"/>
          </w:tcPr>
          <w:p w14:paraId="6440D2F3" w14:textId="77777777" w:rsidR="0003748B" w:rsidRPr="001518E0" w:rsidRDefault="0003748B" w:rsidP="006C0FFB">
            <w:pPr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</w:pPr>
            <w:r w:rsidRPr="001518E0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 xml:space="preserve">Указать название, язык, количество печатных листов, индексация в БД </w:t>
            </w:r>
            <w:proofErr w:type="spellStart"/>
            <w:r w:rsidRPr="001518E0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val="en-US"/>
              </w:rPr>
              <w:t>WoS</w:t>
            </w:r>
            <w:proofErr w:type="spellEnd"/>
            <w:r w:rsidRPr="001518E0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>/</w:t>
            </w:r>
            <w:r w:rsidRPr="001518E0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val="en-US"/>
              </w:rPr>
              <w:t>Scopus</w:t>
            </w:r>
            <w:r w:rsidRPr="001518E0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>/РИНЦ</w:t>
            </w:r>
          </w:p>
        </w:tc>
      </w:tr>
      <w:tr w:rsidR="0003748B" w:rsidRPr="001518E0" w14:paraId="4F6CE6A0" w14:textId="77777777" w:rsidTr="006C0FFB">
        <w:trPr>
          <w:trHeight w:val="256"/>
        </w:trPr>
        <w:tc>
          <w:tcPr>
            <w:tcW w:w="9493" w:type="dxa"/>
          </w:tcPr>
          <w:p w14:paraId="0EA4480D" w14:textId="77777777" w:rsidR="0003748B" w:rsidRPr="001518E0" w:rsidRDefault="0003748B" w:rsidP="006C0FFB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518E0">
              <w:rPr>
                <w:rFonts w:ascii="Times New Roman" w:hAnsi="Times New Roman" w:cs="Times New Roman"/>
                <w:b/>
              </w:rPr>
              <w:t>Состав организационного комитета</w:t>
            </w:r>
          </w:p>
        </w:tc>
      </w:tr>
      <w:tr w:rsidR="0003748B" w:rsidRPr="001518E0" w14:paraId="4B35F246" w14:textId="77777777" w:rsidTr="006C0FFB">
        <w:trPr>
          <w:trHeight w:val="557"/>
        </w:trPr>
        <w:tc>
          <w:tcPr>
            <w:tcW w:w="9493" w:type="dxa"/>
          </w:tcPr>
          <w:p w14:paraId="1FD8620B" w14:textId="77777777" w:rsidR="0003748B" w:rsidRPr="001518E0" w:rsidRDefault="0003748B" w:rsidP="006C0FFB">
            <w:pPr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</w:pPr>
            <w:r w:rsidRPr="001518E0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>ФИО, должность, структурное подразделение, должность в организационном комитете. Указать сотрудников, персонально ответственных за проведение мероприятия</w:t>
            </w:r>
          </w:p>
        </w:tc>
      </w:tr>
      <w:tr w:rsidR="0003748B" w:rsidRPr="001518E0" w14:paraId="57D16DA0" w14:textId="77777777" w:rsidTr="006C0FFB">
        <w:trPr>
          <w:trHeight w:val="256"/>
        </w:trPr>
        <w:tc>
          <w:tcPr>
            <w:tcW w:w="9493" w:type="dxa"/>
          </w:tcPr>
          <w:p w14:paraId="6F9C3CB2" w14:textId="77777777" w:rsidR="0003748B" w:rsidRPr="001518E0" w:rsidRDefault="0003748B" w:rsidP="006C0FFB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518E0">
              <w:rPr>
                <w:rFonts w:ascii="Times New Roman" w:hAnsi="Times New Roman" w:cs="Times New Roman"/>
                <w:bCs/>
                <w:sz w:val="22"/>
                <w:szCs w:val="22"/>
              </w:rPr>
              <w:t>…</w:t>
            </w:r>
          </w:p>
        </w:tc>
      </w:tr>
    </w:tbl>
    <w:p w14:paraId="186781CC" w14:textId="77777777" w:rsidR="0003748B" w:rsidRPr="000B41DE" w:rsidRDefault="0003748B" w:rsidP="0003748B">
      <w:pPr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821"/>
      </w:tblGrid>
      <w:tr w:rsidR="0003748B" w:rsidRPr="000B41DE" w14:paraId="1EA585EF" w14:textId="77777777" w:rsidTr="006C0FFB">
        <w:trPr>
          <w:trHeight w:val="556"/>
        </w:trPr>
        <w:tc>
          <w:tcPr>
            <w:tcW w:w="4672" w:type="dxa"/>
            <w:shd w:val="clear" w:color="auto" w:fill="auto"/>
          </w:tcPr>
          <w:p w14:paraId="55EB2D73" w14:textId="77777777" w:rsidR="0003748B" w:rsidRPr="001518E0" w:rsidRDefault="0003748B" w:rsidP="006C0FFB">
            <w:pPr>
              <w:rPr>
                <w:rStyle w:val="TimesNewRoman3"/>
                <w:rFonts w:eastAsia="Calibri"/>
                <w:i w:val="0"/>
                <w:iCs w:val="0"/>
                <w:sz w:val="22"/>
                <w:szCs w:val="22"/>
              </w:rPr>
            </w:pPr>
            <w:r w:rsidRPr="001518E0">
              <w:rPr>
                <w:rStyle w:val="TimesNewRoman3"/>
                <w:rFonts w:eastAsia="Calibri"/>
                <w:sz w:val="22"/>
                <w:szCs w:val="22"/>
              </w:rPr>
              <w:t>«___</w:t>
            </w:r>
            <w:proofErr w:type="gramStart"/>
            <w:r w:rsidRPr="001518E0">
              <w:rPr>
                <w:rStyle w:val="TimesNewRoman3"/>
                <w:rFonts w:eastAsia="Calibri"/>
                <w:sz w:val="22"/>
                <w:szCs w:val="22"/>
              </w:rPr>
              <w:t>_»_</w:t>
            </w:r>
            <w:proofErr w:type="gramEnd"/>
            <w:r w:rsidRPr="001518E0">
              <w:rPr>
                <w:rStyle w:val="TimesNewRoman3"/>
                <w:rFonts w:eastAsia="Calibri"/>
                <w:sz w:val="22"/>
                <w:szCs w:val="22"/>
              </w:rPr>
              <w:t>___________202</w:t>
            </w:r>
            <w:r>
              <w:rPr>
                <w:rStyle w:val="TimesNewRoman3"/>
                <w:rFonts w:eastAsia="Calibri"/>
                <w:sz w:val="22"/>
                <w:szCs w:val="22"/>
              </w:rPr>
              <w:t>4</w:t>
            </w:r>
            <w:r w:rsidRPr="001518E0">
              <w:rPr>
                <w:rStyle w:val="TimesNewRoman3"/>
                <w:rFonts w:eastAsia="Calibri"/>
                <w:sz w:val="22"/>
                <w:szCs w:val="22"/>
              </w:rPr>
              <w:t xml:space="preserve"> г</w:t>
            </w:r>
          </w:p>
        </w:tc>
        <w:tc>
          <w:tcPr>
            <w:tcW w:w="4821" w:type="dxa"/>
            <w:shd w:val="clear" w:color="auto" w:fill="auto"/>
          </w:tcPr>
          <w:p w14:paraId="3A3B736A" w14:textId="77777777" w:rsidR="0003748B" w:rsidRPr="001518E0" w:rsidRDefault="0003748B" w:rsidP="006C0FF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518E0">
              <w:rPr>
                <w:rFonts w:ascii="Times New Roman" w:hAnsi="Times New Roman" w:cs="Times New Roman"/>
                <w:sz w:val="22"/>
                <w:szCs w:val="22"/>
              </w:rPr>
              <w:t>Председатель организационного комитета</w:t>
            </w:r>
          </w:p>
          <w:p w14:paraId="15C76CCC" w14:textId="77777777" w:rsidR="0003748B" w:rsidRPr="001518E0" w:rsidRDefault="0003748B" w:rsidP="006C0FF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518E0">
              <w:rPr>
                <w:rFonts w:ascii="Times New Roman" w:hAnsi="Times New Roman" w:cs="Times New Roman"/>
                <w:sz w:val="22"/>
                <w:szCs w:val="22"/>
              </w:rPr>
              <w:t>Должность, ФИО, подпись</w:t>
            </w:r>
          </w:p>
        </w:tc>
      </w:tr>
      <w:tr w:rsidR="0003748B" w:rsidRPr="000B41DE" w14:paraId="4AC73F8F" w14:textId="77777777" w:rsidTr="006C0FFB">
        <w:trPr>
          <w:trHeight w:val="556"/>
        </w:trPr>
        <w:tc>
          <w:tcPr>
            <w:tcW w:w="4672" w:type="dxa"/>
            <w:shd w:val="clear" w:color="auto" w:fill="auto"/>
          </w:tcPr>
          <w:p w14:paraId="4F0FE1AA" w14:textId="77777777" w:rsidR="0003748B" w:rsidRPr="001518E0" w:rsidRDefault="0003748B" w:rsidP="006C0FFB">
            <w:pPr>
              <w:rPr>
                <w:rStyle w:val="TimesNewRoman3"/>
                <w:rFonts w:eastAsia="Calibri"/>
                <w:i w:val="0"/>
                <w:iCs w:val="0"/>
                <w:sz w:val="22"/>
                <w:szCs w:val="22"/>
              </w:rPr>
            </w:pPr>
            <w:r w:rsidRPr="001518E0">
              <w:rPr>
                <w:rStyle w:val="TimesNewRoman3"/>
                <w:rFonts w:eastAsia="Calibri"/>
                <w:sz w:val="22"/>
                <w:szCs w:val="22"/>
              </w:rPr>
              <w:t>«___</w:t>
            </w:r>
            <w:proofErr w:type="gramStart"/>
            <w:r w:rsidRPr="001518E0">
              <w:rPr>
                <w:rStyle w:val="TimesNewRoman3"/>
                <w:rFonts w:eastAsia="Calibri"/>
                <w:sz w:val="22"/>
                <w:szCs w:val="22"/>
              </w:rPr>
              <w:t>_»_</w:t>
            </w:r>
            <w:proofErr w:type="gramEnd"/>
            <w:r w:rsidRPr="001518E0">
              <w:rPr>
                <w:rStyle w:val="TimesNewRoman3"/>
                <w:rFonts w:eastAsia="Calibri"/>
                <w:sz w:val="22"/>
                <w:szCs w:val="22"/>
              </w:rPr>
              <w:t>___________202</w:t>
            </w:r>
            <w:r>
              <w:rPr>
                <w:rStyle w:val="TimesNewRoman3"/>
                <w:rFonts w:eastAsia="Calibri"/>
                <w:sz w:val="22"/>
                <w:szCs w:val="22"/>
              </w:rPr>
              <w:t>4</w:t>
            </w:r>
            <w:r w:rsidRPr="001518E0">
              <w:rPr>
                <w:rStyle w:val="TimesNewRoman3"/>
                <w:rFonts w:eastAsia="Calibri"/>
                <w:sz w:val="22"/>
                <w:szCs w:val="22"/>
              </w:rPr>
              <w:t xml:space="preserve"> г</w:t>
            </w:r>
          </w:p>
        </w:tc>
        <w:tc>
          <w:tcPr>
            <w:tcW w:w="4821" w:type="dxa"/>
            <w:shd w:val="clear" w:color="auto" w:fill="auto"/>
          </w:tcPr>
          <w:p w14:paraId="2F51074F" w14:textId="77777777" w:rsidR="0003748B" w:rsidRPr="001518E0" w:rsidRDefault="0003748B" w:rsidP="006C0FF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518E0">
              <w:rPr>
                <w:rFonts w:ascii="Times New Roman" w:hAnsi="Times New Roman" w:cs="Times New Roman"/>
                <w:sz w:val="22"/>
                <w:szCs w:val="22"/>
              </w:rPr>
              <w:t>Руководитель структурного подразделения РУДН (ОУП / НП)</w:t>
            </w:r>
          </w:p>
          <w:p w14:paraId="52921F4A" w14:textId="77777777" w:rsidR="0003748B" w:rsidRPr="001518E0" w:rsidRDefault="0003748B" w:rsidP="006C0FF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518E0">
              <w:rPr>
                <w:rFonts w:ascii="Times New Roman" w:hAnsi="Times New Roman" w:cs="Times New Roman"/>
                <w:sz w:val="22"/>
                <w:szCs w:val="22"/>
              </w:rPr>
              <w:t>Должность, ФИО, подпись</w:t>
            </w:r>
          </w:p>
        </w:tc>
      </w:tr>
    </w:tbl>
    <w:p w14:paraId="58DE3D72" w14:textId="77777777" w:rsidR="0003748B" w:rsidRDefault="0003748B" w:rsidP="0003748B">
      <w:pPr>
        <w:ind w:right="50"/>
        <w:rPr>
          <w:rFonts w:ascii="Times New Roman" w:eastAsia="Calibri" w:hAnsi="Times New Roman" w:cs="Times New Roman"/>
        </w:rPr>
      </w:pPr>
    </w:p>
    <w:p w14:paraId="60E818DA" w14:textId="77777777" w:rsidR="0003748B" w:rsidRDefault="0003748B" w:rsidP="0003748B">
      <w:pPr>
        <w:ind w:right="50"/>
        <w:rPr>
          <w:rFonts w:ascii="Times New Roman" w:eastAsia="Calibri" w:hAnsi="Times New Roman" w:cs="Times New Roman"/>
        </w:rPr>
      </w:pPr>
    </w:p>
    <w:p w14:paraId="430E4640" w14:textId="77777777" w:rsidR="0003748B" w:rsidRPr="00B555A3" w:rsidRDefault="0003748B" w:rsidP="0003748B">
      <w:pPr>
        <w:ind w:right="50"/>
        <w:rPr>
          <w:rFonts w:ascii="Times New Roman" w:eastAsia="Calibri" w:hAnsi="Times New Roman" w:cs="Times New Roman"/>
        </w:rPr>
      </w:pPr>
    </w:p>
    <w:p w14:paraId="7F018A3B" w14:textId="77777777" w:rsidR="00AD5F43" w:rsidRDefault="00AD5F43"/>
    <w:sectPr w:rsidR="00AD5F43" w:rsidSect="0003748B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D37D3" w14:textId="77777777" w:rsidR="00000000" w:rsidRDefault="0000000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49059444"/>
      <w:docPartObj>
        <w:docPartGallery w:val="Page Numbers (Bottom of Page)"/>
        <w:docPartUnique/>
      </w:docPartObj>
    </w:sdtPr>
    <w:sdtContent>
      <w:p w14:paraId="44F90BB0" w14:textId="77777777" w:rsidR="00000000" w:rsidRDefault="0000000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21422838" w14:textId="77777777" w:rsidR="00000000" w:rsidRDefault="0000000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2E49E" w14:textId="77777777" w:rsidR="00000000" w:rsidRDefault="00000000">
    <w:pPr>
      <w:pStyle w:val="a5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9E40A" w14:textId="77777777" w:rsidR="00000000" w:rsidRDefault="0000000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8FDB8" w14:textId="77777777" w:rsidR="00000000" w:rsidRDefault="0000000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DA248" w14:textId="77777777" w:rsidR="00000000" w:rsidRDefault="0000000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1069BB"/>
    <w:multiLevelType w:val="hybridMultilevel"/>
    <w:tmpl w:val="40F20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11412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20A"/>
    <w:rsid w:val="0003748B"/>
    <w:rsid w:val="0020020A"/>
    <w:rsid w:val="005114AB"/>
    <w:rsid w:val="006F68FC"/>
    <w:rsid w:val="00AD5F43"/>
    <w:rsid w:val="00E03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770D44-99C4-4ADF-80C7-D788FE03B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748B"/>
    <w:pPr>
      <w:spacing w:after="0" w:line="240" w:lineRule="auto"/>
    </w:pPr>
    <w:rPr>
      <w:kern w:val="0"/>
      <w:sz w:val="24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748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3748B"/>
    <w:rPr>
      <w:kern w:val="0"/>
      <w:sz w:val="24"/>
      <w:szCs w:val="24"/>
      <w14:ligatures w14:val="none"/>
    </w:rPr>
  </w:style>
  <w:style w:type="paragraph" w:styleId="a5">
    <w:name w:val="footer"/>
    <w:basedOn w:val="a"/>
    <w:link w:val="a6"/>
    <w:uiPriority w:val="99"/>
    <w:unhideWhenUsed/>
    <w:rsid w:val="0003748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3748B"/>
    <w:rPr>
      <w:kern w:val="0"/>
      <w:sz w:val="24"/>
      <w:szCs w:val="24"/>
      <w14:ligatures w14:val="none"/>
    </w:rPr>
  </w:style>
  <w:style w:type="paragraph" w:styleId="a7">
    <w:name w:val="List Paragraph"/>
    <w:basedOn w:val="a"/>
    <w:uiPriority w:val="34"/>
    <w:qFormat/>
    <w:rsid w:val="0003748B"/>
    <w:pPr>
      <w:spacing w:after="160" w:line="259" w:lineRule="auto"/>
      <w:ind w:left="720"/>
      <w:contextualSpacing/>
    </w:pPr>
    <w:rPr>
      <w:sz w:val="22"/>
      <w:szCs w:val="22"/>
    </w:rPr>
  </w:style>
  <w:style w:type="table" w:styleId="a8">
    <w:name w:val="Table Grid"/>
    <w:basedOn w:val="a1"/>
    <w:uiPriority w:val="39"/>
    <w:rsid w:val="0003748B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mesNewRoman3">
    <w:name w:val="Основной текст + Times New Roman3"/>
    <w:aliases w:val="72,5 pt4,Курсив2"/>
    <w:rsid w:val="0003748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5"/>
      <w:szCs w:val="15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480</Words>
  <Characters>2740</Characters>
  <Application>Microsoft Office Word</Application>
  <DocSecurity>0</DocSecurity>
  <Lines>22</Lines>
  <Paragraphs>6</Paragraphs>
  <ScaleCrop>false</ScaleCrop>
  <Company/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 Пересыпкин</dc:creator>
  <cp:keywords/>
  <dc:description/>
  <cp:lastModifiedBy>Егор Пересыпкин</cp:lastModifiedBy>
  <cp:revision>2</cp:revision>
  <dcterms:created xsi:type="dcterms:W3CDTF">2024-11-01T14:22:00Z</dcterms:created>
  <dcterms:modified xsi:type="dcterms:W3CDTF">2024-11-01T14:23:00Z</dcterms:modified>
</cp:coreProperties>
</file>