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Приложение 3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к Положению о конкурсе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на индивидуальную финансовую поддержку участия студентов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Российского университета дружбы народов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в международных научно-технических мероприятиях</w:t>
      </w:r>
    </w:p>
    <w:p w:rsidR="00BA2722" w:rsidRPr="00BA2722" w:rsidRDefault="00BA2722" w:rsidP="00BA2722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(приказ от 25 мая 2021 г., №380)</w:t>
      </w:r>
    </w:p>
    <w:p w:rsidR="00BA2722" w:rsidRDefault="00BA2722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:rsidR="00BA2722" w:rsidRPr="00BA2722" w:rsidRDefault="00BA2722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ФОРМА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ОТЧЕТ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ОБ УЧАСТИИ СТУДЕНТА В НАУЧНО ТЕХНИЧЕСКОМ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BA2722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МЕРОПРИЯТИИ (НТМ)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6"/>
          <w:szCs w:val="16"/>
          <w:lang w:eastAsia="zh-CN" w:bidi="hi-IN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1717"/>
        <w:gridCol w:w="2530"/>
      </w:tblGrid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ФИО СТУДЕНТА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Название структурного подразделения (факультет/институт/академия</w:t>
            </w:r>
            <w:r w:rsidR="000879FF">
              <w:rPr>
                <w:rFonts w:ascii="Times New Roman" w:eastAsia="Liberation Mono" w:hAnsi="Times New Roman" w:cs="Times New Roman"/>
                <w:b/>
              </w:rPr>
              <w:t>/</w:t>
            </w:r>
            <w:r w:rsidR="000879FF">
              <w:rPr>
                <w:rFonts w:ascii="Times New Roman" w:eastAsia="Liberation Mono" w:hAnsi="Times New Roman" w:cs="Times New Roman"/>
                <w:b/>
                <w:lang w:val="ru-RU"/>
              </w:rPr>
              <w:t>школа</w:t>
            </w: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), </w:t>
            </w:r>
          </w:p>
          <w:p w:rsidR="000879FF" w:rsidRDefault="000879FF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Уровень, форма обучения, </w:t>
            </w:r>
            <w:r w:rsidR="00C9441A"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курс, </w:t>
            </w:r>
            <w:r>
              <w:rPr>
                <w:rFonts w:ascii="Times New Roman" w:eastAsia="Liberation Mono" w:hAnsi="Times New Roman" w:cs="Times New Roman"/>
                <w:b/>
                <w:lang w:val="ru-RU"/>
              </w:rPr>
              <w:t>направление подготовки,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учебная группа, номер студенческого билета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Даты проведения НТМ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Место проведения НТМ 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(государство, город)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Приглашающая организация 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(наименование, почтовый адрес)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Должность и ФИО приглашающего лица 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 xml:space="preserve">(телефон, факс, адрес </w:t>
            </w:r>
            <w:proofErr w:type="spellStart"/>
            <w:r w:rsidRPr="00BA2722">
              <w:rPr>
                <w:rFonts w:ascii="Times New Roman" w:eastAsia="Liberation Mono" w:hAnsi="Times New Roman" w:cs="Times New Roman"/>
                <w:lang w:val="ru-RU"/>
              </w:rPr>
              <w:t>электр</w:t>
            </w:r>
            <w:proofErr w:type="spellEnd"/>
            <w:r w:rsidRPr="00BA2722">
              <w:rPr>
                <w:rFonts w:ascii="Times New Roman" w:eastAsia="Liberation Mono" w:hAnsi="Times New Roman" w:cs="Times New Roman"/>
                <w:lang w:val="ru-RU"/>
              </w:rPr>
              <w:t>. почты)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Формат проведения/участия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(офлайн, онлайн)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Источник финансирования</w:t>
            </w:r>
          </w:p>
        </w:tc>
        <w:tc>
          <w:tcPr>
            <w:tcW w:w="4247" w:type="dxa"/>
            <w:gridSpan w:val="2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5098" w:type="dxa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Цель участия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(конечный эффект)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9345" w:type="dxa"/>
            <w:gridSpan w:val="3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Общие сведения о конференции, семинаре, симпозиуме, олимпиаде, конкурсе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>(название, статус, число участников, тип доклада/участия в олимпиаде, конкурсе и т.д.)</w:t>
            </w:r>
          </w:p>
        </w:tc>
      </w:tr>
      <w:tr w:rsidR="00C9441A" w:rsidRPr="00BA2722" w:rsidTr="000879FF">
        <w:tc>
          <w:tcPr>
            <w:tcW w:w="9345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c>
          <w:tcPr>
            <w:tcW w:w="9345" w:type="dxa"/>
            <w:gridSpan w:val="3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caps/>
                <w:lang w:val="ru-RU"/>
              </w:rPr>
              <w:t>при организации поездки</w:t>
            </w:r>
          </w:p>
        </w:tc>
      </w:tr>
      <w:tr w:rsidR="00C9441A" w:rsidRPr="00BA2722" w:rsidTr="000879FF">
        <w:tc>
          <w:tcPr>
            <w:tcW w:w="5098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Маршрут следования</w:t>
            </w:r>
          </w:p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0879FF">
        <w:trPr>
          <w:trHeight w:val="413"/>
        </w:trPr>
        <w:tc>
          <w:tcPr>
            <w:tcW w:w="5098" w:type="dxa"/>
            <w:vMerge w:val="restart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Срок пребывания</w:t>
            </w:r>
          </w:p>
        </w:tc>
        <w:tc>
          <w:tcPr>
            <w:tcW w:w="1717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Дата</w:t>
            </w:r>
          </w:p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начала поездки</w:t>
            </w:r>
          </w:p>
        </w:tc>
        <w:tc>
          <w:tcPr>
            <w:tcW w:w="2530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Дата</w:t>
            </w:r>
          </w:p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завершения поездки</w:t>
            </w:r>
          </w:p>
        </w:tc>
      </w:tr>
      <w:tr w:rsidR="00C9441A" w:rsidRPr="00BA2722" w:rsidTr="000879FF">
        <w:trPr>
          <w:trHeight w:val="416"/>
        </w:trPr>
        <w:tc>
          <w:tcPr>
            <w:tcW w:w="5098" w:type="dxa"/>
            <w:vMerge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  <w:r w:rsidRPr="00BA2722"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  <w:br w:type="page"/>
      </w:r>
    </w:p>
    <w:p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rPr>
          <w:rFonts w:ascii="Liberation Serif" w:eastAsia="Noto Serif SC" w:hAnsi="Liberation Serif" w:cs="Noto Sans Devanagari"/>
          <w:sz w:val="24"/>
          <w:szCs w:val="24"/>
          <w:lang w:eastAsia="zh-CN" w:bidi="hi-IN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74"/>
        <w:gridCol w:w="4971"/>
      </w:tblGrid>
      <w:tr w:rsidR="00C9441A" w:rsidRPr="00BA2722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caps/>
                <w:lang w:val="ru-RU"/>
              </w:rPr>
              <w:t>РЕЗУЛЬТАТ</w:t>
            </w:r>
          </w:p>
        </w:tc>
      </w:tr>
      <w:tr w:rsidR="00C9441A" w:rsidRPr="00BA2722" w:rsidTr="00C9441A">
        <w:tc>
          <w:tcPr>
            <w:tcW w:w="4644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 участи в НТМ</w:t>
            </w:r>
          </w:p>
        </w:tc>
        <w:tc>
          <w:tcPr>
            <w:tcW w:w="5544" w:type="dxa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4644" w:type="dxa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Результаты, достигнутые непосредственно в ходе участия в НТМ</w:t>
            </w:r>
            <w:r w:rsidR="000879FF">
              <w:rPr>
                <w:rFonts w:ascii="Times New Roman" w:eastAsia="Liberation Mono" w:hAnsi="Times New Roman" w:cs="Times New Roman"/>
                <w:b/>
                <w:lang w:val="ru-RU"/>
              </w:rPr>
              <w:t>*</w:t>
            </w:r>
          </w:p>
        </w:tc>
        <w:tc>
          <w:tcPr>
            <w:tcW w:w="5544" w:type="dxa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4644" w:type="dxa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Результаты, которые обеспечат достижение запланированной цели в течение определенного периода после участия с указанием сроков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 xml:space="preserve">Встречи </w:t>
            </w:r>
            <w:r w:rsidRPr="00BA2722">
              <w:rPr>
                <w:rFonts w:ascii="Times New Roman" w:eastAsia="Liberation Mono" w:hAnsi="Times New Roman" w:cs="Times New Roman"/>
                <w:lang w:val="ru-RU"/>
              </w:rPr>
              <w:t xml:space="preserve">(наименование организации, контактных лиц с указанием должности, номера телефона, факса, адреса </w:t>
            </w:r>
            <w:proofErr w:type="spellStart"/>
            <w:r w:rsidRPr="00BA2722">
              <w:rPr>
                <w:rFonts w:ascii="Times New Roman" w:eastAsia="Liberation Mono" w:hAnsi="Times New Roman" w:cs="Times New Roman"/>
                <w:lang w:val="ru-RU"/>
              </w:rPr>
              <w:t>электр</w:t>
            </w:r>
            <w:proofErr w:type="spellEnd"/>
            <w:r w:rsidRPr="00BA2722">
              <w:rPr>
                <w:rFonts w:ascii="Times New Roman" w:eastAsia="Liberation Mono" w:hAnsi="Times New Roman" w:cs="Times New Roman"/>
                <w:lang w:val="ru-RU"/>
              </w:rPr>
              <w:t>. почты)</w:t>
            </w:r>
          </w:p>
        </w:tc>
      </w:tr>
      <w:tr w:rsidR="00C9441A" w:rsidRPr="00BA2722" w:rsidTr="00C9441A">
        <w:tc>
          <w:tcPr>
            <w:tcW w:w="1018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Рекомендации и предложения</w:t>
            </w:r>
          </w:p>
        </w:tc>
      </w:tr>
      <w:tr w:rsidR="00C9441A" w:rsidRPr="00BA2722" w:rsidTr="00C9441A">
        <w:tc>
          <w:tcPr>
            <w:tcW w:w="4644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10188" w:type="dxa"/>
            <w:gridSpan w:val="2"/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Краткая информация об организации пребывания</w:t>
            </w:r>
          </w:p>
        </w:tc>
      </w:tr>
      <w:tr w:rsidR="00C9441A" w:rsidRPr="00BA2722" w:rsidTr="00C9441A">
        <w:tc>
          <w:tcPr>
            <w:tcW w:w="4644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C9441A" w:rsidRPr="00BA2722" w:rsidTr="00C9441A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BA2722">
              <w:rPr>
                <w:rFonts w:ascii="Times New Roman" w:eastAsia="Liberation Mono" w:hAnsi="Times New Roman" w:cs="Times New Roman"/>
                <w:b/>
                <w:lang w:val="ru-RU"/>
              </w:rPr>
              <w:t>Список приложений к отчету</w:t>
            </w:r>
          </w:p>
        </w:tc>
      </w:tr>
      <w:tr w:rsidR="00C9441A" w:rsidRPr="00BA2722" w:rsidTr="00C9441A">
        <w:tc>
          <w:tcPr>
            <w:tcW w:w="4644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  <w:tc>
          <w:tcPr>
            <w:tcW w:w="5544" w:type="dxa"/>
            <w:tcBorders>
              <w:left w:val="nil"/>
            </w:tcBorders>
            <w:tcMar>
              <w:top w:w="85" w:type="dxa"/>
              <w:bottom w:w="85" w:type="dxa"/>
            </w:tcMar>
          </w:tcPr>
          <w:p w:rsidR="00C9441A" w:rsidRPr="00BA2722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Студент                                                 _______________________</w:t>
      </w:r>
      <w:proofErr w:type="gramStart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_  (</w:t>
      </w:r>
      <w:proofErr w:type="gramEnd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Расшифровка подписи)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Заместитель по научно работе/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ответственный за НИРС                   ________________________</w:t>
      </w:r>
      <w:proofErr w:type="gramStart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_  (</w:t>
      </w:r>
      <w:proofErr w:type="gramEnd"/>
      <w:r w:rsidRPr="00BA2722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Расшифровка подписи)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C9441A" w:rsidRPr="00BA2722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  <w:r w:rsidRPr="00BA2722">
        <w:rPr>
          <w:rFonts w:ascii="Times New Roman" w:eastAsia="Noto Serif SC" w:hAnsi="Times New Roman" w:cs="Times New Roman"/>
          <w:sz w:val="24"/>
          <w:szCs w:val="24"/>
          <w:lang w:eastAsia="zh-CN" w:bidi="hi-IN"/>
        </w:rPr>
        <w:t xml:space="preserve">«________»_________________ 20__г.  </w:t>
      </w:r>
    </w:p>
    <w:p w:rsidR="00C9441A" w:rsidRPr="00BA2722" w:rsidRDefault="00C9441A" w:rsidP="00C9441A">
      <w:pPr>
        <w:widowControl w:val="0"/>
        <w:suppressAutoHyphens/>
        <w:spacing w:after="0" w:line="240" w:lineRule="auto"/>
        <w:ind w:left="7655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  <w:r w:rsidRPr="00BA2722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 xml:space="preserve">Дата </w:t>
      </w:r>
    </w:p>
    <w:p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:rsidR="00C9441A" w:rsidRPr="00BA2722" w:rsidRDefault="000879FF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*  при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публикации указать ее название, язык, уровень (РИНЦ, ВАК и т.д.), соавторов, выходные данные сборника</w:t>
      </w:r>
      <w:bookmarkStart w:id="0" w:name="_GoBack"/>
      <w:bookmarkEnd w:id="0"/>
    </w:p>
    <w:p w:rsidR="00C9441A" w:rsidRPr="00BA2722" w:rsidRDefault="00C9441A" w:rsidP="00C9441A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:rsidR="00C9441A" w:rsidRPr="00BA2722" w:rsidRDefault="00C9441A"/>
    <w:sectPr w:rsidR="00C9441A" w:rsidRPr="00BA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1D4E"/>
    <w:multiLevelType w:val="hybridMultilevel"/>
    <w:tmpl w:val="56D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54D"/>
    <w:multiLevelType w:val="multilevel"/>
    <w:tmpl w:val="B008944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E158B7"/>
    <w:multiLevelType w:val="hybridMultilevel"/>
    <w:tmpl w:val="59740AAC"/>
    <w:lvl w:ilvl="0" w:tplc="52365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A"/>
    <w:rsid w:val="000879FF"/>
    <w:rsid w:val="00352E36"/>
    <w:rsid w:val="00BA2722"/>
    <w:rsid w:val="00C8281D"/>
    <w:rsid w:val="00C9441A"/>
    <w:rsid w:val="00CE6EFC"/>
    <w:rsid w:val="00F435B5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BC79-AE16-498F-AEBB-D3C3359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1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4</cp:revision>
  <dcterms:created xsi:type="dcterms:W3CDTF">2021-06-07T11:29:00Z</dcterms:created>
  <dcterms:modified xsi:type="dcterms:W3CDTF">2023-12-28T09:19:00Z</dcterms:modified>
</cp:coreProperties>
</file>