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D0D3" w14:textId="7829E6F5" w:rsidR="0032180D" w:rsidRDefault="002B7EFC" w:rsidP="0032180D">
      <w:pPr>
        <w:ind w:right="5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D.3-2024</w:t>
      </w:r>
    </w:p>
    <w:p w14:paraId="019AEC8C" w14:textId="77777777" w:rsidR="0032180D" w:rsidRDefault="0032180D" w:rsidP="0032180D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 конкурса</w:t>
      </w:r>
    </w:p>
    <w:tbl>
      <w:tblPr>
        <w:tblW w:w="1446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2128"/>
        <w:gridCol w:w="850"/>
        <w:gridCol w:w="137"/>
        <w:gridCol w:w="1707"/>
        <w:gridCol w:w="850"/>
        <w:gridCol w:w="1986"/>
        <w:gridCol w:w="1560"/>
        <w:gridCol w:w="1702"/>
        <w:gridCol w:w="2978"/>
      </w:tblGrid>
      <w:tr w:rsidR="0032180D" w14:paraId="168005EF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716BAF" w14:textId="77777777" w:rsidR="0032180D" w:rsidRP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ИНФОРМАЦИЯ ОБ УЧАСТНИКЕ ПРОЕКТА</w:t>
            </w:r>
          </w:p>
          <w:p w14:paraId="2D3CF497" w14:textId="77777777" w:rsidR="0032180D" w:rsidRP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Руководитель / ответственный исполнитель / иные участники коллектива (указать нужное)</w:t>
            </w:r>
          </w:p>
        </w:tc>
      </w:tr>
      <w:tr w:rsidR="0032180D" w14:paraId="19FC5BC5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705F14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Личные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данные</w:t>
            </w:r>
            <w:proofErr w:type="spellEnd"/>
          </w:p>
        </w:tc>
      </w:tr>
      <w:tr w:rsidR="0032180D" w14:paraId="169CEC2A" w14:textId="77777777" w:rsidTr="0032180D">
        <w:trPr>
          <w:trHeight w:val="262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595A1B" w14:textId="77777777" w:rsidR="0032180D" w:rsidRDefault="0032180D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Отчество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E26080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00C000EB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1CC826" w14:textId="77777777" w:rsidR="0032180D" w:rsidRDefault="0032180D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рождения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3718D1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315FB8C5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EFD591" w14:textId="77777777" w:rsidR="0032180D" w:rsidRPr="0032180D" w:rsidRDefault="0032180D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E0FD3B" w14:textId="77777777" w:rsidR="0032180D" w:rsidRP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2180D" w14:paraId="78FC7513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402C9E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Образование</w:t>
            </w:r>
            <w:proofErr w:type="spellEnd"/>
          </w:p>
        </w:tc>
      </w:tr>
      <w:tr w:rsidR="0032180D" w14:paraId="11961D58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244547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827381" w14:textId="77777777" w:rsidR="0032180D" w:rsidRP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2180D" w14:paraId="1A1D6362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F067A6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C52B5E" w14:textId="77777777" w:rsidR="0032180D" w:rsidRP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2180D" w14:paraId="1548DE28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7A5CD9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жительства</w:t>
            </w:r>
            <w:proofErr w:type="spellEnd"/>
          </w:p>
        </w:tc>
      </w:tr>
      <w:tr w:rsidR="0032180D" w14:paraId="027B6F93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7F589C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Страна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77155D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0970151D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740543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адрес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FAB14A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48F246A3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E6B9FA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Телефон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797E62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5C720C09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8CB2E2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Е-mail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74F82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49945B6D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449EFF" w14:textId="77777777" w:rsidR="0032180D" w:rsidRP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Основное место работы/последнее место работы</w:t>
            </w:r>
          </w:p>
        </w:tc>
      </w:tr>
      <w:tr w:rsidR="0032180D" w14:paraId="7A93C2C8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8446AD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Полное наименование организации, 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985221" w14:textId="77777777" w:rsidR="0032180D" w:rsidRP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2180D" w14:paraId="1EFE0C2A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A46A2C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Должность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89C2AB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795334AD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256C6B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работы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BD1173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2BA0B2F9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18D121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Страна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1B9144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42174CF2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FEC90E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адрес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740CAF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4EEB1B66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EFC2AC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Телефон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0C0366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5B6BC28C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86EC80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Факс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BB92D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61D140BE" w14:textId="77777777" w:rsidTr="0032180D">
        <w:trPr>
          <w:trHeight w:val="52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134E79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Е-mail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65B17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28BF0DBB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ADAC7D" w14:textId="77777777" w:rsidR="0032180D" w:rsidRP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 xml:space="preserve">Предыдущие места работы </w:t>
            </w:r>
            <w:r w:rsidRPr="0032180D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(включая стажировки от</w:t>
            </w: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</w:t>
            </w:r>
            <w:r w:rsidRPr="0032180D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месяца)</w:t>
            </w:r>
          </w:p>
        </w:tc>
      </w:tr>
      <w:tr w:rsidR="0032180D" w14:paraId="041FD853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7E7C00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67E743" w14:textId="77777777" w:rsidR="0032180D" w:rsidRP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2180D" w14:paraId="15A3A4A8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BA999B" w14:textId="77777777" w:rsidR="0032180D" w:rsidRP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lastRenderedPageBreak/>
              <w:t>Профили в базах данных научного цитирования</w:t>
            </w:r>
          </w:p>
        </w:tc>
      </w:tr>
      <w:tr w:rsidR="0032180D" w14:paraId="0AF46D2E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F0703C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ResearchGate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аккаунт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0E9845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121E63B1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0D3694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Google Scholar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аккаунт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F3C6CC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1B148FB5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E34023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bookmarkStart w:id="0" w:name="_Hlk64997333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Author</w:t>
            </w: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ID</w:t>
            </w: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(или ссылка на аккаунт)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205974" w14:textId="77777777" w:rsidR="0032180D" w:rsidRP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2180D" w:rsidRPr="002B7EFC" w14:paraId="79A7D50D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D9E10D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Researcher ID Web of Science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9BA8CF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30AD1DE0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A55B58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ORCID ID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AE101F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24A97E14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5FDF15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SPIN</w:t>
            </w: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-код автора в РИНЦ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FE23A1" w14:textId="77777777" w:rsidR="0032180D" w:rsidRP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bookmarkEnd w:id="0"/>
      </w:tr>
      <w:tr w:rsidR="0032180D" w14:paraId="3484DE9D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68DA6" w14:textId="77777777" w:rsidR="0032180D" w:rsidRDefault="0032180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/>
              </w:rPr>
              <w:t>Наукометрический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/>
              </w:rPr>
              <w:t>показатели</w:t>
            </w:r>
            <w:proofErr w:type="spellEnd"/>
          </w:p>
        </w:tc>
      </w:tr>
      <w:tr w:rsidR="0032180D" w14:paraId="53F76FE2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5D078C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Количество публикаций (всего </w:t>
            </w:r>
            <w:r w:rsidRPr="0032180D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/ за период </w:t>
            </w:r>
            <w:r w:rsidRPr="003218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с 01.01.2021)</w:t>
            </w:r>
          </w:p>
        </w:tc>
      </w:tr>
      <w:tr w:rsidR="0032180D" w14:paraId="49B29DE5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8C0BC4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AC2FCD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123DF218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602C89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97582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0E1FDDD8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7D2B7A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РИНЦ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9E054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2E0CA784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8E6D86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Количество цитирований (всего </w:t>
            </w:r>
            <w:r w:rsidRPr="0032180D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/ за период </w:t>
            </w:r>
            <w:r w:rsidRPr="003218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с 01.01.2021)</w:t>
            </w:r>
          </w:p>
        </w:tc>
      </w:tr>
      <w:tr w:rsidR="0032180D" w14:paraId="51C1638F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8333EB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6B845A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19AA5C01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155040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B45EEB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6CF34FA5" w14:textId="77777777" w:rsidTr="0032180D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985BCB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РИНЦ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0654E2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715AC849" w14:textId="77777777" w:rsidTr="0032180D">
        <w:trPr>
          <w:trHeight w:val="27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D435C5C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Индекс </w:t>
            </w:r>
            <w:proofErr w:type="spellStart"/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Хирша</w:t>
            </w:r>
            <w:proofErr w:type="spellEnd"/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WoS</w:t>
            </w:r>
            <w:proofErr w:type="spellEnd"/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РИНЦ)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B1329" w14:textId="77777777" w:rsidR="0032180D" w:rsidRP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2180D" w14:paraId="3AFA2A87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C281CB" w14:textId="77777777" w:rsidR="0032180D" w:rsidRP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Научные достижения и опыт работы члена научного коллектива</w:t>
            </w:r>
          </w:p>
        </w:tc>
      </w:tr>
      <w:tr w:rsidR="0032180D" w14:paraId="34D44B0F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3E5875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1. Научные достижения члена научного коллектива</w:t>
            </w:r>
          </w:p>
        </w:tc>
      </w:tr>
      <w:tr w:rsidR="0032180D" w14:paraId="56CE1245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504E06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32180D" w14:paraId="20DFD945" w14:textId="77777777" w:rsidTr="0032180D">
        <w:trPr>
          <w:trHeight w:val="256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9FD5F5" w14:textId="77777777" w:rsidR="0032180D" w:rsidRDefault="0032180D" w:rsidP="00655326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…</w:t>
            </w:r>
          </w:p>
        </w:tc>
      </w:tr>
      <w:tr w:rsidR="0032180D" w14:paraId="59263B54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69EE78F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1.2. Премии и награды члена научного коллектива (международные, государственные)</w:t>
            </w:r>
          </w:p>
        </w:tc>
      </w:tr>
      <w:tr w:rsidR="0032180D" w14:paraId="3EC8091A" w14:textId="77777777" w:rsidTr="0032180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BEF250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</w:t>
            </w:r>
          </w:p>
          <w:p w14:paraId="7A62B702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п/п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13C0A9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премии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награды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D2F3D3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Кем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выдана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E0DD16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</w:t>
            </w:r>
            <w:proofErr w:type="spellEnd"/>
          </w:p>
          <w:p w14:paraId="708E835C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получения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6524FB1" w14:textId="77777777" w:rsidR="0032180D" w:rsidRP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Достижение, за которое вручена премия/награда</w:t>
            </w:r>
          </w:p>
        </w:tc>
      </w:tr>
      <w:tr w:rsidR="0032180D" w14:paraId="11C19211" w14:textId="77777777" w:rsidTr="0032180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11EF15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0DBACB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C3C023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AEAFA5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9517DF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7CE8E527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D57AA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1.3. Ключевые публикации </w:t>
            </w:r>
            <w:r w:rsidRPr="0032180D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32180D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(не более 10, отдельно выделить статьи в соавторстве руководителя и членов научного коллектива)</w:t>
            </w:r>
          </w:p>
        </w:tc>
      </w:tr>
      <w:tr w:rsidR="0032180D" w14:paraId="1E4DC0B9" w14:textId="77777777" w:rsidTr="0032180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AC058D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5DB9C8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Издание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ACF309" w14:textId="77777777" w:rsidR="0032180D" w:rsidRP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Авторы (в порядке, указанном в публикации)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F4A81E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</w:p>
          <w:p w14:paraId="72E24683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публикации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7F198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публикации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BC4489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выпуск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E2067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DOI</w:t>
            </w:r>
          </w:p>
        </w:tc>
      </w:tr>
      <w:tr w:rsidR="0032180D" w14:paraId="5A1E3D8C" w14:textId="77777777" w:rsidTr="0032180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E7409E" w14:textId="77777777" w:rsidR="0032180D" w:rsidRDefault="0032180D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A6A4D8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0EDC32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222908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CDA97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AAC606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B8EB2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130F94F2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2BF980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1.4. РИД и заявки на регистрацию РИД </w:t>
            </w:r>
            <w:r w:rsidRPr="0032180D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32180D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(отдельно выделить РИД в соавторстве руководителя и членов научного коллектива)</w:t>
            </w:r>
          </w:p>
        </w:tc>
      </w:tr>
      <w:tr w:rsidR="0032180D" w14:paraId="40B53614" w14:textId="77777777" w:rsidTr="0032180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D1BB8A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lastRenderedPageBreak/>
              <w:t>№ п/ 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147CBE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патента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выхода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02562C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указанием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патентообладателя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B0A4F6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Выходные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данные</w:t>
            </w:r>
            <w:proofErr w:type="spellEnd"/>
          </w:p>
        </w:tc>
      </w:tr>
      <w:tr w:rsidR="0032180D" w14:paraId="3E4045C1" w14:textId="77777777" w:rsidTr="0032180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E86666" w14:textId="77777777" w:rsidR="0032180D" w:rsidRDefault="0032180D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AD1552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17C276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E0EB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32180D" w14:paraId="77C465AF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C0C14C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1.5. Конференции </w:t>
            </w:r>
            <w:r w:rsidRPr="0032180D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по направлению тематики проекта</w:t>
            </w:r>
            <w:r w:rsidRPr="0032180D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, доклады на которых были представлены членом научного коллектива</w:t>
            </w:r>
          </w:p>
        </w:tc>
      </w:tr>
      <w:tr w:rsidR="0032180D" w14:paraId="2767C484" w14:textId="77777777" w:rsidTr="0032180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7DEC0D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D583C5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конференции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32CD642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проведения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249CF0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доклада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A55984" w14:textId="77777777" w:rsidR="0032180D" w:rsidRP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Тип доклада (пленарный, обычный, устный/ постер)</w:t>
            </w:r>
          </w:p>
        </w:tc>
      </w:tr>
      <w:tr w:rsidR="0032180D" w14:paraId="5D926A6D" w14:textId="77777777" w:rsidTr="0032180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EAD232" w14:textId="77777777" w:rsidR="0032180D" w:rsidRDefault="0032180D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8EA4A1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E6D83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CBF6D6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924B8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32180D" w14:paraId="74BCEFBF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09D1A8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bidi="he-IL"/>
              </w:rPr>
              <w:t>1.6. Участие в научных проектах (грантах) российских и зарубежных научных фондов, хоздоговорных НИР, выполнении НИР по государственному заданию</w:t>
            </w:r>
          </w:p>
        </w:tc>
      </w:tr>
      <w:tr w:rsidR="0032180D" w14:paraId="147577C5" w14:textId="77777777" w:rsidTr="0032180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466ACD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7BEA0E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источник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BCEDBAC" w14:textId="77777777" w:rsidR="0032180D" w:rsidRP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Название проекта, номер проекта по классификации фонда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CE455A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финансирования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476EE2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Должность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</w:tr>
      <w:tr w:rsidR="0032180D" w14:paraId="1DD7C584" w14:textId="77777777" w:rsidTr="0032180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8085B9" w14:textId="77777777" w:rsidR="0032180D" w:rsidRDefault="0032180D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96FD25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A66DC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C8C769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6D78C" w14:textId="77777777" w:rsid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32180D" w14:paraId="010906FA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12082" w14:textId="77777777" w:rsidR="0032180D" w:rsidRP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180D">
              <w:rPr>
                <w:rFonts w:ascii="Times New Roman" w:eastAsia="Times New Roman" w:hAnsi="Times New Roman" w:cs="Times New Roman"/>
                <w:sz w:val="23"/>
                <w:szCs w:val="23"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32180D" w14:paraId="633C1FD5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D6016" w14:textId="77777777" w:rsidR="0032180D" w:rsidRPr="0032180D" w:rsidRDefault="0032180D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2180D" w14:paraId="0E57B664" w14:textId="77777777" w:rsidTr="0032180D">
        <w:trPr>
          <w:trHeight w:val="297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E0CA4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3218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1.8 Опыт руководства научными коллективами / научными и/или учебными подразделениями (должность, срок руководства, количество человек)</w:t>
            </w:r>
          </w:p>
        </w:tc>
      </w:tr>
      <w:tr w:rsidR="0032180D" w14:paraId="5C6DA0A8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CC064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2180D" w14:paraId="7F541C53" w14:textId="77777777" w:rsidTr="0032180D">
        <w:trPr>
          <w:trHeight w:val="351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92F2F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1.9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себе</w:t>
            </w:r>
            <w:proofErr w:type="spellEnd"/>
          </w:p>
        </w:tc>
      </w:tr>
      <w:tr w:rsidR="0032180D" w14:paraId="300FDC69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F9EE7" w14:textId="77777777" w:rsid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</w:p>
        </w:tc>
      </w:tr>
      <w:tr w:rsidR="0032180D" w14:paraId="11752350" w14:textId="77777777" w:rsidTr="0032180D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76F79" w14:textId="77777777" w:rsidR="0032180D" w:rsidRPr="0032180D" w:rsidRDefault="0032180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32180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1.10 Необходимость предоставления (для руководителя)</w:t>
            </w:r>
          </w:p>
          <w:p w14:paraId="45CC722A" w14:textId="77777777" w:rsidR="0032180D" w:rsidRP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3218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места в общежитии РУДН или однокомнатной квартиры в общежитии РУДН</w:t>
            </w:r>
          </w:p>
          <w:p w14:paraId="4F447CD0" w14:textId="77777777" w:rsidR="0032180D" w:rsidRDefault="0032180D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подчеркнуть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)</w:t>
            </w:r>
          </w:p>
        </w:tc>
      </w:tr>
      <w:tr w:rsidR="0032180D" w14:paraId="738E3A1B" w14:textId="77777777" w:rsidTr="0032180D">
        <w:trPr>
          <w:trHeight w:val="914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86F2E" w14:textId="77777777" w:rsidR="0032180D" w:rsidRPr="0032180D" w:rsidRDefault="0032180D">
            <w:pPr>
              <w:tabs>
                <w:tab w:val="left" w:pos="328"/>
                <w:tab w:val="left" w:pos="1276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3218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6B2E1D9C" w14:textId="77777777" w:rsidR="0032180D" w:rsidRPr="0032180D" w:rsidRDefault="0032180D">
            <w:pPr>
              <w:tabs>
                <w:tab w:val="left" w:pos="328"/>
                <w:tab w:val="left" w:pos="1276"/>
              </w:tabs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6332EB12" w14:textId="77777777" w:rsidR="0032180D" w:rsidRPr="0032180D" w:rsidRDefault="0032180D">
            <w:pPr>
              <w:tabs>
                <w:tab w:val="left" w:pos="328"/>
                <w:tab w:val="left" w:pos="1276"/>
              </w:tabs>
              <w:spacing w:line="256" w:lineRule="auto"/>
              <w:ind w:firstLine="32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3371060E" w14:textId="77777777" w:rsidR="0032180D" w:rsidRDefault="0032180D">
            <w:pPr>
              <w:tabs>
                <w:tab w:val="left" w:pos="1276"/>
              </w:tabs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3218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(ФИО)</w:t>
            </w:r>
          </w:p>
          <w:p w14:paraId="12020BE0" w14:textId="77777777" w:rsidR="0032180D" w:rsidRDefault="0032180D">
            <w:pPr>
              <w:tabs>
                <w:tab w:val="left" w:pos="328"/>
                <w:tab w:val="left" w:pos="1276"/>
              </w:tabs>
              <w:spacing w:line="256" w:lineRule="auto"/>
              <w:ind w:firstLine="3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«____» _____________ 2023 г.</w:t>
            </w:r>
          </w:p>
        </w:tc>
      </w:tr>
    </w:tbl>
    <w:p w14:paraId="5A3195E7" w14:textId="77777777" w:rsidR="00AB0E84" w:rsidRDefault="00AB0E84"/>
    <w:sectPr w:rsidR="00AB0E84" w:rsidSect="00321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1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2B"/>
    <w:rsid w:val="00024154"/>
    <w:rsid w:val="002B7EFC"/>
    <w:rsid w:val="0032180D"/>
    <w:rsid w:val="0050212B"/>
    <w:rsid w:val="00A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6F95"/>
  <w15:chartTrackingRefBased/>
  <w15:docId w15:val="{032DC496-A26F-4555-A960-5C6976FC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Пупкин</dc:creator>
  <cp:keywords/>
  <dc:description/>
  <cp:lastModifiedBy>Бинятова Роксана Нуру Кызы</cp:lastModifiedBy>
  <cp:revision>2</cp:revision>
  <dcterms:created xsi:type="dcterms:W3CDTF">2023-11-21T13:14:00Z</dcterms:created>
  <dcterms:modified xsi:type="dcterms:W3CDTF">2023-11-21T13:14:00Z</dcterms:modified>
</cp:coreProperties>
</file>