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8369" w14:textId="06DADEDC" w:rsidR="002825B5" w:rsidRDefault="007E21DF" w:rsidP="007E21DF">
      <w:pPr>
        <w:ind w:right="5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.2-2024</w:t>
      </w:r>
    </w:p>
    <w:p w14:paraId="2CFB41F7" w14:textId="77777777" w:rsidR="002825B5" w:rsidRDefault="002825B5" w:rsidP="002825B5">
      <w:pPr>
        <w:spacing w:after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 конкурса</w:t>
      </w:r>
    </w:p>
    <w:p w14:paraId="3E1E6D15" w14:textId="77777777" w:rsidR="002825B5" w:rsidRDefault="002825B5" w:rsidP="002825B5">
      <w:pPr>
        <w:spacing w:after="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4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2128"/>
        <w:gridCol w:w="850"/>
        <w:gridCol w:w="137"/>
        <w:gridCol w:w="1707"/>
        <w:gridCol w:w="850"/>
        <w:gridCol w:w="1986"/>
        <w:gridCol w:w="1560"/>
        <w:gridCol w:w="1702"/>
        <w:gridCol w:w="2978"/>
      </w:tblGrid>
      <w:tr w:rsidR="002825B5" w14:paraId="69354BF4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04B9BFE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ИНФОРМАЦИЯ ОБ УЧАСТНИКЕ ПРОЕКТА</w:t>
            </w:r>
          </w:p>
          <w:p w14:paraId="5FAC1F30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2825B5" w14:paraId="3AEB9B03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CAFAF79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2825B5" w14:paraId="601176A2" w14:textId="77777777" w:rsidTr="002825B5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A684B3" w14:textId="77777777" w:rsidR="002825B5" w:rsidRDefault="002825B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Отчество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3DB339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6F0C1357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011865" w14:textId="77777777" w:rsidR="002825B5" w:rsidRDefault="002825B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рождения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1919D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4CA63FA6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4EF29B" w14:textId="77777777" w:rsidR="002825B5" w:rsidRPr="002825B5" w:rsidRDefault="002825B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BE03D8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14:paraId="7C6AB1C0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E49667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Образование</w:t>
            </w:r>
            <w:proofErr w:type="spellEnd"/>
          </w:p>
        </w:tc>
      </w:tr>
      <w:tr w:rsidR="002825B5" w14:paraId="50C9A591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3205C4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140326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14:paraId="3BCD88BB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E18091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E332A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14:paraId="3432F2BF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0349CC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 w:bidi="he-IL"/>
              </w:rPr>
              <w:t>жительства</w:t>
            </w:r>
            <w:proofErr w:type="spellEnd"/>
          </w:p>
        </w:tc>
      </w:tr>
      <w:tr w:rsidR="002825B5" w14:paraId="72DA4D36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9768D9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9E100B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04C5E38F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D0FAF1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37BFCC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78FB461B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B78E63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DE309A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3AD8D832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BD628F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7ADF64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66ED6E0E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EAB9FA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Основное место работы/последнее место работы</w:t>
            </w:r>
          </w:p>
        </w:tc>
      </w:tr>
      <w:tr w:rsidR="002825B5" w14:paraId="70A13007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A3FECE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2F801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14:paraId="5FE2F52B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BC6B6F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727AEF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794FA6A4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E4645D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работы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EB1348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1E81A559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B8DA95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Страна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A693D1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711E55C1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B11AE0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Почтовый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адрес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60F186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68AC66BE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CCB02B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Телефон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F408E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60A98920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E7B17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Факс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E2B2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103366DC" w14:textId="77777777" w:rsidTr="002825B5">
        <w:trPr>
          <w:trHeight w:val="52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FE6EE2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Е-mail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0C145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0850BDA0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FDC3E4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 xml:space="preserve">Предыдущие места работы </w:t>
            </w: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(включая стажировки от</w:t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месяца)</w:t>
            </w:r>
          </w:p>
        </w:tc>
      </w:tr>
      <w:tr w:rsidR="002825B5" w14:paraId="12C67CA2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8754A8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C766FC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14:paraId="429418D5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A81756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Профили в базах данных научного цитирования</w:t>
            </w:r>
          </w:p>
        </w:tc>
      </w:tr>
      <w:tr w:rsidR="002825B5" w14:paraId="4C2C3E0A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896E02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ResearchGate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4E1945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0D92F3D8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54D488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Google Scholar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аккаунт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6A4983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4AF78BAF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A1635C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bookmarkStart w:id="0" w:name="_Hlk64997333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Author</w:t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ID</w:t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D9B9D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:rsidRPr="007E21DF" w14:paraId="0B0F590B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B69484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6C3A90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6422AA84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D7AD59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20B91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64F63F35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F47913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SPIN</w:t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D58FB0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bookmarkEnd w:id="0"/>
      </w:tr>
      <w:tr w:rsidR="002825B5" w14:paraId="1D4F613A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3C026" w14:textId="77777777" w:rsidR="002825B5" w:rsidRDefault="002825B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Наукометрический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val="en-US"/>
              </w:rPr>
              <w:t>показатели</w:t>
            </w:r>
            <w:proofErr w:type="spellEnd"/>
          </w:p>
        </w:tc>
      </w:tr>
      <w:tr w:rsidR="002825B5" w14:paraId="1C41E2F0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51A55F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публикаций (всего </w:t>
            </w:r>
            <w:r w:rsidRPr="002825B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2825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2825B5" w14:paraId="7D836DCF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ABD839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2BDAD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749EF4D6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18A7D8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D6DE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0074E3D1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123AF0E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F6290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056F2187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547091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Количество цитирований (всего </w:t>
            </w:r>
            <w:r w:rsidRPr="002825B5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/ за период </w:t>
            </w:r>
            <w:r w:rsidRPr="002825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с 01.01.2021)</w:t>
            </w:r>
          </w:p>
        </w:tc>
      </w:tr>
      <w:tr w:rsidR="002825B5" w14:paraId="22AEE1B5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65F586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88DDB9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7D89C416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15904E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4DD8FB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74C0F266" w14:textId="77777777" w:rsidTr="002825B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3474F5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РИНЦ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77A34F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7FCFDE90" w14:textId="77777777" w:rsidTr="002825B5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20380E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Индекс </w:t>
            </w:r>
            <w:proofErr w:type="spellStart"/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Хирша</w:t>
            </w:r>
            <w:proofErr w:type="spellEnd"/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WoS</w:t>
            </w:r>
            <w:proofErr w:type="spellEnd"/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Scopus</w:t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3472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14:paraId="0CFFDD7A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49A42C1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Научные достижения и опыт работы члена научного коллектива</w:t>
            </w:r>
          </w:p>
        </w:tc>
      </w:tr>
      <w:tr w:rsidR="002825B5" w14:paraId="0EC46060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E0525C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b/>
                <w:bCs/>
                <w:iCs/>
                <w:sz w:val="23"/>
                <w:szCs w:val="23"/>
                <w:shd w:val="clear" w:color="auto" w:fill="FFFFFF"/>
                <w:lang w:bidi="he-IL"/>
              </w:rPr>
              <w:t>1. Научные достижения члена научного коллектива</w:t>
            </w:r>
          </w:p>
        </w:tc>
      </w:tr>
      <w:tr w:rsidR="002825B5" w14:paraId="2F66A849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B20B42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2825B5" w14:paraId="5476C3EE" w14:textId="77777777" w:rsidTr="002825B5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52D309" w14:textId="77777777" w:rsidR="002825B5" w:rsidRDefault="002825B5" w:rsidP="00E85DB9">
            <w:pPr>
              <w:widowControl w:val="0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…</w:t>
            </w:r>
          </w:p>
        </w:tc>
      </w:tr>
      <w:tr w:rsidR="002825B5" w14:paraId="2BA60939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475C1F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1.2. Премии и награды члена научного коллектива (международные, государственные)</w:t>
            </w:r>
          </w:p>
        </w:tc>
      </w:tr>
      <w:tr w:rsidR="002825B5" w14:paraId="4EBC176D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BCA235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</w:t>
            </w:r>
          </w:p>
          <w:p w14:paraId="2EA77E35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A17E82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премии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награды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7F3776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выдана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7F9BD5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</w:p>
          <w:p w14:paraId="298A1EC9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получения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CBC7C8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Достижение, за которое вручена премия/награда</w:t>
            </w:r>
          </w:p>
        </w:tc>
      </w:tr>
      <w:tr w:rsidR="002825B5" w14:paraId="49934D23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DB8D49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C7F772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6CA6A9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42577E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235C28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17FEC3AD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3130E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1.3. Ключевые публикации </w:t>
            </w:r>
            <w:r w:rsidRPr="002825B5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(не более 10, отдельно выделить статьи в соавторстве руководителя и членов научного коллектива)</w:t>
            </w:r>
          </w:p>
        </w:tc>
      </w:tr>
      <w:tr w:rsidR="002825B5" w14:paraId="342E8C68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A5712E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F3C76E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Издание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369902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98B797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</w:p>
          <w:p w14:paraId="09C82235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4F297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публикации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6B728E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выпуск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69A69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DOI</w:t>
            </w:r>
          </w:p>
        </w:tc>
      </w:tr>
      <w:tr w:rsidR="002825B5" w14:paraId="70B39738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8CD3896" w14:textId="77777777" w:rsidR="002825B5" w:rsidRDefault="002825B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0C548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9D3F7C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995A48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34A6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D5C2DC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43D2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57A3D8FD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BD2792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lastRenderedPageBreak/>
              <w:t xml:space="preserve">1.4. РИД и заявки на регистрацию РИД </w:t>
            </w:r>
            <w:r w:rsidRPr="002825B5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по направлению тематики проекта </w:t>
            </w: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2825B5" w14:paraId="18220E66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C850A7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CB0256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259E1E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указанием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патентообладателя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2FCEEB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Выходные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данные</w:t>
            </w:r>
            <w:proofErr w:type="spellEnd"/>
          </w:p>
        </w:tc>
      </w:tr>
      <w:tr w:rsidR="002825B5" w14:paraId="49F7DCBC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8F30CD" w14:textId="77777777" w:rsidR="002825B5" w:rsidRDefault="002825B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5008D5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6F9DA1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F29EB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2825B5" w14:paraId="45101872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DBF343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 xml:space="preserve">1.5. Конференции </w:t>
            </w:r>
            <w:r w:rsidRPr="002825B5">
              <w:rPr>
                <w:rFonts w:ascii="Times New Roman" w:eastAsia="MS Gothic" w:hAnsi="Times New Roman" w:cs="Times New Roman"/>
                <w:b/>
                <w:bCs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по направлению тематики проекта</w:t>
            </w:r>
            <w:r w:rsidRPr="002825B5">
              <w:rPr>
                <w:rFonts w:ascii="Times New Roman" w:eastAsia="MS Gothic" w:hAnsi="Times New Roman" w:cs="Times New Roman"/>
                <w:iCs/>
                <w:color w:val="000000"/>
                <w:sz w:val="23"/>
                <w:szCs w:val="23"/>
                <w:shd w:val="clear" w:color="auto" w:fill="FFFFFF"/>
                <w:lang w:bidi="he-IL"/>
              </w:rPr>
              <w:t>, доклады на которых были представлены членом научного коллектива</w:t>
            </w:r>
          </w:p>
        </w:tc>
      </w:tr>
      <w:tr w:rsidR="002825B5" w14:paraId="4EABCCE7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86B5B8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F60153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конференции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9DB0CE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проведения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794BF27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Авторы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доклада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0761FBA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Тип доклада (пленарный, обычный, устный/ постер)</w:t>
            </w:r>
          </w:p>
        </w:tc>
      </w:tr>
      <w:tr w:rsidR="002825B5" w14:paraId="0AFDD409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E0ABD0" w14:textId="77777777" w:rsidR="002825B5" w:rsidRDefault="002825B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2C0D19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5D50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AB88C0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FA8D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2825B5" w14:paraId="3603D645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6BC0475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bidi="he-IL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2825B5" w14:paraId="10FDB6C3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3FDFC5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786614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Фонд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источник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F0DB1E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bidi="he-IL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12DD2B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финансирования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BBC190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Должность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)</w:t>
            </w:r>
          </w:p>
        </w:tc>
      </w:tr>
      <w:tr w:rsidR="002825B5" w14:paraId="4E7B6BDB" w14:textId="77777777" w:rsidTr="002825B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591DA5" w14:textId="77777777" w:rsidR="002825B5" w:rsidRDefault="002825B5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bidi="he-IL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3"/>
                <w:szCs w:val="23"/>
                <w:shd w:val="clear" w:color="auto" w:fill="FFFFFF"/>
                <w:lang w:val="en-US" w:bidi="he-IL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335BC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12B44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A58B7F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5F07" w14:textId="77777777" w:rsid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</w:tr>
      <w:tr w:rsidR="002825B5" w14:paraId="52B94B36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58201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825B5">
              <w:rPr>
                <w:rFonts w:ascii="Times New Roman" w:eastAsia="Times New Roman" w:hAnsi="Times New Roman" w:cs="Times New Roman"/>
                <w:sz w:val="23"/>
                <w:szCs w:val="23"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2825B5" w14:paraId="427D48A0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7315B" w14:textId="77777777" w:rsidR="002825B5" w:rsidRPr="002825B5" w:rsidRDefault="002825B5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825B5" w14:paraId="57AF5851" w14:textId="77777777" w:rsidTr="002825B5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7F06C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825B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2825B5" w14:paraId="206AE033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C09A4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825B5" w14:paraId="763D1CD2" w14:textId="77777777" w:rsidTr="002825B5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7D5AD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1.9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себе</w:t>
            </w:r>
            <w:proofErr w:type="spellEnd"/>
          </w:p>
        </w:tc>
      </w:tr>
      <w:tr w:rsidR="002825B5" w14:paraId="6893ABFD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8F5D" w14:textId="77777777" w:rsid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</w:p>
        </w:tc>
      </w:tr>
      <w:tr w:rsidR="002825B5" w14:paraId="165AE969" w14:textId="77777777" w:rsidTr="002825B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9F483" w14:textId="77777777" w:rsidR="002825B5" w:rsidRPr="002825B5" w:rsidRDefault="002825B5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2825B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1.10 Необходимость предоставления (для руководителя)</w:t>
            </w:r>
          </w:p>
          <w:p w14:paraId="3E65F2C6" w14:textId="77777777" w:rsidR="002825B5" w:rsidRP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825B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места в общежитии РУДН или однокомнатной квартиры в общежитии РУДН</w:t>
            </w:r>
          </w:p>
          <w:p w14:paraId="681F5DB5" w14:textId="77777777" w:rsidR="002825B5" w:rsidRDefault="002825B5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нужное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подчеркнуть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)</w:t>
            </w:r>
          </w:p>
        </w:tc>
      </w:tr>
      <w:tr w:rsidR="002825B5" w14:paraId="5DC05919" w14:textId="77777777" w:rsidTr="002825B5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0FE7" w14:textId="77777777" w:rsidR="002825B5" w:rsidRPr="002825B5" w:rsidRDefault="002825B5">
            <w:pPr>
              <w:tabs>
                <w:tab w:val="left" w:pos="328"/>
                <w:tab w:val="left" w:pos="1276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825B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2EA3D195" w14:textId="77777777" w:rsidR="002825B5" w:rsidRPr="002825B5" w:rsidRDefault="002825B5">
            <w:pPr>
              <w:tabs>
                <w:tab w:val="left" w:pos="328"/>
                <w:tab w:val="left" w:pos="1276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DAC119A" w14:textId="77777777" w:rsidR="002825B5" w:rsidRPr="002825B5" w:rsidRDefault="002825B5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2D2C1DEF" w14:textId="77777777" w:rsidR="002825B5" w:rsidRDefault="002825B5">
            <w:pPr>
              <w:tabs>
                <w:tab w:val="left" w:pos="1276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825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(ФИО)</w:t>
            </w:r>
          </w:p>
          <w:p w14:paraId="10851D43" w14:textId="77777777" w:rsidR="002825B5" w:rsidRDefault="002825B5">
            <w:pPr>
              <w:tabs>
                <w:tab w:val="left" w:pos="328"/>
                <w:tab w:val="left" w:pos="1276"/>
              </w:tabs>
              <w:spacing w:line="256" w:lineRule="auto"/>
              <w:ind w:firstLine="3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«____» _____________ 2023 г.</w:t>
            </w:r>
          </w:p>
        </w:tc>
      </w:tr>
    </w:tbl>
    <w:p w14:paraId="4729D3C1" w14:textId="77777777" w:rsidR="00574C22" w:rsidRDefault="00574C22"/>
    <w:sectPr w:rsidR="00574C22" w:rsidSect="00282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30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4F"/>
    <w:rsid w:val="002825B5"/>
    <w:rsid w:val="00574C22"/>
    <w:rsid w:val="007E21DF"/>
    <w:rsid w:val="00AD5B4F"/>
    <w:rsid w:val="00E5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CE0D"/>
  <w15:chartTrackingRefBased/>
  <w15:docId w15:val="{E3D8B1FE-D3E6-4498-891D-8B112AC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Пупкин</dc:creator>
  <cp:keywords/>
  <dc:description/>
  <cp:lastModifiedBy>Бинятова Роксана Нуру Кызы</cp:lastModifiedBy>
  <cp:revision>2</cp:revision>
  <dcterms:created xsi:type="dcterms:W3CDTF">2023-11-22T09:15:00Z</dcterms:created>
  <dcterms:modified xsi:type="dcterms:W3CDTF">2023-11-22T09:15:00Z</dcterms:modified>
</cp:coreProperties>
</file>